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67561" w14:textId="1C19AB2D" w:rsidR="007352F0" w:rsidRDefault="007352F0">
      <w:r>
        <w:t>945 отчет</w:t>
      </w:r>
      <w:r>
        <w:br/>
      </w:r>
      <w:r w:rsidRPr="007352F0">
        <w:t>ООО "</w:t>
      </w:r>
      <w:proofErr w:type="spellStart"/>
      <w:r w:rsidRPr="007352F0">
        <w:t>Варсофт</w:t>
      </w:r>
      <w:proofErr w:type="spellEnd"/>
      <w:r w:rsidRPr="007352F0">
        <w:t>" ИНН 6455052878</w:t>
      </w:r>
    </w:p>
    <w:p w14:paraId="568310AE" w14:textId="4084B1E4" w:rsidR="007352F0" w:rsidRDefault="007352F0" w:rsidP="007352F0">
      <w:r>
        <w:t>П</w:t>
      </w:r>
      <w:r>
        <w:t>О ПРОИЗВОДСТВЕННОЙ ПРАКТИКЕ (в форме практической подготовки)</w:t>
      </w:r>
    </w:p>
    <w:p w14:paraId="7D23D21A" w14:textId="77777777" w:rsidR="007352F0" w:rsidRDefault="007352F0" w:rsidP="007352F0">
      <w:r>
        <w:t>ПРОФЕССИОНАЛЬНОГО МОДУЛЯ</w:t>
      </w:r>
    </w:p>
    <w:p w14:paraId="6240290D" w14:textId="77777777" w:rsidR="007352F0" w:rsidRDefault="007352F0" w:rsidP="007352F0">
      <w:r>
        <w:t>ПМ.01 Документирование хозяйственных операций и ведение бухгалтерского учета активов организации</w:t>
      </w:r>
    </w:p>
    <w:p w14:paraId="5273D06E" w14:textId="77777777" w:rsidR="007352F0" w:rsidRDefault="007352F0" w:rsidP="007352F0">
      <w:r>
        <w:t>Специальность    38.02.01 Экономика и бухгалтерский учет (по отраслям)</w:t>
      </w:r>
    </w:p>
    <w:p w14:paraId="6BC207D3" w14:textId="400FFDB4" w:rsidR="007352F0" w:rsidRDefault="007352F0" w:rsidP="007352F0">
      <w:r>
        <w:t>Квалификация    Бухгалтер</w:t>
      </w:r>
    </w:p>
    <w:sectPr w:rsidR="00735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2F0"/>
    <w:rsid w:val="000900CE"/>
    <w:rsid w:val="0073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A770"/>
  <w15:chartTrackingRefBased/>
  <w15:docId w15:val="{B27BA2E7-7747-4655-A2A4-FCF58519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5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5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2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2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5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5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2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35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5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52F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352F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352F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352F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352F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352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35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3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3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3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352F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352F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352F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35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352F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352F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2026-01-19T08:32:00Z</dcterms:created>
  <dcterms:modified xsi:type="dcterms:W3CDTF">2026-01-19T08:32:00Z</dcterms:modified>
</cp:coreProperties>
</file>