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4BA809" w14:textId="77777777" w:rsidR="004708E3" w:rsidRDefault="004708E3" w:rsidP="001119AA">
      <w:pPr>
        <w:spacing w:line="288" w:lineRule="auto"/>
        <w:ind w:firstLine="0"/>
        <w:jc w:val="center"/>
      </w:pPr>
      <w:r w:rsidRPr="00B435A7">
        <w:t>Министерство науки и высшего образования Российской Федерации</w:t>
      </w:r>
    </w:p>
    <w:p w14:paraId="0B7A478D" w14:textId="77777777" w:rsidR="004708E3" w:rsidRDefault="004708E3" w:rsidP="001119AA">
      <w:pPr>
        <w:spacing w:line="288" w:lineRule="auto"/>
        <w:ind w:firstLine="0"/>
        <w:jc w:val="center"/>
      </w:pPr>
      <w:r>
        <w:t xml:space="preserve">Федеральное государственное автономное образовательное </w:t>
      </w:r>
    </w:p>
    <w:p w14:paraId="6D179D60" w14:textId="77777777" w:rsidR="004708E3" w:rsidRDefault="004708E3" w:rsidP="001119AA">
      <w:pPr>
        <w:spacing w:line="288" w:lineRule="auto"/>
        <w:ind w:firstLine="0"/>
        <w:jc w:val="center"/>
      </w:pPr>
      <w:r>
        <w:t>учреждение высшего образования</w:t>
      </w:r>
    </w:p>
    <w:p w14:paraId="3DFD4BB5" w14:textId="77777777" w:rsidR="004708E3" w:rsidRDefault="004708E3" w:rsidP="001119AA">
      <w:pPr>
        <w:spacing w:line="288" w:lineRule="auto"/>
        <w:ind w:firstLine="0"/>
        <w:jc w:val="center"/>
      </w:pPr>
      <w:r>
        <w:t xml:space="preserve">«Южно-Уральский государственный университет </w:t>
      </w:r>
    </w:p>
    <w:p w14:paraId="394E44E2" w14:textId="77777777" w:rsidR="004708E3" w:rsidRDefault="004708E3" w:rsidP="001119AA">
      <w:pPr>
        <w:spacing w:line="288" w:lineRule="auto"/>
        <w:ind w:firstLine="0"/>
        <w:jc w:val="center"/>
      </w:pPr>
      <w:r>
        <w:t>(национальный исследовательский университет)»</w:t>
      </w:r>
    </w:p>
    <w:p w14:paraId="0AB55BAF" w14:textId="77777777" w:rsidR="004708E3" w:rsidRPr="00A10601" w:rsidRDefault="004708E3" w:rsidP="001119AA">
      <w:pPr>
        <w:spacing w:line="288" w:lineRule="auto"/>
        <w:jc w:val="center"/>
        <w:rPr>
          <w:b/>
          <w:spacing w:val="-6"/>
          <w:szCs w:val="28"/>
          <w:lang w:eastAsia="x-none"/>
        </w:rPr>
      </w:pPr>
    </w:p>
    <w:p w14:paraId="6A8B0A49" w14:textId="77777777" w:rsidR="004708E3" w:rsidRPr="001B091C" w:rsidRDefault="004708E3" w:rsidP="001119AA">
      <w:pPr>
        <w:spacing w:line="288" w:lineRule="auto"/>
        <w:jc w:val="center"/>
        <w:rPr>
          <w:szCs w:val="28"/>
          <w:highlight w:val="yellow"/>
        </w:rPr>
      </w:pPr>
      <w:r w:rsidRPr="001B091C">
        <w:rPr>
          <w:szCs w:val="28"/>
          <w:highlight w:val="yellow"/>
        </w:rPr>
        <w:t>Высшая школа электроники и компьютерных наук</w:t>
      </w:r>
    </w:p>
    <w:p w14:paraId="731677D2" w14:textId="77777777" w:rsidR="004708E3" w:rsidRPr="00936468" w:rsidRDefault="004708E3" w:rsidP="001119AA">
      <w:pPr>
        <w:spacing w:line="288" w:lineRule="auto"/>
        <w:jc w:val="center"/>
        <w:rPr>
          <w:szCs w:val="28"/>
        </w:rPr>
      </w:pPr>
      <w:r w:rsidRPr="001B091C">
        <w:rPr>
          <w:szCs w:val="28"/>
          <w:highlight w:val="yellow"/>
        </w:rPr>
        <w:t>Кафедра «Автоматика и управление»</w:t>
      </w:r>
    </w:p>
    <w:p w14:paraId="3FFFA34F" w14:textId="77777777" w:rsidR="004708E3" w:rsidRDefault="004708E3" w:rsidP="001119AA">
      <w:pPr>
        <w:spacing w:line="288" w:lineRule="auto"/>
        <w:jc w:val="center"/>
        <w:rPr>
          <w:szCs w:val="28"/>
        </w:rPr>
      </w:pPr>
    </w:p>
    <w:p w14:paraId="4D28D674" w14:textId="77777777" w:rsidR="004708E3" w:rsidRPr="00F154E8" w:rsidRDefault="004708E3" w:rsidP="001119AA">
      <w:pPr>
        <w:spacing w:line="288" w:lineRule="auto"/>
        <w:jc w:val="center"/>
        <w:rPr>
          <w:szCs w:val="28"/>
        </w:rPr>
      </w:pPr>
    </w:p>
    <w:p w14:paraId="32B8084B" w14:textId="77777777" w:rsidR="004708E3" w:rsidRPr="00625EB1" w:rsidRDefault="004708E3" w:rsidP="001119AA">
      <w:pPr>
        <w:tabs>
          <w:tab w:val="right" w:pos="8505"/>
        </w:tabs>
        <w:spacing w:line="288" w:lineRule="auto"/>
        <w:jc w:val="center"/>
        <w:rPr>
          <w:rFonts w:eastAsia="Calibri"/>
          <w:szCs w:val="28"/>
          <w:lang w:eastAsia="en-US"/>
        </w:rPr>
      </w:pPr>
    </w:p>
    <w:p w14:paraId="2BA42311" w14:textId="057A3F2A" w:rsidR="004708E3" w:rsidRPr="00A438A6" w:rsidRDefault="001B091C" w:rsidP="001119AA">
      <w:pPr>
        <w:pStyle w:val="aff2"/>
        <w:spacing w:line="288" w:lineRule="auto"/>
        <w:rPr>
          <w:b/>
        </w:rPr>
      </w:pPr>
      <w:r w:rsidRPr="001B091C">
        <w:rPr>
          <w:b/>
          <w:highlight w:val="yellow"/>
        </w:rPr>
        <w:t>Тема работы</w:t>
      </w:r>
    </w:p>
    <w:p w14:paraId="52E20C3B" w14:textId="77777777" w:rsidR="004708E3" w:rsidRPr="000B1C9F" w:rsidRDefault="004708E3" w:rsidP="001119AA">
      <w:pPr>
        <w:pStyle w:val="aff2"/>
        <w:spacing w:line="288" w:lineRule="auto"/>
      </w:pPr>
    </w:p>
    <w:p w14:paraId="44FC1118" w14:textId="7752CB1D" w:rsidR="004708E3" w:rsidRPr="000B1C9F" w:rsidRDefault="004708E3" w:rsidP="001119AA">
      <w:pPr>
        <w:spacing w:line="288" w:lineRule="auto"/>
        <w:jc w:val="center"/>
        <w:rPr>
          <w:szCs w:val="28"/>
        </w:rPr>
      </w:pPr>
      <w:r w:rsidRPr="000B1C9F">
        <w:rPr>
          <w:szCs w:val="28"/>
        </w:rPr>
        <w:t>ПОЯСНИТЕЛЬНАЯ ЗАПИСКА К КУРСОВО</w:t>
      </w:r>
      <w:r w:rsidR="00666055">
        <w:rPr>
          <w:szCs w:val="28"/>
        </w:rPr>
        <w:t>Й РАБОТЕ</w:t>
      </w:r>
    </w:p>
    <w:p w14:paraId="1528A182" w14:textId="2AC01A84" w:rsidR="004708E3" w:rsidRDefault="004708E3" w:rsidP="001119AA">
      <w:pPr>
        <w:spacing w:line="288" w:lineRule="auto"/>
        <w:ind w:firstLine="720"/>
        <w:jc w:val="center"/>
        <w:rPr>
          <w:szCs w:val="28"/>
        </w:rPr>
      </w:pPr>
      <w:r w:rsidRPr="006C334A">
        <w:rPr>
          <w:szCs w:val="28"/>
        </w:rPr>
        <w:t>по дисциплине</w:t>
      </w:r>
      <w:r>
        <w:rPr>
          <w:i/>
          <w:szCs w:val="28"/>
        </w:rPr>
        <w:t xml:space="preserve"> </w:t>
      </w:r>
      <w:r>
        <w:rPr>
          <w:szCs w:val="28"/>
        </w:rPr>
        <w:t>«</w:t>
      </w:r>
      <w:r w:rsidR="001B091C" w:rsidRPr="001B091C">
        <w:rPr>
          <w:szCs w:val="28"/>
          <w:highlight w:val="yellow"/>
        </w:rPr>
        <w:t>Наименование дисциплины</w:t>
      </w:r>
      <w:r>
        <w:rPr>
          <w:szCs w:val="28"/>
        </w:rPr>
        <w:t>»</w:t>
      </w:r>
    </w:p>
    <w:p w14:paraId="52C8BF42" w14:textId="77777777" w:rsidR="004708E3" w:rsidRDefault="004708E3" w:rsidP="001119AA">
      <w:pPr>
        <w:spacing w:line="288" w:lineRule="auto"/>
        <w:ind w:firstLine="720"/>
        <w:jc w:val="center"/>
        <w:rPr>
          <w:szCs w:val="28"/>
        </w:rPr>
      </w:pPr>
    </w:p>
    <w:p w14:paraId="7A5E284E" w14:textId="2B02B0D1" w:rsidR="004708E3" w:rsidRDefault="004708E3" w:rsidP="001119AA">
      <w:pPr>
        <w:tabs>
          <w:tab w:val="right" w:pos="8505"/>
        </w:tabs>
        <w:spacing w:line="288" w:lineRule="auto"/>
        <w:jc w:val="center"/>
        <w:rPr>
          <w:szCs w:val="28"/>
          <w:lang w:eastAsia="en-US"/>
        </w:rPr>
      </w:pPr>
      <w:r>
        <w:rPr>
          <w:szCs w:val="28"/>
          <w:lang w:eastAsia="en-US"/>
        </w:rPr>
        <w:t xml:space="preserve">ЮУрГУ – </w:t>
      </w:r>
      <w:r w:rsidR="003C7CB4">
        <w:rPr>
          <w:szCs w:val="28"/>
          <w:highlight w:val="yellow"/>
          <w:lang w:val="en-US" w:eastAsia="en-US"/>
        </w:rPr>
        <w:t>27</w:t>
      </w:r>
      <w:r w:rsidR="00666055" w:rsidRPr="001B091C">
        <w:rPr>
          <w:szCs w:val="28"/>
          <w:highlight w:val="yellow"/>
          <w:lang w:eastAsia="en-US"/>
        </w:rPr>
        <w:t>.0</w:t>
      </w:r>
      <w:r w:rsidR="003C7CB4">
        <w:rPr>
          <w:szCs w:val="28"/>
          <w:highlight w:val="yellow"/>
          <w:lang w:val="en-US" w:eastAsia="en-US"/>
        </w:rPr>
        <w:t>3</w:t>
      </w:r>
      <w:r w:rsidR="00666055" w:rsidRPr="001B091C">
        <w:rPr>
          <w:szCs w:val="28"/>
          <w:highlight w:val="yellow"/>
          <w:lang w:eastAsia="en-US"/>
        </w:rPr>
        <w:t>.04</w:t>
      </w:r>
      <w:r w:rsidRPr="001B091C">
        <w:rPr>
          <w:szCs w:val="28"/>
          <w:highlight w:val="yellow"/>
          <w:lang w:eastAsia="en-US"/>
        </w:rPr>
        <w:t>.</w:t>
      </w:r>
      <w:r w:rsidR="00666055" w:rsidRPr="001B091C">
        <w:rPr>
          <w:szCs w:val="28"/>
          <w:highlight w:val="yellow"/>
          <w:lang w:eastAsia="en-US"/>
        </w:rPr>
        <w:t>20</w:t>
      </w:r>
      <w:r w:rsidR="003C7CB4">
        <w:rPr>
          <w:szCs w:val="28"/>
          <w:highlight w:val="yellow"/>
          <w:lang w:val="en-US" w:eastAsia="en-US"/>
        </w:rPr>
        <w:t>25</w:t>
      </w:r>
      <w:r w:rsidR="00666055" w:rsidRPr="001B091C">
        <w:rPr>
          <w:szCs w:val="28"/>
          <w:highlight w:val="yellow"/>
          <w:lang w:eastAsia="en-US"/>
        </w:rPr>
        <w:t>.249</w:t>
      </w:r>
      <w:r>
        <w:rPr>
          <w:szCs w:val="28"/>
          <w:lang w:eastAsia="en-US"/>
        </w:rPr>
        <w:t xml:space="preserve"> ПЗ К</w:t>
      </w:r>
      <w:r w:rsidR="00666055">
        <w:rPr>
          <w:szCs w:val="28"/>
          <w:lang w:eastAsia="en-US"/>
        </w:rPr>
        <w:t>Р</w:t>
      </w:r>
    </w:p>
    <w:p w14:paraId="093D36AB" w14:textId="77777777" w:rsidR="004708E3" w:rsidRPr="005A3DDF" w:rsidRDefault="004708E3" w:rsidP="001119AA">
      <w:pPr>
        <w:tabs>
          <w:tab w:val="right" w:pos="8505"/>
        </w:tabs>
        <w:spacing w:line="288" w:lineRule="auto"/>
        <w:jc w:val="left"/>
        <w:rPr>
          <w:szCs w:val="28"/>
          <w:lang w:eastAsia="en-US"/>
        </w:rPr>
      </w:pPr>
    </w:p>
    <w:p w14:paraId="0CD3C53F" w14:textId="77777777" w:rsidR="001B091C" w:rsidRDefault="004708E3" w:rsidP="001119AA">
      <w:pPr>
        <w:spacing w:line="288" w:lineRule="auto"/>
        <w:ind w:firstLine="0"/>
        <w:jc w:val="left"/>
        <w:rPr>
          <w:szCs w:val="28"/>
        </w:rPr>
        <w:sectPr w:rsidR="001B091C" w:rsidSect="00D108C8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134" w:right="567" w:bottom="851" w:left="1701" w:header="624" w:footer="0" w:gutter="0"/>
          <w:cols w:space="708"/>
          <w:titlePg/>
          <w:docGrid w:linePitch="381"/>
        </w:sectPr>
      </w:pPr>
      <w:r>
        <w:rPr>
          <w:szCs w:val="28"/>
        </w:rPr>
        <w:t xml:space="preserve">   </w:t>
      </w:r>
      <w:r w:rsidRPr="00DD5697">
        <w:rPr>
          <w:szCs w:val="28"/>
        </w:rPr>
        <w:t xml:space="preserve"> </w:t>
      </w:r>
      <w:r>
        <w:rPr>
          <w:szCs w:val="28"/>
        </w:rPr>
        <w:t xml:space="preserve"> </w:t>
      </w:r>
    </w:p>
    <w:p w14:paraId="1CABFEFB" w14:textId="34506F8A" w:rsidR="001B091C" w:rsidRDefault="004708E3" w:rsidP="001B091C">
      <w:pPr>
        <w:spacing w:line="288" w:lineRule="auto"/>
        <w:jc w:val="left"/>
        <w:rPr>
          <w:szCs w:val="28"/>
        </w:rPr>
      </w:pPr>
      <w:proofErr w:type="spellStart"/>
      <w:r w:rsidRPr="00DD5697">
        <w:rPr>
          <w:szCs w:val="28"/>
        </w:rPr>
        <w:t>Нормоконтролер</w:t>
      </w:r>
      <w:proofErr w:type="spellEnd"/>
      <w:r w:rsidRPr="00DD5697">
        <w:rPr>
          <w:szCs w:val="28"/>
        </w:rPr>
        <w:t xml:space="preserve">                                          </w:t>
      </w:r>
    </w:p>
    <w:p w14:paraId="0C66FB31" w14:textId="44EB8D53" w:rsidR="004708E3" w:rsidRPr="00DD5697" w:rsidRDefault="001B091C" w:rsidP="001B091C">
      <w:pPr>
        <w:spacing w:line="288" w:lineRule="auto"/>
        <w:jc w:val="left"/>
        <w:rPr>
          <w:szCs w:val="28"/>
        </w:rPr>
      </w:pPr>
      <w:r w:rsidRPr="00E97209">
        <w:rPr>
          <w:szCs w:val="28"/>
          <w:highlight w:val="yellow"/>
        </w:rPr>
        <w:t>преподаватель каф. АиУ</w:t>
      </w:r>
      <w:r>
        <w:rPr>
          <w:szCs w:val="28"/>
        </w:rPr>
        <w:t xml:space="preserve"> </w: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  <w:t xml:space="preserve">  </w:t>
      </w:r>
    </w:p>
    <w:p w14:paraId="65BF3BB3" w14:textId="5AD87A09" w:rsidR="004708E3" w:rsidRPr="00E16217" w:rsidRDefault="004708E3" w:rsidP="001119AA">
      <w:pPr>
        <w:spacing w:line="288" w:lineRule="auto"/>
        <w:ind w:firstLine="0"/>
        <w:jc w:val="left"/>
        <w:rPr>
          <w:szCs w:val="28"/>
        </w:rPr>
      </w:pPr>
      <w:r>
        <w:rPr>
          <w:szCs w:val="28"/>
        </w:rPr>
        <w:t xml:space="preserve">      </w:t>
      </w:r>
      <w:r w:rsidR="00EF3428" w:rsidRPr="00DD5697">
        <w:rPr>
          <w:szCs w:val="28"/>
        </w:rPr>
        <w:t>_______</w:t>
      </w:r>
      <w:r w:rsidRPr="00DD5697">
        <w:rPr>
          <w:szCs w:val="28"/>
        </w:rPr>
        <w:t xml:space="preserve">_______/ </w:t>
      </w:r>
      <w:r w:rsidR="003C7CB4">
        <w:rPr>
          <w:color w:val="000000"/>
          <w:szCs w:val="28"/>
          <w:highlight w:val="yellow"/>
        </w:rPr>
        <w:t>Е</w:t>
      </w:r>
      <w:r w:rsidR="001B091C" w:rsidRPr="00E97209">
        <w:rPr>
          <w:color w:val="000000"/>
          <w:szCs w:val="28"/>
          <w:highlight w:val="yellow"/>
        </w:rPr>
        <w:t>.</w:t>
      </w:r>
      <w:r w:rsidR="003C7CB4">
        <w:rPr>
          <w:color w:val="000000"/>
          <w:szCs w:val="28"/>
          <w:highlight w:val="yellow"/>
        </w:rPr>
        <w:t>В</w:t>
      </w:r>
      <w:r w:rsidR="001B091C" w:rsidRPr="00E97209">
        <w:rPr>
          <w:color w:val="000000"/>
          <w:szCs w:val="28"/>
          <w:highlight w:val="yellow"/>
        </w:rPr>
        <w:t xml:space="preserve">. </w:t>
      </w:r>
      <w:r w:rsidR="00666055" w:rsidRPr="00E97209">
        <w:rPr>
          <w:color w:val="000000"/>
          <w:szCs w:val="28"/>
          <w:highlight w:val="yellow"/>
        </w:rPr>
        <w:t>Ба</w:t>
      </w:r>
      <w:r w:rsidR="003C7CB4" w:rsidRPr="003C7CB4">
        <w:rPr>
          <w:color w:val="000000"/>
          <w:szCs w:val="28"/>
          <w:highlight w:val="yellow"/>
        </w:rPr>
        <w:t>уман</w:t>
      </w:r>
      <w:r w:rsidR="00EF3428">
        <w:rPr>
          <w:szCs w:val="28"/>
        </w:rPr>
        <w:t xml:space="preserve">                </w:t>
      </w:r>
    </w:p>
    <w:p w14:paraId="74622501" w14:textId="01A04146" w:rsidR="004708E3" w:rsidRDefault="004708E3" w:rsidP="001119AA">
      <w:pPr>
        <w:spacing w:line="288" w:lineRule="auto"/>
        <w:ind w:firstLine="360"/>
        <w:jc w:val="left"/>
        <w:rPr>
          <w:szCs w:val="28"/>
        </w:rPr>
      </w:pPr>
      <w:r w:rsidRPr="00DD5697">
        <w:rPr>
          <w:szCs w:val="28"/>
        </w:rPr>
        <w:t>«____» _______________</w:t>
      </w:r>
      <w:r w:rsidRPr="001B091C">
        <w:rPr>
          <w:szCs w:val="28"/>
          <w:highlight w:val="yellow"/>
        </w:rPr>
        <w:t>20</w:t>
      </w:r>
      <w:r w:rsidR="001B091C" w:rsidRPr="001B091C">
        <w:rPr>
          <w:szCs w:val="28"/>
          <w:highlight w:val="yellow"/>
        </w:rPr>
        <w:t>2</w:t>
      </w:r>
      <w:r w:rsidR="003C7CB4" w:rsidRPr="003C7CB4">
        <w:rPr>
          <w:szCs w:val="28"/>
          <w:highlight w:val="yellow"/>
        </w:rPr>
        <w:t>5</w:t>
      </w:r>
      <w:r>
        <w:rPr>
          <w:szCs w:val="28"/>
        </w:rPr>
        <w:t xml:space="preserve"> г.                </w:t>
      </w:r>
    </w:p>
    <w:p w14:paraId="7432958A" w14:textId="77777777" w:rsidR="004708E3" w:rsidRPr="00DD5697" w:rsidRDefault="004708E3" w:rsidP="001119AA">
      <w:pPr>
        <w:spacing w:line="288" w:lineRule="auto"/>
        <w:ind w:firstLine="360"/>
        <w:jc w:val="left"/>
        <w:rPr>
          <w:szCs w:val="28"/>
        </w:rPr>
      </w:pPr>
    </w:p>
    <w:p w14:paraId="042B2FAA" w14:textId="77777777" w:rsidR="001B091C" w:rsidRDefault="001B091C" w:rsidP="001119AA">
      <w:pPr>
        <w:spacing w:line="288" w:lineRule="auto"/>
        <w:jc w:val="left"/>
        <w:rPr>
          <w:szCs w:val="28"/>
        </w:rPr>
      </w:pPr>
    </w:p>
    <w:p w14:paraId="5CB2BEA8" w14:textId="77777777" w:rsidR="001B091C" w:rsidRDefault="001B091C" w:rsidP="001119AA">
      <w:pPr>
        <w:spacing w:line="288" w:lineRule="auto"/>
        <w:jc w:val="left"/>
        <w:rPr>
          <w:szCs w:val="28"/>
        </w:rPr>
      </w:pPr>
    </w:p>
    <w:p w14:paraId="6137CCD1" w14:textId="77777777" w:rsidR="00506EA9" w:rsidRDefault="00506EA9" w:rsidP="001119AA">
      <w:pPr>
        <w:spacing w:line="288" w:lineRule="auto"/>
        <w:jc w:val="left"/>
        <w:rPr>
          <w:szCs w:val="28"/>
        </w:rPr>
      </w:pPr>
    </w:p>
    <w:p w14:paraId="435C17DE" w14:textId="77777777" w:rsidR="00506EA9" w:rsidRDefault="00506EA9" w:rsidP="001119AA">
      <w:pPr>
        <w:spacing w:line="288" w:lineRule="auto"/>
        <w:jc w:val="left"/>
        <w:rPr>
          <w:szCs w:val="28"/>
        </w:rPr>
      </w:pPr>
    </w:p>
    <w:p w14:paraId="5AA678B6" w14:textId="77777777" w:rsidR="00506EA9" w:rsidRDefault="00506EA9" w:rsidP="001119AA">
      <w:pPr>
        <w:spacing w:line="288" w:lineRule="auto"/>
        <w:jc w:val="left"/>
        <w:rPr>
          <w:szCs w:val="28"/>
        </w:rPr>
      </w:pPr>
    </w:p>
    <w:p w14:paraId="0D316F90" w14:textId="77777777" w:rsidR="00506EA9" w:rsidRDefault="00506EA9" w:rsidP="001119AA">
      <w:pPr>
        <w:spacing w:line="288" w:lineRule="auto"/>
        <w:jc w:val="left"/>
        <w:rPr>
          <w:szCs w:val="28"/>
        </w:rPr>
      </w:pPr>
    </w:p>
    <w:p w14:paraId="372E7D1A" w14:textId="77777777" w:rsidR="00506EA9" w:rsidRDefault="00506EA9" w:rsidP="001119AA">
      <w:pPr>
        <w:spacing w:line="288" w:lineRule="auto"/>
        <w:jc w:val="left"/>
        <w:rPr>
          <w:szCs w:val="28"/>
        </w:rPr>
      </w:pPr>
    </w:p>
    <w:p w14:paraId="533C821E" w14:textId="77777777" w:rsidR="00506EA9" w:rsidRDefault="00506EA9" w:rsidP="001119AA">
      <w:pPr>
        <w:spacing w:line="288" w:lineRule="auto"/>
        <w:jc w:val="left"/>
        <w:rPr>
          <w:szCs w:val="28"/>
        </w:rPr>
      </w:pPr>
    </w:p>
    <w:p w14:paraId="62F82F87" w14:textId="0D821A6D" w:rsidR="001B091C" w:rsidRDefault="001B091C" w:rsidP="001119AA">
      <w:pPr>
        <w:spacing w:line="288" w:lineRule="auto"/>
        <w:jc w:val="left"/>
        <w:rPr>
          <w:szCs w:val="28"/>
        </w:rPr>
      </w:pPr>
      <w:r w:rsidRPr="00DD5697">
        <w:rPr>
          <w:szCs w:val="28"/>
        </w:rPr>
        <w:t>Руководитель</w:t>
      </w:r>
    </w:p>
    <w:p w14:paraId="75D94C0B" w14:textId="63F72987" w:rsidR="001B091C" w:rsidRPr="00DD5697" w:rsidRDefault="001B091C" w:rsidP="001B091C">
      <w:pPr>
        <w:spacing w:line="288" w:lineRule="auto"/>
        <w:jc w:val="left"/>
        <w:rPr>
          <w:szCs w:val="28"/>
        </w:rPr>
      </w:pPr>
      <w:r w:rsidRPr="00E97209">
        <w:rPr>
          <w:szCs w:val="28"/>
          <w:highlight w:val="yellow"/>
        </w:rPr>
        <w:t>преподаватель каф. АиУ</w:t>
      </w:r>
      <w:r>
        <w:rPr>
          <w:szCs w:val="28"/>
        </w:rPr>
        <w:t xml:space="preserve"> </w: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  <w:t xml:space="preserve">  </w:t>
      </w:r>
    </w:p>
    <w:p w14:paraId="2C474100" w14:textId="522303DB" w:rsidR="001B091C" w:rsidRPr="00E16217" w:rsidRDefault="001B091C" w:rsidP="001B091C">
      <w:pPr>
        <w:spacing w:line="288" w:lineRule="auto"/>
        <w:ind w:firstLine="0"/>
        <w:jc w:val="left"/>
        <w:rPr>
          <w:szCs w:val="28"/>
        </w:rPr>
      </w:pPr>
      <w:r>
        <w:rPr>
          <w:szCs w:val="28"/>
        </w:rPr>
        <w:t xml:space="preserve">      </w:t>
      </w:r>
      <w:r w:rsidRPr="00DD5697">
        <w:rPr>
          <w:szCs w:val="28"/>
        </w:rPr>
        <w:t>___</w:t>
      </w:r>
      <w:r>
        <w:rPr>
          <w:szCs w:val="28"/>
        </w:rPr>
        <w:t>_________</w:t>
      </w:r>
      <w:r w:rsidRPr="00DD5697">
        <w:rPr>
          <w:szCs w:val="28"/>
        </w:rPr>
        <w:t xml:space="preserve">____/ </w:t>
      </w:r>
      <w:r w:rsidR="003C7CB4">
        <w:rPr>
          <w:color w:val="000000"/>
          <w:szCs w:val="28"/>
          <w:highlight w:val="yellow"/>
        </w:rPr>
        <w:t>Е</w:t>
      </w:r>
      <w:r w:rsidRPr="00E97209">
        <w:rPr>
          <w:color w:val="000000"/>
          <w:szCs w:val="28"/>
          <w:highlight w:val="yellow"/>
        </w:rPr>
        <w:t>.</w:t>
      </w:r>
      <w:r w:rsidR="003C7CB4">
        <w:rPr>
          <w:color w:val="000000"/>
          <w:szCs w:val="28"/>
          <w:highlight w:val="yellow"/>
        </w:rPr>
        <w:t>В</w:t>
      </w:r>
      <w:r w:rsidRPr="00E97209">
        <w:rPr>
          <w:color w:val="000000"/>
          <w:szCs w:val="28"/>
          <w:highlight w:val="yellow"/>
        </w:rPr>
        <w:t>. Ба</w:t>
      </w:r>
      <w:r w:rsidR="003C7CB4" w:rsidRPr="003C7CB4">
        <w:rPr>
          <w:color w:val="000000"/>
          <w:szCs w:val="28"/>
          <w:highlight w:val="yellow"/>
        </w:rPr>
        <w:t>уман</w:t>
      </w:r>
      <w:r>
        <w:rPr>
          <w:szCs w:val="28"/>
        </w:rPr>
        <w:t xml:space="preserve">                </w:t>
      </w:r>
    </w:p>
    <w:p w14:paraId="18226B68" w14:textId="55D51435" w:rsidR="001B091C" w:rsidRPr="00DD5697" w:rsidRDefault="001B091C" w:rsidP="001B091C">
      <w:pPr>
        <w:spacing w:line="288" w:lineRule="auto"/>
        <w:jc w:val="left"/>
        <w:rPr>
          <w:szCs w:val="28"/>
        </w:rPr>
      </w:pPr>
      <w:r w:rsidRPr="00DD5697">
        <w:rPr>
          <w:szCs w:val="28"/>
        </w:rPr>
        <w:t xml:space="preserve">«______» _______________ </w:t>
      </w:r>
      <w:r w:rsidRPr="001B091C">
        <w:rPr>
          <w:szCs w:val="28"/>
          <w:highlight w:val="yellow"/>
        </w:rPr>
        <w:t>202</w:t>
      </w:r>
      <w:r w:rsidR="003C7CB4" w:rsidRPr="003C7CB4">
        <w:rPr>
          <w:szCs w:val="28"/>
          <w:highlight w:val="yellow"/>
        </w:rPr>
        <w:t>5</w:t>
      </w:r>
      <w:r w:rsidRPr="00DD5697">
        <w:rPr>
          <w:szCs w:val="28"/>
        </w:rPr>
        <w:t xml:space="preserve"> г.</w:t>
      </w:r>
    </w:p>
    <w:p w14:paraId="3A12948A" w14:textId="77777777" w:rsidR="001B091C" w:rsidRDefault="001B091C" w:rsidP="001119AA">
      <w:pPr>
        <w:spacing w:line="288" w:lineRule="auto"/>
        <w:jc w:val="left"/>
        <w:rPr>
          <w:spacing w:val="-8"/>
          <w:szCs w:val="28"/>
        </w:rPr>
      </w:pPr>
    </w:p>
    <w:p w14:paraId="539FCAD7" w14:textId="0A3873C8" w:rsidR="004708E3" w:rsidRDefault="004708E3" w:rsidP="001119AA">
      <w:pPr>
        <w:spacing w:line="288" w:lineRule="auto"/>
        <w:jc w:val="left"/>
        <w:rPr>
          <w:spacing w:val="-8"/>
          <w:szCs w:val="28"/>
        </w:rPr>
      </w:pPr>
      <w:r w:rsidRPr="00DD5697">
        <w:rPr>
          <w:spacing w:val="-8"/>
          <w:szCs w:val="28"/>
        </w:rPr>
        <w:t>Автор работы</w:t>
      </w:r>
    </w:p>
    <w:p w14:paraId="34356FC0" w14:textId="14D753E6" w:rsidR="004708E3" w:rsidRPr="00DA5B5D" w:rsidRDefault="004708E3" w:rsidP="001B091C">
      <w:pPr>
        <w:spacing w:line="288" w:lineRule="auto"/>
        <w:jc w:val="left"/>
        <w:rPr>
          <w:szCs w:val="28"/>
        </w:rPr>
      </w:pPr>
      <w:r w:rsidRPr="00DD5697">
        <w:rPr>
          <w:szCs w:val="28"/>
        </w:rPr>
        <w:t>студент группы</w:t>
      </w:r>
      <w:r>
        <w:rPr>
          <w:szCs w:val="28"/>
        </w:rPr>
        <w:t xml:space="preserve"> </w:t>
      </w:r>
      <w:r w:rsidR="00666055" w:rsidRPr="001B091C">
        <w:rPr>
          <w:szCs w:val="28"/>
          <w:highlight w:val="yellow"/>
        </w:rPr>
        <w:t>КЭ</w:t>
      </w:r>
      <w:r w:rsidR="00DA5B5D">
        <w:rPr>
          <w:szCs w:val="28"/>
          <w:highlight w:val="yellow"/>
        </w:rPr>
        <w:t>з</w:t>
      </w:r>
      <w:r w:rsidR="00666055" w:rsidRPr="002E146B">
        <w:rPr>
          <w:szCs w:val="28"/>
          <w:highlight w:val="yellow"/>
        </w:rPr>
        <w:t>-</w:t>
      </w:r>
      <w:r w:rsidR="002E146B" w:rsidRPr="002E146B">
        <w:rPr>
          <w:szCs w:val="28"/>
          <w:highlight w:val="yellow"/>
        </w:rPr>
        <w:t>49</w:t>
      </w:r>
      <w:r w:rsidR="00DA5B5D" w:rsidRPr="00DA5B5D">
        <w:rPr>
          <w:szCs w:val="28"/>
          <w:highlight w:val="yellow"/>
        </w:rPr>
        <w:t>2</w:t>
      </w:r>
    </w:p>
    <w:p w14:paraId="010CE3D5" w14:textId="42E83DED" w:rsidR="004708E3" w:rsidRPr="00DD5697" w:rsidRDefault="004708E3" w:rsidP="001B091C">
      <w:pPr>
        <w:spacing w:line="288" w:lineRule="auto"/>
        <w:jc w:val="left"/>
        <w:rPr>
          <w:szCs w:val="28"/>
        </w:rPr>
      </w:pPr>
      <w:r w:rsidRPr="00DD5697">
        <w:rPr>
          <w:szCs w:val="28"/>
        </w:rPr>
        <w:t>___</w:t>
      </w:r>
      <w:r>
        <w:rPr>
          <w:szCs w:val="28"/>
        </w:rPr>
        <w:t>_________</w:t>
      </w:r>
      <w:r w:rsidRPr="00DD5697">
        <w:rPr>
          <w:szCs w:val="28"/>
        </w:rPr>
        <w:t xml:space="preserve">____ / </w:t>
      </w:r>
      <w:r w:rsidR="001B091C" w:rsidRPr="001B091C">
        <w:rPr>
          <w:color w:val="000000"/>
          <w:szCs w:val="28"/>
          <w:highlight w:val="yellow"/>
        </w:rPr>
        <w:t>И</w:t>
      </w:r>
      <w:r w:rsidRPr="001B091C">
        <w:rPr>
          <w:color w:val="000000"/>
          <w:szCs w:val="28"/>
          <w:highlight w:val="yellow"/>
        </w:rPr>
        <w:t>.</w:t>
      </w:r>
      <w:r w:rsidR="001B091C" w:rsidRPr="001B091C">
        <w:rPr>
          <w:color w:val="000000"/>
          <w:szCs w:val="28"/>
          <w:highlight w:val="yellow"/>
        </w:rPr>
        <w:t>О</w:t>
      </w:r>
      <w:r w:rsidRPr="001B091C">
        <w:rPr>
          <w:color w:val="000000"/>
          <w:szCs w:val="28"/>
          <w:highlight w:val="yellow"/>
        </w:rPr>
        <w:t xml:space="preserve">. </w:t>
      </w:r>
      <w:r w:rsidR="001B091C" w:rsidRPr="001B091C">
        <w:rPr>
          <w:color w:val="000000"/>
          <w:szCs w:val="28"/>
          <w:highlight w:val="yellow"/>
        </w:rPr>
        <w:t>Фамилия</w:t>
      </w:r>
    </w:p>
    <w:p w14:paraId="668D1601" w14:textId="2D13A758" w:rsidR="004708E3" w:rsidRPr="00DD5697" w:rsidRDefault="004708E3" w:rsidP="001B091C">
      <w:pPr>
        <w:spacing w:line="288" w:lineRule="auto"/>
        <w:jc w:val="left"/>
        <w:rPr>
          <w:szCs w:val="28"/>
        </w:rPr>
      </w:pPr>
      <w:r w:rsidRPr="00DD5697">
        <w:rPr>
          <w:szCs w:val="28"/>
        </w:rPr>
        <w:t xml:space="preserve">«______» _______________ </w:t>
      </w:r>
      <w:r w:rsidRPr="001B091C">
        <w:rPr>
          <w:szCs w:val="28"/>
          <w:highlight w:val="yellow"/>
        </w:rPr>
        <w:t>20</w:t>
      </w:r>
      <w:r w:rsidR="001B091C" w:rsidRPr="001B091C">
        <w:rPr>
          <w:szCs w:val="28"/>
          <w:highlight w:val="yellow"/>
        </w:rPr>
        <w:t>2</w:t>
      </w:r>
      <w:r w:rsidR="002E146B" w:rsidRPr="002E146B">
        <w:rPr>
          <w:szCs w:val="28"/>
          <w:highlight w:val="yellow"/>
          <w:lang w:val="en-US"/>
        </w:rPr>
        <w:t>5</w:t>
      </w:r>
      <w:r w:rsidRPr="00DD5697">
        <w:rPr>
          <w:szCs w:val="28"/>
        </w:rPr>
        <w:t xml:space="preserve"> г.</w:t>
      </w:r>
    </w:p>
    <w:p w14:paraId="4D9203F9" w14:textId="5BF926B0" w:rsidR="004708E3" w:rsidRDefault="004708E3" w:rsidP="001119AA">
      <w:pPr>
        <w:spacing w:line="288" w:lineRule="auto"/>
        <w:ind w:left="4956"/>
        <w:jc w:val="left"/>
        <w:rPr>
          <w:szCs w:val="28"/>
        </w:rPr>
      </w:pPr>
      <w:r w:rsidRPr="00DD5697">
        <w:rPr>
          <w:szCs w:val="28"/>
        </w:rPr>
        <w:t xml:space="preserve">      </w:t>
      </w:r>
    </w:p>
    <w:p w14:paraId="75AF4411" w14:textId="77777777" w:rsidR="004708E3" w:rsidRPr="00DD5697" w:rsidRDefault="004708E3" w:rsidP="001B091C">
      <w:pPr>
        <w:spacing w:line="288" w:lineRule="auto"/>
        <w:jc w:val="left"/>
        <w:rPr>
          <w:szCs w:val="28"/>
        </w:rPr>
      </w:pPr>
      <w:r w:rsidRPr="00DD5697">
        <w:rPr>
          <w:szCs w:val="28"/>
        </w:rPr>
        <w:t xml:space="preserve">Работа защищена с оценкой  </w:t>
      </w:r>
    </w:p>
    <w:p w14:paraId="5FD32D7F" w14:textId="77777777" w:rsidR="004708E3" w:rsidRPr="00DD5697" w:rsidRDefault="004708E3" w:rsidP="001B091C">
      <w:pPr>
        <w:spacing w:line="288" w:lineRule="auto"/>
        <w:jc w:val="left"/>
        <w:rPr>
          <w:szCs w:val="28"/>
        </w:rPr>
      </w:pPr>
      <w:r>
        <w:rPr>
          <w:szCs w:val="28"/>
        </w:rPr>
        <w:t xml:space="preserve"> </w:t>
      </w:r>
      <w:r w:rsidRPr="00DD5697">
        <w:rPr>
          <w:szCs w:val="28"/>
        </w:rPr>
        <w:t>_____________________________</w:t>
      </w:r>
    </w:p>
    <w:p w14:paraId="0A213DB5" w14:textId="4FE9E3CB" w:rsidR="004708E3" w:rsidRPr="001119AA" w:rsidRDefault="004708E3" w:rsidP="001B091C">
      <w:pPr>
        <w:spacing w:line="288" w:lineRule="auto"/>
        <w:jc w:val="left"/>
        <w:rPr>
          <w:szCs w:val="28"/>
        </w:rPr>
      </w:pPr>
      <w:r w:rsidRPr="00DD5697">
        <w:rPr>
          <w:szCs w:val="28"/>
        </w:rPr>
        <w:t xml:space="preserve">«______» _______________ </w:t>
      </w:r>
      <w:r w:rsidRPr="001B091C">
        <w:rPr>
          <w:szCs w:val="28"/>
          <w:highlight w:val="yellow"/>
        </w:rPr>
        <w:t>20</w:t>
      </w:r>
      <w:r w:rsidR="001B091C" w:rsidRPr="001B091C">
        <w:rPr>
          <w:szCs w:val="28"/>
          <w:highlight w:val="yellow"/>
        </w:rPr>
        <w:t>2</w:t>
      </w:r>
      <w:r w:rsidR="002E146B" w:rsidRPr="002E146B">
        <w:rPr>
          <w:szCs w:val="28"/>
          <w:highlight w:val="yellow"/>
        </w:rPr>
        <w:t>5</w:t>
      </w:r>
      <w:r w:rsidR="001119AA">
        <w:rPr>
          <w:szCs w:val="28"/>
        </w:rPr>
        <w:t xml:space="preserve"> г</w:t>
      </w:r>
    </w:p>
    <w:p w14:paraId="21D85B16" w14:textId="77777777" w:rsidR="001B091C" w:rsidRDefault="001B091C" w:rsidP="001119AA">
      <w:pPr>
        <w:tabs>
          <w:tab w:val="right" w:pos="8505"/>
        </w:tabs>
        <w:spacing w:line="288" w:lineRule="auto"/>
        <w:jc w:val="left"/>
        <w:rPr>
          <w:sz w:val="24"/>
          <w:szCs w:val="22"/>
          <w:lang w:eastAsia="en-US"/>
        </w:rPr>
        <w:sectPr w:rsidR="001B091C" w:rsidSect="001B091C">
          <w:type w:val="continuous"/>
          <w:pgSz w:w="11906" w:h="16838"/>
          <w:pgMar w:top="1134" w:right="567" w:bottom="851" w:left="1701" w:header="624" w:footer="0" w:gutter="0"/>
          <w:cols w:num="2" w:space="2"/>
          <w:titlePg/>
          <w:docGrid w:linePitch="381"/>
        </w:sectPr>
      </w:pPr>
    </w:p>
    <w:p w14:paraId="3848EBE5" w14:textId="3342B9A2" w:rsidR="004708E3" w:rsidRDefault="004708E3" w:rsidP="001119AA">
      <w:pPr>
        <w:tabs>
          <w:tab w:val="right" w:pos="8505"/>
        </w:tabs>
        <w:spacing w:line="288" w:lineRule="auto"/>
        <w:jc w:val="left"/>
        <w:rPr>
          <w:sz w:val="24"/>
          <w:szCs w:val="22"/>
          <w:lang w:eastAsia="en-US"/>
        </w:rPr>
      </w:pPr>
    </w:p>
    <w:p w14:paraId="056DC641" w14:textId="5F5B71D2" w:rsidR="001119AA" w:rsidRDefault="001119AA" w:rsidP="001119AA">
      <w:pPr>
        <w:tabs>
          <w:tab w:val="right" w:pos="8505"/>
        </w:tabs>
        <w:spacing w:line="288" w:lineRule="auto"/>
        <w:jc w:val="left"/>
        <w:rPr>
          <w:sz w:val="24"/>
          <w:szCs w:val="22"/>
          <w:lang w:eastAsia="en-US"/>
        </w:rPr>
      </w:pPr>
    </w:p>
    <w:p w14:paraId="45FAF665" w14:textId="77777777" w:rsidR="001119AA" w:rsidRDefault="001119AA" w:rsidP="001119AA">
      <w:pPr>
        <w:tabs>
          <w:tab w:val="right" w:pos="8505"/>
        </w:tabs>
        <w:spacing w:line="288" w:lineRule="auto"/>
        <w:jc w:val="left"/>
        <w:rPr>
          <w:sz w:val="24"/>
          <w:szCs w:val="22"/>
          <w:lang w:eastAsia="en-US"/>
        </w:rPr>
      </w:pPr>
    </w:p>
    <w:p w14:paraId="608E914C" w14:textId="77777777" w:rsidR="004708E3" w:rsidRDefault="004708E3" w:rsidP="001119AA">
      <w:pPr>
        <w:tabs>
          <w:tab w:val="right" w:pos="8505"/>
        </w:tabs>
        <w:spacing w:line="288" w:lineRule="auto"/>
        <w:jc w:val="left"/>
        <w:rPr>
          <w:sz w:val="24"/>
          <w:szCs w:val="22"/>
          <w:lang w:eastAsia="en-US"/>
        </w:rPr>
      </w:pPr>
    </w:p>
    <w:p w14:paraId="4E4CF48D" w14:textId="30A0DDA7" w:rsidR="004708E3" w:rsidRPr="002E146B" w:rsidRDefault="004708E3" w:rsidP="001119AA">
      <w:pPr>
        <w:tabs>
          <w:tab w:val="right" w:pos="8505"/>
        </w:tabs>
        <w:spacing w:line="288" w:lineRule="auto"/>
        <w:ind w:firstLine="0"/>
        <w:jc w:val="center"/>
        <w:rPr>
          <w:szCs w:val="22"/>
          <w:lang w:eastAsia="en-US"/>
        </w:rPr>
        <w:sectPr w:rsidR="004708E3" w:rsidRPr="002E146B" w:rsidSect="001B091C">
          <w:type w:val="continuous"/>
          <w:pgSz w:w="11906" w:h="16838"/>
          <w:pgMar w:top="1134" w:right="567" w:bottom="851" w:left="1701" w:header="624" w:footer="0" w:gutter="0"/>
          <w:cols w:space="708"/>
          <w:titlePg/>
          <w:docGrid w:linePitch="381"/>
        </w:sectPr>
      </w:pPr>
      <w:r>
        <w:rPr>
          <w:szCs w:val="22"/>
          <w:lang w:eastAsia="en-US"/>
        </w:rPr>
        <w:t xml:space="preserve">Челябинск </w:t>
      </w:r>
      <w:r w:rsidRPr="001B091C">
        <w:rPr>
          <w:szCs w:val="22"/>
          <w:highlight w:val="yellow"/>
          <w:lang w:eastAsia="en-US"/>
        </w:rPr>
        <w:t>20</w:t>
      </w:r>
      <w:r w:rsidR="001B091C" w:rsidRPr="001B091C">
        <w:rPr>
          <w:szCs w:val="22"/>
          <w:highlight w:val="yellow"/>
          <w:lang w:eastAsia="en-US"/>
        </w:rPr>
        <w:t>2</w:t>
      </w:r>
      <w:r w:rsidR="002E146B" w:rsidRPr="002E146B">
        <w:rPr>
          <w:szCs w:val="22"/>
          <w:highlight w:val="yellow"/>
          <w:lang w:eastAsia="en-US"/>
        </w:rPr>
        <w:t>5</w:t>
      </w:r>
    </w:p>
    <w:p w14:paraId="0B2CC30A" w14:textId="77777777" w:rsidR="00365D67" w:rsidRDefault="00365D67" w:rsidP="00EB65FB">
      <w:pPr>
        <w:spacing w:line="288" w:lineRule="auto"/>
        <w:ind w:firstLine="0"/>
        <w:jc w:val="center"/>
      </w:pPr>
      <w:r w:rsidRPr="00B435A7">
        <w:lastRenderedPageBreak/>
        <w:t>Министерство науки и высшего образования Российской Федерации</w:t>
      </w:r>
    </w:p>
    <w:p w14:paraId="4F431D5D" w14:textId="77777777" w:rsidR="00365D67" w:rsidRDefault="00365D67" w:rsidP="00EB65FB">
      <w:pPr>
        <w:spacing w:line="288" w:lineRule="auto"/>
        <w:ind w:firstLine="0"/>
        <w:jc w:val="center"/>
      </w:pPr>
      <w:r>
        <w:t xml:space="preserve">Федеральное государственное автономное образовательное </w:t>
      </w:r>
    </w:p>
    <w:p w14:paraId="5CCA649B" w14:textId="77777777" w:rsidR="00365D67" w:rsidRDefault="00365D67" w:rsidP="00EB65FB">
      <w:pPr>
        <w:spacing w:line="288" w:lineRule="auto"/>
        <w:ind w:firstLine="0"/>
        <w:jc w:val="center"/>
      </w:pPr>
      <w:r>
        <w:t>учреждение высшего образования</w:t>
      </w:r>
    </w:p>
    <w:p w14:paraId="5B8276C2" w14:textId="77777777" w:rsidR="00365D67" w:rsidRDefault="00365D67" w:rsidP="00EB65FB">
      <w:pPr>
        <w:spacing w:line="288" w:lineRule="auto"/>
        <w:ind w:firstLine="0"/>
        <w:jc w:val="center"/>
      </w:pPr>
      <w:r>
        <w:t xml:space="preserve">«Южно-Уральский государственный университет </w:t>
      </w:r>
    </w:p>
    <w:p w14:paraId="3712D242" w14:textId="77777777" w:rsidR="00365D67" w:rsidRDefault="00365D67" w:rsidP="00EB65FB">
      <w:pPr>
        <w:spacing w:line="288" w:lineRule="auto"/>
        <w:ind w:firstLine="0"/>
        <w:jc w:val="center"/>
      </w:pPr>
      <w:r>
        <w:t>(национальный исследовательский университет)»</w:t>
      </w:r>
    </w:p>
    <w:p w14:paraId="68190963" w14:textId="77777777" w:rsidR="00DE281A" w:rsidRPr="00936468" w:rsidRDefault="00DE281A" w:rsidP="00EB65FB">
      <w:pPr>
        <w:spacing w:line="288" w:lineRule="auto"/>
        <w:jc w:val="center"/>
        <w:rPr>
          <w:b/>
          <w:spacing w:val="-6"/>
          <w:szCs w:val="28"/>
          <w:lang w:val="x-none" w:eastAsia="x-none"/>
        </w:rPr>
      </w:pPr>
    </w:p>
    <w:p w14:paraId="238A0BE2" w14:textId="77777777" w:rsidR="00DE281A" w:rsidRPr="001B091C" w:rsidRDefault="00DE281A" w:rsidP="00EB65FB">
      <w:pPr>
        <w:spacing w:line="288" w:lineRule="auto"/>
        <w:jc w:val="center"/>
        <w:rPr>
          <w:szCs w:val="28"/>
          <w:highlight w:val="yellow"/>
        </w:rPr>
      </w:pPr>
      <w:r w:rsidRPr="001B091C">
        <w:rPr>
          <w:szCs w:val="28"/>
          <w:highlight w:val="yellow"/>
        </w:rPr>
        <w:t>Высшая школа электроники и компьютерных наук</w:t>
      </w:r>
    </w:p>
    <w:p w14:paraId="01F6ACAE" w14:textId="77777777" w:rsidR="00DE281A" w:rsidRPr="00936468" w:rsidRDefault="00DE281A" w:rsidP="00EB65FB">
      <w:pPr>
        <w:spacing w:line="288" w:lineRule="auto"/>
        <w:jc w:val="center"/>
        <w:rPr>
          <w:szCs w:val="28"/>
        </w:rPr>
      </w:pPr>
      <w:r w:rsidRPr="001B091C">
        <w:rPr>
          <w:szCs w:val="28"/>
          <w:highlight w:val="yellow"/>
        </w:rPr>
        <w:t>Кафедра «Автоматика и управление»</w:t>
      </w:r>
    </w:p>
    <w:p w14:paraId="6F4B3EF0" w14:textId="77777777" w:rsidR="00EF607A" w:rsidRPr="00EF607A" w:rsidRDefault="00EF607A" w:rsidP="00EB65FB">
      <w:pPr>
        <w:spacing w:line="288" w:lineRule="auto"/>
        <w:ind w:firstLine="0"/>
        <w:jc w:val="left"/>
        <w:rPr>
          <w:rFonts w:eastAsiaTheme="minorEastAsia"/>
          <w:szCs w:val="28"/>
        </w:rPr>
      </w:pPr>
    </w:p>
    <w:p w14:paraId="34BA7214" w14:textId="1BA8DADA" w:rsidR="00A10601" w:rsidRDefault="00A10601" w:rsidP="00EB65FB">
      <w:pPr>
        <w:spacing w:line="288" w:lineRule="auto"/>
        <w:ind w:firstLine="0"/>
        <w:jc w:val="center"/>
        <w:rPr>
          <w:b/>
          <w:szCs w:val="28"/>
        </w:rPr>
      </w:pPr>
      <w:r w:rsidRPr="00F62F79">
        <w:rPr>
          <w:b/>
          <w:szCs w:val="28"/>
        </w:rPr>
        <w:t>ЗАДАНИЕ</w:t>
      </w:r>
    </w:p>
    <w:p w14:paraId="69AC34F8" w14:textId="55E61118" w:rsidR="00240EB0" w:rsidRPr="00F62F79" w:rsidRDefault="00240EB0" w:rsidP="00EB65FB">
      <w:pPr>
        <w:spacing w:line="288" w:lineRule="auto"/>
        <w:ind w:firstLine="0"/>
        <w:jc w:val="center"/>
        <w:rPr>
          <w:szCs w:val="28"/>
        </w:rPr>
      </w:pPr>
      <w:r>
        <w:rPr>
          <w:szCs w:val="28"/>
        </w:rPr>
        <w:t xml:space="preserve">на </w:t>
      </w:r>
      <w:r w:rsidR="00EF3428">
        <w:rPr>
          <w:szCs w:val="28"/>
        </w:rPr>
        <w:t>курсовую работу</w:t>
      </w:r>
      <w:r>
        <w:rPr>
          <w:szCs w:val="28"/>
        </w:rPr>
        <w:t xml:space="preserve"> студента</w:t>
      </w:r>
    </w:p>
    <w:p w14:paraId="0E7901A3" w14:textId="77D5F048" w:rsidR="00240EB0" w:rsidRPr="001B091C" w:rsidRDefault="001B091C" w:rsidP="00EB65FB">
      <w:pPr>
        <w:spacing w:line="288" w:lineRule="auto"/>
        <w:ind w:firstLine="0"/>
        <w:jc w:val="center"/>
        <w:rPr>
          <w:szCs w:val="28"/>
          <w:highlight w:val="yellow"/>
        </w:rPr>
      </w:pPr>
      <w:r w:rsidRPr="001B091C">
        <w:rPr>
          <w:szCs w:val="28"/>
          <w:highlight w:val="yellow"/>
        </w:rPr>
        <w:t>Фамилия</w:t>
      </w:r>
      <w:r w:rsidR="00240EB0" w:rsidRPr="001B091C">
        <w:rPr>
          <w:szCs w:val="28"/>
          <w:highlight w:val="yellow"/>
        </w:rPr>
        <w:t xml:space="preserve"> </w:t>
      </w:r>
      <w:r w:rsidRPr="001B091C">
        <w:rPr>
          <w:szCs w:val="28"/>
          <w:highlight w:val="yellow"/>
        </w:rPr>
        <w:t>Имя</w:t>
      </w:r>
      <w:r w:rsidR="00240EB0" w:rsidRPr="001B091C">
        <w:rPr>
          <w:szCs w:val="28"/>
          <w:highlight w:val="yellow"/>
        </w:rPr>
        <w:t xml:space="preserve"> </w:t>
      </w:r>
      <w:r w:rsidRPr="001B091C">
        <w:rPr>
          <w:szCs w:val="28"/>
          <w:highlight w:val="yellow"/>
        </w:rPr>
        <w:t>Отчество</w:t>
      </w:r>
    </w:p>
    <w:p w14:paraId="53408123" w14:textId="23BA4A77" w:rsidR="00240EB0" w:rsidRPr="002E146B" w:rsidRDefault="00240EB0" w:rsidP="00EB65FB">
      <w:pPr>
        <w:spacing w:line="288" w:lineRule="auto"/>
        <w:ind w:firstLine="0"/>
        <w:jc w:val="center"/>
        <w:rPr>
          <w:szCs w:val="28"/>
          <w:lang w:val="en-US"/>
        </w:rPr>
      </w:pPr>
      <w:r w:rsidRPr="001B091C">
        <w:rPr>
          <w:szCs w:val="28"/>
          <w:highlight w:val="yellow"/>
        </w:rPr>
        <w:t xml:space="preserve">Группа </w:t>
      </w:r>
      <w:proofErr w:type="spellStart"/>
      <w:r w:rsidRPr="001B091C">
        <w:rPr>
          <w:szCs w:val="28"/>
          <w:highlight w:val="yellow"/>
        </w:rPr>
        <w:t>КЭ</w:t>
      </w:r>
      <w:r w:rsidR="00DA5B5D">
        <w:rPr>
          <w:szCs w:val="28"/>
          <w:highlight w:val="yellow"/>
        </w:rPr>
        <w:t>з</w:t>
      </w:r>
      <w:proofErr w:type="spellEnd"/>
      <w:r w:rsidRPr="001B091C">
        <w:rPr>
          <w:szCs w:val="28"/>
          <w:highlight w:val="yellow"/>
        </w:rPr>
        <w:t>–</w:t>
      </w:r>
      <w:r w:rsidR="002E146B" w:rsidRPr="002E146B">
        <w:rPr>
          <w:szCs w:val="28"/>
          <w:highlight w:val="yellow"/>
          <w:lang w:val="en-US"/>
        </w:rPr>
        <w:t>492</w:t>
      </w:r>
    </w:p>
    <w:p w14:paraId="2A74BF8C" w14:textId="77777777" w:rsidR="00EF3428" w:rsidRPr="00F62F79" w:rsidRDefault="00EF3428" w:rsidP="00EB65FB">
      <w:pPr>
        <w:spacing w:line="288" w:lineRule="auto"/>
        <w:ind w:firstLine="0"/>
        <w:jc w:val="center"/>
        <w:rPr>
          <w:szCs w:val="28"/>
        </w:rPr>
      </w:pPr>
    </w:p>
    <w:p w14:paraId="50B9516A" w14:textId="0B297219" w:rsidR="009228E0" w:rsidRDefault="009228E0" w:rsidP="00EB65FB">
      <w:pPr>
        <w:spacing w:line="288" w:lineRule="auto"/>
        <w:ind w:firstLine="426"/>
        <w:rPr>
          <w:szCs w:val="28"/>
        </w:rPr>
      </w:pPr>
      <w:r>
        <w:rPr>
          <w:szCs w:val="28"/>
        </w:rPr>
        <w:t>1 Дисциплина:</w:t>
      </w:r>
      <w:r>
        <w:rPr>
          <w:szCs w:val="28"/>
        </w:rPr>
        <w:tab/>
      </w:r>
      <w:r w:rsidR="001B091C" w:rsidRPr="001B091C">
        <w:rPr>
          <w:szCs w:val="28"/>
          <w:highlight w:val="yellow"/>
        </w:rPr>
        <w:t>Наименование дисциплины</w:t>
      </w:r>
      <w:r w:rsidR="00D3152F">
        <w:rPr>
          <w:szCs w:val="28"/>
        </w:rPr>
        <w:t>.</w:t>
      </w:r>
    </w:p>
    <w:p w14:paraId="70752EE4" w14:textId="121881DD" w:rsidR="009228E0" w:rsidRDefault="009228E0" w:rsidP="00EB65FB">
      <w:pPr>
        <w:pStyle w:val="aff2"/>
        <w:spacing w:line="288" w:lineRule="auto"/>
        <w:jc w:val="left"/>
      </w:pPr>
      <w:r>
        <w:t xml:space="preserve">      </w:t>
      </w:r>
      <w:r w:rsidRPr="00EC5393">
        <w:t>2 Тема проекта:</w:t>
      </w:r>
      <w:r w:rsidR="00EF3428">
        <w:t xml:space="preserve"> </w:t>
      </w:r>
      <w:r w:rsidR="001B091C" w:rsidRPr="001B091C">
        <w:rPr>
          <w:highlight w:val="yellow"/>
        </w:rPr>
        <w:t>Тема</w:t>
      </w:r>
      <w:r w:rsidR="00EF3428">
        <w:t>.</w:t>
      </w:r>
      <w:r>
        <w:t xml:space="preserve">      </w:t>
      </w:r>
    </w:p>
    <w:p w14:paraId="181A54AA" w14:textId="3E1D7ED3" w:rsidR="009228E0" w:rsidRPr="00F62F79" w:rsidRDefault="009228E0" w:rsidP="00EB65FB">
      <w:pPr>
        <w:pStyle w:val="aff2"/>
        <w:spacing w:line="288" w:lineRule="auto"/>
        <w:jc w:val="left"/>
        <w:rPr>
          <w:u w:val="single"/>
        </w:rPr>
      </w:pPr>
      <w:r>
        <w:t xml:space="preserve">     </w:t>
      </w:r>
      <w:r w:rsidRPr="00F62F79">
        <w:t xml:space="preserve"> 3 Срок сдачи студентом за</w:t>
      </w:r>
      <w:r>
        <w:t>конченной работы:</w:t>
      </w:r>
      <w:r>
        <w:tab/>
      </w:r>
      <w:r w:rsidR="001B091C" w:rsidRPr="001B091C">
        <w:rPr>
          <w:color w:val="000000"/>
          <w:highlight w:val="yellow"/>
        </w:rPr>
        <w:t xml:space="preserve"> (за неделю до даты приема)</w:t>
      </w:r>
      <w:r w:rsidR="003A08D6">
        <w:t>.</w:t>
      </w:r>
    </w:p>
    <w:p w14:paraId="452EC158" w14:textId="1F0EFD96" w:rsidR="009228E0" w:rsidRPr="001B091C" w:rsidRDefault="009228E0" w:rsidP="001B091C">
      <w:pPr>
        <w:pStyle w:val="a3"/>
        <w:numPr>
          <w:ilvl w:val="0"/>
          <w:numId w:val="25"/>
        </w:numPr>
        <w:spacing w:line="288" w:lineRule="auto"/>
        <w:rPr>
          <w:szCs w:val="28"/>
        </w:rPr>
      </w:pPr>
      <w:r w:rsidRPr="001B091C">
        <w:rPr>
          <w:szCs w:val="28"/>
        </w:rPr>
        <w:t>Перечень вопросов, подлежащих разработке:</w:t>
      </w:r>
    </w:p>
    <w:p w14:paraId="56206B2E" w14:textId="22050799" w:rsidR="00BA402E" w:rsidRPr="00EB65FB" w:rsidRDefault="001B091C" w:rsidP="001B091C">
      <w:pPr>
        <w:pStyle w:val="a3"/>
        <w:spacing w:line="288" w:lineRule="auto"/>
        <w:ind w:left="426" w:firstLine="0"/>
        <w:rPr>
          <w:szCs w:val="28"/>
        </w:rPr>
      </w:pPr>
      <w:r w:rsidRPr="001B091C">
        <w:rPr>
          <w:szCs w:val="28"/>
          <w:highlight w:val="yellow"/>
        </w:rPr>
        <w:t xml:space="preserve">Задание </w:t>
      </w:r>
      <w:r>
        <w:rPr>
          <w:szCs w:val="28"/>
          <w:highlight w:val="yellow"/>
        </w:rPr>
        <w:t>и персональный вариант задачи</w:t>
      </w:r>
      <w:r w:rsidR="00EB65FB" w:rsidRPr="001B091C">
        <w:rPr>
          <w:szCs w:val="28"/>
          <w:highlight w:val="yellow"/>
        </w:rPr>
        <w:t>.</w:t>
      </w:r>
    </w:p>
    <w:p w14:paraId="34684A70" w14:textId="77777777" w:rsidR="009228E0" w:rsidRPr="00F62F79" w:rsidRDefault="009228E0" w:rsidP="00EB65FB">
      <w:pPr>
        <w:spacing w:line="288" w:lineRule="auto"/>
        <w:ind w:firstLine="426"/>
        <w:rPr>
          <w:szCs w:val="28"/>
        </w:rPr>
      </w:pPr>
      <w:r w:rsidRPr="00F62F79">
        <w:rPr>
          <w:szCs w:val="28"/>
        </w:rPr>
        <w:t>5 Календарный план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61"/>
        <w:gridCol w:w="2485"/>
        <w:gridCol w:w="1993"/>
      </w:tblGrid>
      <w:tr w:rsidR="009228E0" w:rsidRPr="00F62F79" w14:paraId="2D1B303D" w14:textId="77777777" w:rsidTr="00571F62">
        <w:trPr>
          <w:trHeight w:val="397"/>
        </w:trPr>
        <w:tc>
          <w:tcPr>
            <w:tcW w:w="5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FC7851" w14:textId="77777777" w:rsidR="009228E0" w:rsidRPr="00F62F79" w:rsidRDefault="009228E0" w:rsidP="00EB65FB">
            <w:pPr>
              <w:spacing w:line="288" w:lineRule="auto"/>
              <w:ind w:firstLine="0"/>
              <w:jc w:val="center"/>
              <w:rPr>
                <w:szCs w:val="28"/>
              </w:rPr>
            </w:pPr>
            <w:r w:rsidRPr="00F62F79">
              <w:rPr>
                <w:szCs w:val="28"/>
              </w:rPr>
              <w:t>Наименование разделов</w:t>
            </w:r>
            <w:r>
              <w:rPr>
                <w:szCs w:val="28"/>
              </w:rPr>
              <w:t xml:space="preserve"> </w:t>
            </w:r>
            <w:r w:rsidRPr="00F62F79">
              <w:rPr>
                <w:szCs w:val="28"/>
              </w:rPr>
              <w:t>курсового проекта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A075CC" w14:textId="77777777" w:rsidR="009228E0" w:rsidRPr="00F62F79" w:rsidRDefault="009228E0" w:rsidP="00EB65FB">
            <w:pPr>
              <w:spacing w:line="288" w:lineRule="auto"/>
              <w:ind w:firstLine="0"/>
              <w:rPr>
                <w:szCs w:val="28"/>
              </w:rPr>
            </w:pPr>
            <w:r w:rsidRPr="00F62F79">
              <w:rPr>
                <w:szCs w:val="28"/>
              </w:rPr>
              <w:t>Срок выполнения разделов проекта</w:t>
            </w:r>
          </w:p>
        </w:tc>
        <w:tc>
          <w:tcPr>
            <w:tcW w:w="1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D3D9B1" w14:textId="77777777" w:rsidR="009228E0" w:rsidRPr="00F62F79" w:rsidRDefault="009228E0" w:rsidP="00EB65FB">
            <w:pPr>
              <w:spacing w:line="288" w:lineRule="auto"/>
              <w:ind w:firstLine="0"/>
              <w:jc w:val="center"/>
              <w:rPr>
                <w:szCs w:val="28"/>
              </w:rPr>
            </w:pPr>
            <w:r w:rsidRPr="00F62F79">
              <w:rPr>
                <w:szCs w:val="28"/>
              </w:rPr>
              <w:t>Отметка</w:t>
            </w:r>
          </w:p>
          <w:p w14:paraId="33533930" w14:textId="77777777" w:rsidR="009228E0" w:rsidRPr="00F62F79" w:rsidRDefault="009228E0" w:rsidP="00EB65FB">
            <w:pPr>
              <w:spacing w:line="288" w:lineRule="auto"/>
              <w:ind w:firstLine="0"/>
              <w:jc w:val="center"/>
              <w:rPr>
                <w:szCs w:val="28"/>
              </w:rPr>
            </w:pPr>
            <w:r w:rsidRPr="00F62F79">
              <w:rPr>
                <w:szCs w:val="28"/>
              </w:rPr>
              <w:t>о выполнении</w:t>
            </w:r>
          </w:p>
          <w:p w14:paraId="1AC5B0C5" w14:textId="77777777" w:rsidR="009228E0" w:rsidRPr="00F62F79" w:rsidRDefault="009228E0" w:rsidP="00EB65FB">
            <w:pPr>
              <w:spacing w:line="288" w:lineRule="auto"/>
              <w:ind w:firstLine="0"/>
              <w:jc w:val="center"/>
              <w:rPr>
                <w:szCs w:val="28"/>
              </w:rPr>
            </w:pPr>
            <w:r w:rsidRPr="00F62F79">
              <w:rPr>
                <w:szCs w:val="28"/>
              </w:rPr>
              <w:t>руководителя</w:t>
            </w:r>
          </w:p>
        </w:tc>
      </w:tr>
      <w:tr w:rsidR="009228E0" w:rsidRPr="00F62F79" w14:paraId="0C35011B" w14:textId="77777777" w:rsidTr="00571F62">
        <w:trPr>
          <w:trHeight w:val="454"/>
        </w:trPr>
        <w:tc>
          <w:tcPr>
            <w:tcW w:w="5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165042" w14:textId="09F494E8" w:rsidR="009228E0" w:rsidRPr="001B091C" w:rsidRDefault="001B091C" w:rsidP="00EB65FB">
            <w:pPr>
              <w:spacing w:line="288" w:lineRule="auto"/>
              <w:ind w:firstLine="0"/>
              <w:jc w:val="center"/>
              <w:rPr>
                <w:szCs w:val="28"/>
                <w:highlight w:val="yellow"/>
              </w:rPr>
            </w:pPr>
            <w:r w:rsidRPr="001B091C">
              <w:rPr>
                <w:szCs w:val="28"/>
                <w:highlight w:val="yellow"/>
              </w:rPr>
              <w:t>Основные разделы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19B03" w14:textId="245AA7F7" w:rsidR="009228E0" w:rsidRPr="001B091C" w:rsidRDefault="00EB65FB" w:rsidP="00EB65FB">
            <w:pPr>
              <w:spacing w:line="288" w:lineRule="auto"/>
              <w:ind w:firstLine="0"/>
              <w:jc w:val="center"/>
              <w:rPr>
                <w:szCs w:val="28"/>
                <w:highlight w:val="yellow"/>
              </w:rPr>
            </w:pPr>
            <w:r w:rsidRPr="001B091C">
              <w:rPr>
                <w:szCs w:val="28"/>
                <w:highlight w:val="yellow"/>
              </w:rPr>
              <w:t>15</w:t>
            </w:r>
            <w:r w:rsidR="009228E0" w:rsidRPr="001B091C">
              <w:rPr>
                <w:szCs w:val="28"/>
                <w:highlight w:val="yellow"/>
              </w:rPr>
              <w:t>.</w:t>
            </w:r>
            <w:r w:rsidRPr="001B091C">
              <w:rPr>
                <w:szCs w:val="28"/>
                <w:highlight w:val="yellow"/>
              </w:rPr>
              <w:t>10</w:t>
            </w:r>
            <w:r w:rsidR="009228E0" w:rsidRPr="001B091C">
              <w:rPr>
                <w:szCs w:val="28"/>
                <w:highlight w:val="yellow"/>
              </w:rPr>
              <w:t>.201</w:t>
            </w:r>
            <w:r w:rsidR="00F53D91" w:rsidRPr="001B091C">
              <w:rPr>
                <w:szCs w:val="28"/>
                <w:highlight w:val="yellow"/>
              </w:rPr>
              <w:t>9</w:t>
            </w:r>
            <w:r w:rsidR="001B091C" w:rsidRPr="001B091C">
              <w:rPr>
                <w:szCs w:val="28"/>
                <w:highlight w:val="yellow"/>
              </w:rPr>
              <w:t xml:space="preserve"> (ставить не более месяца, последовательно)</w:t>
            </w:r>
          </w:p>
        </w:tc>
        <w:tc>
          <w:tcPr>
            <w:tcW w:w="1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74B449" w14:textId="77777777" w:rsidR="009228E0" w:rsidRPr="00F62F79" w:rsidRDefault="009228E0" w:rsidP="00EB65FB">
            <w:pPr>
              <w:spacing w:line="288" w:lineRule="auto"/>
              <w:jc w:val="center"/>
              <w:rPr>
                <w:szCs w:val="28"/>
              </w:rPr>
            </w:pPr>
          </w:p>
        </w:tc>
      </w:tr>
      <w:tr w:rsidR="009228E0" w:rsidRPr="00F62F79" w14:paraId="736A08EE" w14:textId="77777777" w:rsidTr="00571F62">
        <w:trPr>
          <w:trHeight w:val="454"/>
        </w:trPr>
        <w:tc>
          <w:tcPr>
            <w:tcW w:w="5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781F34" w14:textId="03A9125E" w:rsidR="009228E0" w:rsidRPr="00EB65FB" w:rsidRDefault="009228E0" w:rsidP="00EB65FB">
            <w:pPr>
              <w:spacing w:line="288" w:lineRule="auto"/>
              <w:ind w:firstLine="0"/>
              <w:jc w:val="center"/>
              <w:rPr>
                <w:szCs w:val="28"/>
              </w:rPr>
            </w:pP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20925" w14:textId="7F3A890F" w:rsidR="009228E0" w:rsidRPr="00F62F79" w:rsidRDefault="009228E0" w:rsidP="00EB65FB">
            <w:pPr>
              <w:spacing w:line="288" w:lineRule="auto"/>
              <w:ind w:firstLine="0"/>
              <w:jc w:val="center"/>
              <w:rPr>
                <w:szCs w:val="28"/>
              </w:rPr>
            </w:pPr>
          </w:p>
        </w:tc>
        <w:tc>
          <w:tcPr>
            <w:tcW w:w="1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35C8ED" w14:textId="77777777" w:rsidR="009228E0" w:rsidRPr="00F62F79" w:rsidRDefault="009228E0" w:rsidP="00EB65FB">
            <w:pPr>
              <w:spacing w:line="288" w:lineRule="auto"/>
              <w:jc w:val="center"/>
              <w:rPr>
                <w:szCs w:val="28"/>
              </w:rPr>
            </w:pPr>
          </w:p>
        </w:tc>
      </w:tr>
      <w:tr w:rsidR="009228E0" w:rsidRPr="00F62F79" w14:paraId="1DF5322E" w14:textId="77777777" w:rsidTr="00571F62">
        <w:trPr>
          <w:trHeight w:val="454"/>
        </w:trPr>
        <w:tc>
          <w:tcPr>
            <w:tcW w:w="5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594B0" w14:textId="0DE730FD" w:rsidR="009228E0" w:rsidRPr="00F62F79" w:rsidRDefault="009228E0" w:rsidP="00EB65FB">
            <w:pPr>
              <w:spacing w:line="288" w:lineRule="auto"/>
              <w:ind w:firstLine="42"/>
              <w:jc w:val="center"/>
              <w:rPr>
                <w:szCs w:val="28"/>
              </w:rPr>
            </w:pP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5F217" w14:textId="083254AD" w:rsidR="009228E0" w:rsidRPr="00F62F79" w:rsidRDefault="009228E0" w:rsidP="00EB65FB">
            <w:pPr>
              <w:spacing w:line="288" w:lineRule="auto"/>
              <w:ind w:firstLine="0"/>
              <w:jc w:val="center"/>
              <w:rPr>
                <w:szCs w:val="28"/>
              </w:rPr>
            </w:pPr>
          </w:p>
        </w:tc>
        <w:tc>
          <w:tcPr>
            <w:tcW w:w="1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A52125" w14:textId="77777777" w:rsidR="009228E0" w:rsidRPr="00F62F79" w:rsidRDefault="009228E0" w:rsidP="00EB65FB">
            <w:pPr>
              <w:spacing w:line="288" w:lineRule="auto"/>
              <w:jc w:val="center"/>
              <w:rPr>
                <w:szCs w:val="28"/>
              </w:rPr>
            </w:pPr>
          </w:p>
        </w:tc>
      </w:tr>
      <w:tr w:rsidR="009228E0" w:rsidRPr="00F62F79" w14:paraId="5DD86895" w14:textId="77777777" w:rsidTr="00571F62">
        <w:trPr>
          <w:trHeight w:val="508"/>
        </w:trPr>
        <w:tc>
          <w:tcPr>
            <w:tcW w:w="5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92C8DA" w14:textId="6B8A4090" w:rsidR="009228E0" w:rsidRPr="00F62F79" w:rsidRDefault="009228E0" w:rsidP="00EB65FB">
            <w:pPr>
              <w:spacing w:line="288" w:lineRule="auto"/>
              <w:ind w:firstLine="0"/>
              <w:jc w:val="center"/>
              <w:rPr>
                <w:szCs w:val="28"/>
              </w:rPr>
            </w:pP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0519A" w14:textId="794F1FF7" w:rsidR="009228E0" w:rsidRPr="00F62F79" w:rsidRDefault="009228E0" w:rsidP="00EB65FB">
            <w:pPr>
              <w:spacing w:line="288" w:lineRule="auto"/>
              <w:ind w:firstLine="0"/>
              <w:jc w:val="center"/>
              <w:rPr>
                <w:szCs w:val="28"/>
              </w:rPr>
            </w:pPr>
          </w:p>
        </w:tc>
        <w:tc>
          <w:tcPr>
            <w:tcW w:w="1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744D5" w14:textId="77777777" w:rsidR="009228E0" w:rsidRPr="00F62F79" w:rsidRDefault="009228E0" w:rsidP="00EB65FB">
            <w:pPr>
              <w:spacing w:line="288" w:lineRule="auto"/>
              <w:jc w:val="center"/>
              <w:rPr>
                <w:szCs w:val="28"/>
              </w:rPr>
            </w:pPr>
          </w:p>
        </w:tc>
      </w:tr>
    </w:tbl>
    <w:p w14:paraId="55217F85" w14:textId="3DCC86DB" w:rsidR="00EB65FB" w:rsidRDefault="00EB65FB" w:rsidP="00EB65FB">
      <w:pPr>
        <w:tabs>
          <w:tab w:val="left" w:pos="3686"/>
          <w:tab w:val="left" w:pos="6237"/>
        </w:tabs>
        <w:ind w:firstLine="0"/>
        <w:rPr>
          <w:szCs w:val="28"/>
        </w:rPr>
      </w:pPr>
    </w:p>
    <w:p w14:paraId="052295D2" w14:textId="04D3ACEE" w:rsidR="00C07C76" w:rsidRPr="00F62F79" w:rsidRDefault="00C07C76" w:rsidP="00EB65FB">
      <w:pPr>
        <w:tabs>
          <w:tab w:val="left" w:pos="3686"/>
          <w:tab w:val="left" w:pos="6237"/>
        </w:tabs>
        <w:spacing w:line="288" w:lineRule="auto"/>
        <w:ind w:firstLine="426"/>
        <w:rPr>
          <w:szCs w:val="28"/>
        </w:rPr>
      </w:pPr>
      <w:r w:rsidRPr="00F62F79">
        <w:rPr>
          <w:szCs w:val="28"/>
        </w:rPr>
        <w:t xml:space="preserve">Руководитель </w:t>
      </w:r>
      <w:r w:rsidR="00EB65FB">
        <w:rPr>
          <w:szCs w:val="28"/>
        </w:rPr>
        <w:t>работы</w:t>
      </w:r>
      <w:r w:rsidRPr="00F62F79">
        <w:rPr>
          <w:szCs w:val="28"/>
        </w:rPr>
        <w:tab/>
        <w:t>_________________</w:t>
      </w:r>
      <w:r w:rsidRPr="00F62F79">
        <w:rPr>
          <w:szCs w:val="28"/>
        </w:rPr>
        <w:tab/>
        <w:t xml:space="preserve">/ </w:t>
      </w:r>
      <w:r w:rsidR="002E146B">
        <w:rPr>
          <w:color w:val="000000"/>
          <w:szCs w:val="28"/>
          <w:highlight w:val="yellow"/>
        </w:rPr>
        <w:t>Е</w:t>
      </w:r>
      <w:r w:rsidR="00E97209" w:rsidRPr="00E97209">
        <w:rPr>
          <w:color w:val="000000"/>
          <w:szCs w:val="28"/>
          <w:highlight w:val="yellow"/>
        </w:rPr>
        <w:t>.</w:t>
      </w:r>
      <w:r w:rsidR="002E146B">
        <w:rPr>
          <w:color w:val="000000"/>
          <w:szCs w:val="28"/>
          <w:highlight w:val="yellow"/>
        </w:rPr>
        <w:t>В</w:t>
      </w:r>
      <w:r w:rsidR="00E97209" w:rsidRPr="00E97209">
        <w:rPr>
          <w:color w:val="000000"/>
          <w:szCs w:val="28"/>
          <w:highlight w:val="yellow"/>
        </w:rPr>
        <w:t xml:space="preserve">. </w:t>
      </w:r>
      <w:r w:rsidR="00EB65FB" w:rsidRPr="00E97209">
        <w:rPr>
          <w:color w:val="000000"/>
          <w:szCs w:val="28"/>
          <w:highlight w:val="yellow"/>
        </w:rPr>
        <w:t>Ба</w:t>
      </w:r>
      <w:r w:rsidR="002E146B" w:rsidRPr="002E146B">
        <w:rPr>
          <w:color w:val="000000"/>
          <w:szCs w:val="28"/>
          <w:highlight w:val="yellow"/>
        </w:rPr>
        <w:t>уман</w:t>
      </w:r>
      <w:r w:rsidR="00EB65FB" w:rsidRPr="00EB65FB">
        <w:rPr>
          <w:color w:val="000000"/>
          <w:szCs w:val="28"/>
        </w:rPr>
        <w:t xml:space="preserve"> </w:t>
      </w:r>
    </w:p>
    <w:p w14:paraId="1ADA5935" w14:textId="7A99D809" w:rsidR="00C07C76" w:rsidRPr="00EB65FB" w:rsidRDefault="00C07C76" w:rsidP="00EB65FB">
      <w:pPr>
        <w:tabs>
          <w:tab w:val="left" w:pos="3686"/>
          <w:tab w:val="left" w:pos="6237"/>
        </w:tabs>
        <w:spacing w:line="288" w:lineRule="auto"/>
        <w:ind w:firstLine="426"/>
        <w:rPr>
          <w:szCs w:val="28"/>
        </w:rPr>
      </w:pPr>
      <w:r w:rsidRPr="00F62F79">
        <w:rPr>
          <w:szCs w:val="28"/>
        </w:rPr>
        <w:t>Студент</w:t>
      </w:r>
      <w:r w:rsidRPr="00F62F79">
        <w:rPr>
          <w:szCs w:val="28"/>
        </w:rPr>
        <w:tab/>
        <w:t>________________</w:t>
      </w:r>
      <w:r w:rsidRPr="00F62F79">
        <w:rPr>
          <w:szCs w:val="28"/>
        </w:rPr>
        <w:tab/>
        <w:t xml:space="preserve">/ </w:t>
      </w:r>
      <w:r w:rsidR="00E97209" w:rsidRPr="00E97209">
        <w:rPr>
          <w:szCs w:val="28"/>
          <w:highlight w:val="yellow"/>
        </w:rPr>
        <w:t>И.О</w:t>
      </w:r>
      <w:r w:rsidRPr="00E97209">
        <w:rPr>
          <w:szCs w:val="28"/>
          <w:highlight w:val="yellow"/>
        </w:rPr>
        <w:t xml:space="preserve">. </w:t>
      </w:r>
      <w:r w:rsidR="00E97209" w:rsidRPr="00E97209">
        <w:rPr>
          <w:szCs w:val="28"/>
          <w:highlight w:val="yellow"/>
        </w:rPr>
        <w:t>Фамилия</w:t>
      </w:r>
    </w:p>
    <w:p w14:paraId="70301323" w14:textId="77777777" w:rsidR="0014095D" w:rsidRDefault="0014095D" w:rsidP="009228E0">
      <w:pPr>
        <w:tabs>
          <w:tab w:val="left" w:pos="6804"/>
        </w:tabs>
        <w:ind w:firstLine="426"/>
        <w:rPr>
          <w:szCs w:val="28"/>
        </w:rPr>
      </w:pPr>
    </w:p>
    <w:p w14:paraId="37E09744" w14:textId="77777777" w:rsidR="00240EB0" w:rsidRPr="00F62F79" w:rsidRDefault="00240EB0" w:rsidP="009228E0">
      <w:pPr>
        <w:ind w:firstLine="0"/>
        <w:rPr>
          <w:b/>
          <w:szCs w:val="28"/>
        </w:rPr>
      </w:pPr>
    </w:p>
    <w:p w14:paraId="6FB7419A" w14:textId="3B4287FF" w:rsidR="00490D2C" w:rsidRPr="00EB65FB" w:rsidRDefault="00490D2C" w:rsidP="003E5F79">
      <w:pPr>
        <w:tabs>
          <w:tab w:val="left" w:pos="5550"/>
        </w:tabs>
        <w:jc w:val="left"/>
        <w:sectPr w:rsidR="00490D2C" w:rsidRPr="00EB65FB" w:rsidSect="00D108C8">
          <w:headerReference w:type="default" r:id="rId12"/>
          <w:headerReference w:type="first" r:id="rId13"/>
          <w:pgSz w:w="11906" w:h="16838"/>
          <w:pgMar w:top="1134" w:right="567" w:bottom="1134" w:left="1701" w:header="624" w:footer="0" w:gutter="0"/>
          <w:cols w:space="708"/>
          <w:titlePg/>
          <w:docGrid w:linePitch="381"/>
        </w:sectPr>
      </w:pPr>
    </w:p>
    <w:tbl>
      <w:tblPr>
        <w:tblW w:w="0" w:type="auto"/>
        <w:jc w:val="righ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944"/>
      </w:tblGrid>
      <w:tr w:rsidR="002914C8" w:rsidRPr="002914C8" w14:paraId="027F1ED1" w14:textId="77777777" w:rsidTr="00E97209">
        <w:trPr>
          <w:trHeight w:val="322"/>
          <w:jc w:val="right"/>
        </w:trPr>
        <w:tc>
          <w:tcPr>
            <w:tcW w:w="6944" w:type="dxa"/>
            <w:vAlign w:val="bottom"/>
          </w:tcPr>
          <w:p w14:paraId="645CB711" w14:textId="77777777" w:rsidR="002914C8" w:rsidRDefault="00666ADF" w:rsidP="00436F35">
            <w:pPr>
              <w:ind w:right="3660"/>
              <w:jc w:val="left"/>
              <w:rPr>
                <w:rFonts w:cs="Arial"/>
              </w:rPr>
            </w:pPr>
            <w:r>
              <w:rPr>
                <w:rFonts w:cs="Arial"/>
              </w:rPr>
              <w:lastRenderedPageBreak/>
              <w:t xml:space="preserve">              </w:t>
            </w:r>
            <w:r w:rsidR="002914C8" w:rsidRPr="002914C8">
              <w:rPr>
                <w:rFonts w:cs="Arial"/>
              </w:rPr>
              <w:t>АННОТАЦИЯ</w:t>
            </w:r>
          </w:p>
          <w:p w14:paraId="53E7E669" w14:textId="77777777" w:rsidR="00D32D4F" w:rsidRPr="002914C8" w:rsidRDefault="00D32D4F" w:rsidP="00436F35">
            <w:pPr>
              <w:ind w:right="3660"/>
              <w:jc w:val="left"/>
              <w:rPr>
                <w:rFonts w:cs="Arial"/>
              </w:rPr>
            </w:pPr>
          </w:p>
        </w:tc>
      </w:tr>
      <w:tr w:rsidR="00ED5A66" w:rsidRPr="002914C8" w14:paraId="08A1359D" w14:textId="77777777" w:rsidTr="00E97209">
        <w:trPr>
          <w:trHeight w:val="1568"/>
          <w:jc w:val="right"/>
        </w:trPr>
        <w:tc>
          <w:tcPr>
            <w:tcW w:w="6944" w:type="dxa"/>
            <w:vAlign w:val="bottom"/>
          </w:tcPr>
          <w:p w14:paraId="3575F0BC" w14:textId="53C70CFF" w:rsidR="00ED5A66" w:rsidRPr="002914C8" w:rsidRDefault="00E97209" w:rsidP="00E97209">
            <w:pPr>
              <w:rPr>
                <w:rFonts w:cs="Arial"/>
              </w:rPr>
            </w:pPr>
            <w:r w:rsidRPr="00E97209">
              <w:rPr>
                <w:rFonts w:cs="Arial"/>
                <w:highlight w:val="yellow"/>
              </w:rPr>
              <w:t>Фамилия</w:t>
            </w:r>
            <w:r w:rsidR="00ED5A66" w:rsidRPr="00E97209">
              <w:rPr>
                <w:rFonts w:cs="Arial"/>
                <w:highlight w:val="yellow"/>
              </w:rPr>
              <w:t xml:space="preserve"> </w:t>
            </w:r>
            <w:r w:rsidRPr="00E97209">
              <w:rPr>
                <w:rFonts w:cs="Arial"/>
                <w:highlight w:val="yellow"/>
              </w:rPr>
              <w:t>И</w:t>
            </w:r>
            <w:r w:rsidR="00ED5A66" w:rsidRPr="00E97209">
              <w:rPr>
                <w:rFonts w:cs="Arial"/>
                <w:highlight w:val="yellow"/>
              </w:rPr>
              <w:t>.</w:t>
            </w:r>
            <w:r w:rsidRPr="00E97209">
              <w:rPr>
                <w:rFonts w:cs="Arial"/>
                <w:highlight w:val="yellow"/>
              </w:rPr>
              <w:t>О</w:t>
            </w:r>
            <w:r w:rsidR="00ED5A66" w:rsidRPr="00E97209">
              <w:rPr>
                <w:rFonts w:cs="Arial"/>
                <w:highlight w:val="yellow"/>
              </w:rPr>
              <w:t xml:space="preserve">. </w:t>
            </w:r>
            <w:r w:rsidRPr="00E97209">
              <w:rPr>
                <w:highlight w:val="yellow"/>
              </w:rPr>
              <w:t>Тема работы</w:t>
            </w:r>
            <w:r w:rsidR="00ED5A66">
              <w:rPr>
                <w:rFonts w:cs="Arial"/>
              </w:rPr>
              <w:t>: Пояс</w:t>
            </w:r>
            <w:r w:rsidR="00ED5A66" w:rsidRPr="004D78EE">
              <w:rPr>
                <w:rFonts w:cs="Arial"/>
              </w:rPr>
              <w:t xml:space="preserve">нительная записка к </w:t>
            </w:r>
            <w:r w:rsidR="007A2522">
              <w:rPr>
                <w:rFonts w:cs="Arial"/>
              </w:rPr>
              <w:t>курсовой работе</w:t>
            </w:r>
            <w:r w:rsidR="00ED5A66">
              <w:rPr>
                <w:rFonts w:cs="Arial"/>
              </w:rPr>
              <w:t xml:space="preserve"> по курсу «</w:t>
            </w:r>
            <w:r w:rsidRPr="003A534E">
              <w:rPr>
                <w:szCs w:val="28"/>
                <w:highlight w:val="yellow"/>
              </w:rPr>
              <w:t>Наименование дисциплины</w:t>
            </w:r>
            <w:r w:rsidR="00ED5A66" w:rsidRPr="004D78EE">
              <w:rPr>
                <w:rFonts w:cs="Arial"/>
              </w:rPr>
              <w:t xml:space="preserve">». – Челябинск: ЮУрГУ, </w:t>
            </w:r>
            <w:r w:rsidR="00ED5A66">
              <w:rPr>
                <w:rFonts w:cs="Arial"/>
              </w:rPr>
              <w:t>ВШЭКН</w:t>
            </w:r>
            <w:r w:rsidR="00ED5A66" w:rsidRPr="00F408E2">
              <w:rPr>
                <w:rFonts w:cs="Arial"/>
              </w:rPr>
              <w:t xml:space="preserve">; </w:t>
            </w:r>
            <w:r w:rsidR="00ED5A66" w:rsidRPr="00E97209">
              <w:rPr>
                <w:rFonts w:cs="Arial"/>
                <w:highlight w:val="yellow"/>
              </w:rPr>
              <w:t>20</w:t>
            </w:r>
            <w:r w:rsidR="00DA5B5D">
              <w:rPr>
                <w:rFonts w:cs="Arial"/>
                <w:highlight w:val="yellow"/>
              </w:rPr>
              <w:t>25</w:t>
            </w:r>
            <w:r w:rsidR="00ED5A66" w:rsidRPr="00E97209">
              <w:rPr>
                <w:rFonts w:cs="Arial"/>
                <w:highlight w:val="yellow"/>
              </w:rPr>
              <w:t xml:space="preserve">, </w:t>
            </w:r>
            <w:r w:rsidR="00F408E2" w:rsidRPr="00E97209">
              <w:rPr>
                <w:rFonts w:cs="Arial"/>
                <w:highlight w:val="yellow"/>
              </w:rPr>
              <w:t>34</w:t>
            </w:r>
            <w:r w:rsidR="00ED5A66" w:rsidRPr="00E97209">
              <w:rPr>
                <w:rFonts w:cs="Arial"/>
                <w:highlight w:val="yellow"/>
              </w:rPr>
              <w:t xml:space="preserve"> с., </w:t>
            </w:r>
            <w:r w:rsidR="00F408E2" w:rsidRPr="00E97209">
              <w:rPr>
                <w:rFonts w:cs="Arial"/>
                <w:highlight w:val="yellow"/>
              </w:rPr>
              <w:t>15</w:t>
            </w:r>
            <w:r w:rsidR="00ED5A66" w:rsidRPr="00E97209">
              <w:rPr>
                <w:rFonts w:cs="Arial"/>
                <w:highlight w:val="yellow"/>
              </w:rPr>
              <w:t xml:space="preserve"> ил., </w:t>
            </w:r>
            <w:proofErr w:type="spellStart"/>
            <w:r w:rsidR="00ED5A66" w:rsidRPr="00E97209">
              <w:rPr>
                <w:rFonts w:cs="Arial"/>
                <w:highlight w:val="yellow"/>
              </w:rPr>
              <w:t>библиогр</w:t>
            </w:r>
            <w:proofErr w:type="spellEnd"/>
            <w:r w:rsidR="00ED5A66" w:rsidRPr="00E97209">
              <w:rPr>
                <w:rFonts w:cs="Arial"/>
                <w:highlight w:val="yellow"/>
              </w:rPr>
              <w:t xml:space="preserve">. список  –  </w:t>
            </w:r>
            <w:r w:rsidR="00F408E2" w:rsidRPr="00E97209">
              <w:rPr>
                <w:rFonts w:cs="Arial"/>
                <w:highlight w:val="yellow"/>
              </w:rPr>
              <w:t>5</w:t>
            </w:r>
            <w:r w:rsidR="00ED5A66" w:rsidRPr="00E97209">
              <w:rPr>
                <w:rFonts w:cs="Arial"/>
                <w:highlight w:val="yellow"/>
              </w:rPr>
              <w:t xml:space="preserve"> </w:t>
            </w:r>
            <w:proofErr w:type="spellStart"/>
            <w:r w:rsidR="00ED5A66" w:rsidRPr="00E97209">
              <w:rPr>
                <w:rFonts w:cs="Arial"/>
                <w:highlight w:val="yellow"/>
              </w:rPr>
              <w:t>наим</w:t>
            </w:r>
            <w:proofErr w:type="spellEnd"/>
            <w:r w:rsidR="00ED5A66" w:rsidRPr="00E97209">
              <w:rPr>
                <w:rFonts w:cs="Arial"/>
                <w:highlight w:val="yellow"/>
              </w:rPr>
              <w:t>.</w:t>
            </w:r>
          </w:p>
        </w:tc>
      </w:tr>
    </w:tbl>
    <w:sdt>
      <w:sdtPr>
        <w:rPr>
          <w:b/>
          <w:bCs/>
          <w:caps/>
        </w:rPr>
        <w:id w:val="1574469957"/>
        <w:docPartObj>
          <w:docPartGallery w:val="Table of Contents"/>
          <w:docPartUnique/>
        </w:docPartObj>
      </w:sdtPr>
      <w:sdtEndPr>
        <w:rPr>
          <w:b w:val="0"/>
          <w:bCs w:val="0"/>
          <w:caps w:val="0"/>
        </w:rPr>
      </w:sdtEndPr>
      <w:sdtContent>
        <w:p w14:paraId="70DE0CDB" w14:textId="5C057213" w:rsidR="00F408E2" w:rsidRDefault="00F408E2" w:rsidP="0098647B">
          <w:pPr>
            <w:tabs>
              <w:tab w:val="left" w:pos="3918"/>
              <w:tab w:val="center" w:pos="5017"/>
            </w:tabs>
            <w:ind w:firstLine="0"/>
            <w:jc w:val="left"/>
            <w:rPr>
              <w:b/>
              <w:bCs/>
              <w:caps/>
            </w:rPr>
          </w:pPr>
        </w:p>
        <w:p w14:paraId="1D67FE8C" w14:textId="224584AA" w:rsidR="0098647B" w:rsidRPr="005D3539" w:rsidRDefault="0098647B" w:rsidP="0098647B">
          <w:pPr>
            <w:rPr>
              <w:highlight w:val="yellow"/>
            </w:rPr>
          </w:pPr>
          <w:r w:rsidRPr="005D3539">
            <w:rPr>
              <w:highlight w:val="yellow"/>
              <w:lang w:eastAsia="en-US"/>
            </w:rPr>
            <w:t xml:space="preserve">В данной курсовой работе требуется </w:t>
          </w:r>
          <w:r w:rsidR="005D3539" w:rsidRPr="005D3539">
            <w:rPr>
              <w:highlight w:val="yellow"/>
              <w:lang w:eastAsia="en-US"/>
            </w:rPr>
            <w:t>..</w:t>
          </w:r>
          <w:r w:rsidRPr="005D3539">
            <w:rPr>
              <w:highlight w:val="yellow"/>
              <w:lang w:eastAsia="en-US"/>
            </w:rPr>
            <w:t>.</w:t>
          </w:r>
        </w:p>
        <w:p w14:paraId="67F76691" w14:textId="267A9955" w:rsidR="0098647B" w:rsidRPr="002D17E2" w:rsidRDefault="0098647B" w:rsidP="005D3539">
          <w:pPr>
            <w:rPr>
              <w:lang w:eastAsia="en-US"/>
            </w:rPr>
          </w:pPr>
          <w:r w:rsidRPr="005D3539">
            <w:rPr>
              <w:highlight w:val="yellow"/>
              <w:lang w:eastAsia="en-US"/>
            </w:rPr>
            <w:t>В результате было</w:t>
          </w:r>
          <w:r w:rsidR="005D3539">
            <w:rPr>
              <w:highlight w:val="yellow"/>
              <w:lang w:eastAsia="en-US"/>
            </w:rPr>
            <w:t xml:space="preserve"> выполнено</w:t>
          </w:r>
          <w:r w:rsidRPr="005D3539">
            <w:rPr>
              <w:highlight w:val="yellow"/>
              <w:lang w:eastAsia="en-US"/>
            </w:rPr>
            <w:t xml:space="preserve"> </w:t>
          </w:r>
          <w:r w:rsidR="005D3539" w:rsidRPr="005D3539">
            <w:rPr>
              <w:highlight w:val="yellow"/>
              <w:lang w:eastAsia="en-US"/>
            </w:rPr>
            <w:t>..</w:t>
          </w:r>
          <w:r w:rsidRPr="005D3539">
            <w:rPr>
              <w:highlight w:val="yellow"/>
              <w:lang w:eastAsia="en-US"/>
            </w:rPr>
            <w:t>.</w:t>
          </w:r>
        </w:p>
        <w:p w14:paraId="57F619E5" w14:textId="15F72AE9" w:rsidR="0098647B" w:rsidRDefault="0098647B" w:rsidP="0098647B">
          <w:pPr>
            <w:tabs>
              <w:tab w:val="left" w:pos="3918"/>
              <w:tab w:val="center" w:pos="5017"/>
            </w:tabs>
            <w:ind w:firstLine="0"/>
            <w:jc w:val="left"/>
            <w:rPr>
              <w:b/>
              <w:bCs/>
              <w:caps/>
            </w:rPr>
          </w:pPr>
        </w:p>
        <w:p w14:paraId="4635DC90" w14:textId="77BA7316" w:rsidR="0098647B" w:rsidRDefault="0098647B" w:rsidP="0098647B">
          <w:pPr>
            <w:tabs>
              <w:tab w:val="left" w:pos="3918"/>
              <w:tab w:val="center" w:pos="5017"/>
            </w:tabs>
            <w:ind w:firstLine="0"/>
            <w:jc w:val="left"/>
            <w:rPr>
              <w:b/>
              <w:bCs/>
              <w:caps/>
            </w:rPr>
          </w:pPr>
        </w:p>
        <w:p w14:paraId="46DDF9DE" w14:textId="77777777" w:rsidR="0098647B" w:rsidRDefault="0098647B" w:rsidP="0098647B">
          <w:pPr>
            <w:tabs>
              <w:tab w:val="left" w:pos="3918"/>
              <w:tab w:val="center" w:pos="5017"/>
            </w:tabs>
            <w:ind w:firstLine="0"/>
            <w:jc w:val="left"/>
            <w:rPr>
              <w:b/>
              <w:bCs/>
              <w:caps/>
            </w:rPr>
            <w:sectPr w:rsidR="0098647B" w:rsidSect="00D108C8">
              <w:headerReference w:type="first" r:id="rId14"/>
              <w:pgSz w:w="11906" w:h="16838"/>
              <w:pgMar w:top="851" w:right="567" w:bottom="1247" w:left="1701" w:header="284" w:footer="0" w:gutter="0"/>
              <w:cols w:space="708"/>
              <w:titlePg/>
              <w:docGrid w:linePitch="381"/>
            </w:sectPr>
          </w:pPr>
        </w:p>
        <w:p w14:paraId="083E6F62" w14:textId="6846F630" w:rsidR="00DC02EA" w:rsidRPr="008A79AE" w:rsidRDefault="00395CFD" w:rsidP="00ED5A66">
          <w:pPr>
            <w:jc w:val="center"/>
            <w:rPr>
              <w:b/>
            </w:rPr>
          </w:pPr>
          <w:r>
            <w:lastRenderedPageBreak/>
            <w:t>ОГЛАВЛЕНИЕ</w:t>
          </w:r>
        </w:p>
        <w:p w14:paraId="1B188D4F" w14:textId="77777777" w:rsidR="00143F03" w:rsidRDefault="003F33F7">
          <w:pPr>
            <w:pStyle w:val="11"/>
            <w:rPr>
              <w:rFonts w:asciiTheme="minorHAnsi" w:eastAsiaTheme="minorEastAsia" w:hAnsiTheme="minorHAnsi" w:cstheme="minorBidi"/>
              <w:caps w:val="0"/>
              <w:noProof/>
              <w:sz w:val="22"/>
              <w:szCs w:val="22"/>
            </w:rPr>
          </w:pPr>
          <w:r w:rsidRPr="00DC02EA">
            <w:fldChar w:fldCharType="begin"/>
          </w:r>
          <w:r w:rsidRPr="00DC02EA">
            <w:instrText xml:space="preserve"> TOC \o "1-3" \h \z \u </w:instrText>
          </w:r>
          <w:r w:rsidRPr="00DC02EA">
            <w:fldChar w:fldCharType="separate"/>
          </w:r>
          <w:hyperlink w:anchor="_Toc40172381" w:history="1">
            <w:r w:rsidR="00143F03" w:rsidRPr="00334DE6">
              <w:rPr>
                <w:rStyle w:val="ab"/>
                <w:noProof/>
              </w:rPr>
              <w:t>ВВЕДЕНИЕ</w:t>
            </w:r>
            <w:r w:rsidR="00143F03">
              <w:rPr>
                <w:noProof/>
                <w:webHidden/>
              </w:rPr>
              <w:tab/>
            </w:r>
            <w:r w:rsidR="00143F03">
              <w:rPr>
                <w:noProof/>
                <w:webHidden/>
              </w:rPr>
              <w:fldChar w:fldCharType="begin"/>
            </w:r>
            <w:r w:rsidR="00143F03">
              <w:rPr>
                <w:noProof/>
                <w:webHidden/>
              </w:rPr>
              <w:instrText xml:space="preserve"> PAGEREF _Toc40172381 \h </w:instrText>
            </w:r>
            <w:r w:rsidR="00143F03">
              <w:rPr>
                <w:noProof/>
                <w:webHidden/>
              </w:rPr>
            </w:r>
            <w:r w:rsidR="00143F03">
              <w:rPr>
                <w:noProof/>
                <w:webHidden/>
              </w:rPr>
              <w:fldChar w:fldCharType="separate"/>
            </w:r>
            <w:r w:rsidR="00143F03">
              <w:rPr>
                <w:noProof/>
                <w:webHidden/>
              </w:rPr>
              <w:t>5</w:t>
            </w:r>
            <w:r w:rsidR="00143F03">
              <w:rPr>
                <w:noProof/>
                <w:webHidden/>
              </w:rPr>
              <w:fldChar w:fldCharType="end"/>
            </w:r>
          </w:hyperlink>
        </w:p>
        <w:p w14:paraId="17F1E100" w14:textId="77777777" w:rsidR="00143F03" w:rsidRDefault="00143F03">
          <w:pPr>
            <w:pStyle w:val="11"/>
            <w:tabs>
              <w:tab w:val="left" w:pos="397"/>
            </w:tabs>
            <w:rPr>
              <w:rFonts w:asciiTheme="minorHAnsi" w:eastAsiaTheme="minorEastAsia" w:hAnsiTheme="minorHAnsi" w:cstheme="minorBidi"/>
              <w:caps w:val="0"/>
              <w:noProof/>
              <w:sz w:val="22"/>
              <w:szCs w:val="22"/>
            </w:rPr>
          </w:pPr>
          <w:hyperlink w:anchor="_Toc40172382" w:history="1">
            <w:r w:rsidRPr="00334DE6">
              <w:rPr>
                <w:rStyle w:val="ab"/>
                <w:noProof/>
              </w:rPr>
              <w:t>1</w:t>
            </w:r>
            <w:r>
              <w:rPr>
                <w:rFonts w:asciiTheme="minorHAnsi" w:eastAsiaTheme="minorEastAsia" w:hAnsiTheme="minorHAnsi" w:cstheme="minorBidi"/>
                <w:caps w:val="0"/>
                <w:noProof/>
                <w:sz w:val="22"/>
                <w:szCs w:val="22"/>
              </w:rPr>
              <w:tab/>
            </w:r>
            <w:r w:rsidRPr="00334DE6">
              <w:rPr>
                <w:rStyle w:val="ab"/>
                <w:noProof/>
              </w:rPr>
              <w:t>Наименование разделов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_Toc40172382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551738C" w14:textId="77777777" w:rsidR="00143F03" w:rsidRDefault="00143F03">
          <w:pPr>
            <w:pStyle w:val="22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</w:rPr>
          </w:pPr>
          <w:hyperlink w:anchor="_Toc40172383" w:history="1">
            <w:r w:rsidRPr="00334DE6">
              <w:rPr>
                <w:rStyle w:val="ab"/>
                <w:noProof/>
                <w:lang w:eastAsia="en-US"/>
              </w:rPr>
              <w:t>1.1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</w:rPr>
              <w:tab/>
            </w:r>
            <w:r w:rsidRPr="00334DE6">
              <w:rPr>
                <w:rStyle w:val="ab"/>
                <w:noProof/>
                <w:lang w:eastAsia="en-US"/>
              </w:rPr>
              <w:t>Наименование подразделов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_Toc40172383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CAA4B1" w14:textId="77777777" w:rsidR="00143F03" w:rsidRDefault="00143F03">
          <w:pPr>
            <w:pStyle w:val="11"/>
            <w:rPr>
              <w:rFonts w:asciiTheme="minorHAnsi" w:eastAsiaTheme="minorEastAsia" w:hAnsiTheme="minorHAnsi" w:cstheme="minorBidi"/>
              <w:caps w:val="0"/>
              <w:noProof/>
              <w:sz w:val="22"/>
              <w:szCs w:val="22"/>
            </w:rPr>
          </w:pPr>
          <w:hyperlink w:anchor="_Toc40172384" w:history="1">
            <w:r w:rsidRPr="00334DE6">
              <w:rPr>
                <w:rStyle w:val="ab"/>
                <w:noProof/>
              </w:rPr>
              <w:t>ЗАКЛЮЧЕНИЕ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_Toc40172384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91CE42E" w14:textId="77777777" w:rsidR="00143F03" w:rsidRDefault="00143F03">
          <w:pPr>
            <w:pStyle w:val="11"/>
            <w:rPr>
              <w:rFonts w:asciiTheme="minorHAnsi" w:eastAsiaTheme="minorEastAsia" w:hAnsiTheme="minorHAnsi" w:cstheme="minorBidi"/>
              <w:caps w:val="0"/>
              <w:noProof/>
              <w:sz w:val="22"/>
              <w:szCs w:val="22"/>
            </w:rPr>
          </w:pPr>
          <w:hyperlink w:anchor="_Toc40172385" w:history="1">
            <w:r w:rsidRPr="00334DE6">
              <w:rPr>
                <w:rStyle w:val="ab"/>
                <w:rFonts w:eastAsia="Calibri"/>
                <w:noProof/>
              </w:rPr>
              <w:t>БИБЛИОГРАФИЧЕСКИЙ СПИСОК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_Toc40172385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C4BA4D" w14:textId="54186D1E" w:rsidR="00751119" w:rsidRDefault="003F33F7" w:rsidP="004B0EC7">
          <w:pPr>
            <w:spacing w:line="283" w:lineRule="auto"/>
            <w:ind w:firstLine="0"/>
            <w:jc w:val="left"/>
          </w:pPr>
          <w:r w:rsidRPr="00DC02EA">
            <w:rPr>
              <w:bCs/>
            </w:rPr>
            <w:fldChar w:fldCharType="end"/>
          </w:r>
        </w:p>
      </w:sdtContent>
    </w:sdt>
    <w:p w14:paraId="0C2EDCAA" w14:textId="3DF05916" w:rsidR="001119AA" w:rsidRDefault="001119AA" w:rsidP="008772DB">
      <w:pPr>
        <w:spacing w:before="100" w:beforeAutospacing="1" w:after="100" w:afterAutospacing="1"/>
        <w:ind w:firstLine="0"/>
        <w:jc w:val="left"/>
      </w:pPr>
      <w:r>
        <w:br w:type="page"/>
      </w:r>
    </w:p>
    <w:p w14:paraId="3D2C0386" w14:textId="7A4493E1" w:rsidR="008A7CC2" w:rsidRDefault="008A7CC2" w:rsidP="009201D3">
      <w:pPr>
        <w:pStyle w:val="1"/>
        <w:numPr>
          <w:ilvl w:val="0"/>
          <w:numId w:val="0"/>
        </w:numPr>
        <w:ind w:left="432"/>
        <w:jc w:val="center"/>
      </w:pPr>
      <w:bookmarkStart w:id="0" w:name="_Toc40172381"/>
      <w:r w:rsidRPr="000B457B">
        <w:lastRenderedPageBreak/>
        <w:t>ВВЕДЕНИЕ</w:t>
      </w:r>
      <w:bookmarkEnd w:id="0"/>
    </w:p>
    <w:p w14:paraId="41709F41" w14:textId="1E37374E" w:rsidR="00E95C98" w:rsidRPr="00551FDA" w:rsidRDefault="005D3539" w:rsidP="00E95C98">
      <w:pPr>
        <w:rPr>
          <w:lang w:eastAsia="en-US"/>
        </w:rPr>
      </w:pPr>
      <w:r>
        <w:rPr>
          <w:lang w:eastAsia="en-US"/>
        </w:rPr>
        <w:t>Текст введения</w:t>
      </w:r>
      <w:r w:rsidR="00551FDA">
        <w:rPr>
          <w:lang w:eastAsia="en-US"/>
        </w:rPr>
        <w:t>.</w:t>
      </w:r>
    </w:p>
    <w:p w14:paraId="37B5EED8" w14:textId="77777777" w:rsidR="00E95C98" w:rsidRPr="00E95C98" w:rsidRDefault="00E95C98" w:rsidP="00E95C98">
      <w:pPr>
        <w:rPr>
          <w:lang w:eastAsia="en-US"/>
        </w:rPr>
      </w:pPr>
    </w:p>
    <w:p w14:paraId="5C900691" w14:textId="77777777" w:rsidR="005A1BEF" w:rsidRPr="0072397A" w:rsidRDefault="005A1BEF" w:rsidP="0072397A">
      <w:pPr>
        <w:rPr>
          <w:b/>
        </w:rPr>
      </w:pPr>
    </w:p>
    <w:p w14:paraId="1C58CF2E" w14:textId="77777777" w:rsidR="002005D7" w:rsidRDefault="005A1BEF" w:rsidP="005A1BEF">
      <w:pPr>
        <w:spacing w:before="100" w:beforeAutospacing="1" w:after="100" w:afterAutospacing="1"/>
        <w:ind w:firstLine="0"/>
        <w:jc w:val="left"/>
      </w:pPr>
      <w:r>
        <w:br w:type="page"/>
      </w:r>
    </w:p>
    <w:p w14:paraId="7BFBD14F" w14:textId="0C451122" w:rsidR="003D10D1" w:rsidRDefault="00E97209" w:rsidP="003D10D1">
      <w:pPr>
        <w:pStyle w:val="1"/>
      </w:pPr>
      <w:bookmarkStart w:id="1" w:name="_Toc40172382"/>
      <w:r>
        <w:lastRenderedPageBreak/>
        <w:t>Наименование разделов</w:t>
      </w:r>
      <w:bookmarkEnd w:id="1"/>
    </w:p>
    <w:p w14:paraId="7FA40647" w14:textId="6267481A" w:rsidR="008772DB" w:rsidRPr="008772DB" w:rsidRDefault="00E97209" w:rsidP="008772DB">
      <w:pPr>
        <w:rPr>
          <w:lang w:eastAsia="en-US"/>
        </w:rPr>
      </w:pPr>
      <w:r>
        <w:rPr>
          <w:lang w:eastAsia="en-US"/>
        </w:rPr>
        <w:t>Текст разделов</w:t>
      </w:r>
      <w:r w:rsidR="008772DB">
        <w:rPr>
          <w:lang w:eastAsia="en-US"/>
        </w:rPr>
        <w:t>.</w:t>
      </w:r>
    </w:p>
    <w:p w14:paraId="19FE98C1" w14:textId="77777777" w:rsidR="008772DB" w:rsidRPr="008772DB" w:rsidRDefault="008772DB" w:rsidP="008772DB">
      <w:pPr>
        <w:rPr>
          <w:lang w:eastAsia="en-US"/>
        </w:rPr>
      </w:pPr>
    </w:p>
    <w:p w14:paraId="0E7FFB9A" w14:textId="6580D82F" w:rsidR="003D10D1" w:rsidRDefault="00E97209" w:rsidP="003D10D1">
      <w:pPr>
        <w:pStyle w:val="20"/>
        <w:rPr>
          <w:lang w:eastAsia="en-US"/>
        </w:rPr>
      </w:pPr>
      <w:bookmarkStart w:id="2" w:name="_Toc40172383"/>
      <w:r>
        <w:rPr>
          <w:lang w:eastAsia="en-US"/>
        </w:rPr>
        <w:t>Наименование подразделов</w:t>
      </w:r>
      <w:bookmarkEnd w:id="2"/>
    </w:p>
    <w:p w14:paraId="0175EB8F" w14:textId="75C56EDE" w:rsidR="003D10D1" w:rsidRDefault="00E97209" w:rsidP="003D10D1">
      <w:pPr>
        <w:rPr>
          <w:lang w:eastAsia="en-US"/>
        </w:rPr>
      </w:pPr>
      <w:r>
        <w:rPr>
          <w:lang w:eastAsia="en-US"/>
        </w:rPr>
        <w:t>Текст подразделов</w:t>
      </w:r>
      <w:r w:rsidR="00FF703E">
        <w:rPr>
          <w:lang w:eastAsia="en-US"/>
        </w:rPr>
        <w:t>.</w:t>
      </w:r>
    </w:p>
    <w:p w14:paraId="1F841E0C" w14:textId="61824496" w:rsidR="00300B56" w:rsidRDefault="00300B56" w:rsidP="003D10D1">
      <w:pPr>
        <w:rPr>
          <w:lang w:eastAsia="en-US"/>
        </w:rPr>
      </w:pPr>
    </w:p>
    <w:p w14:paraId="3102D376" w14:textId="06401F93" w:rsidR="00502326" w:rsidRDefault="00502326" w:rsidP="00502326">
      <w:pPr>
        <w:rPr>
          <w:lang w:eastAsia="en-US"/>
        </w:rPr>
      </w:pPr>
      <w:r>
        <w:rPr>
          <w:lang w:eastAsia="en-US"/>
        </w:rPr>
        <w:t>В</w:t>
      </w:r>
      <w:r w:rsidRPr="00502326">
        <w:rPr>
          <w:lang w:eastAsia="en-US"/>
        </w:rPr>
        <w:t xml:space="preserve"> </w:t>
      </w:r>
      <w:r>
        <w:rPr>
          <w:lang w:eastAsia="en-US"/>
        </w:rPr>
        <w:t>листинге</w:t>
      </w:r>
      <w:r w:rsidRPr="00502326">
        <w:rPr>
          <w:lang w:eastAsia="en-US"/>
        </w:rPr>
        <w:t xml:space="preserve"> 4.</w:t>
      </w:r>
      <w:r>
        <w:rPr>
          <w:lang w:eastAsia="en-US"/>
        </w:rPr>
        <w:t>2</w:t>
      </w:r>
      <w:r w:rsidRPr="00502326">
        <w:rPr>
          <w:lang w:eastAsia="en-US"/>
        </w:rPr>
        <w:t xml:space="preserve"> </w:t>
      </w:r>
      <w:r>
        <w:rPr>
          <w:lang w:eastAsia="en-US"/>
        </w:rPr>
        <w:t>приведена</w:t>
      </w:r>
      <w:r w:rsidRPr="00502326">
        <w:rPr>
          <w:lang w:eastAsia="en-US"/>
        </w:rPr>
        <w:t xml:space="preserve"> </w:t>
      </w:r>
      <w:r>
        <w:rPr>
          <w:lang w:eastAsia="en-US"/>
        </w:rPr>
        <w:t>модификация</w:t>
      </w:r>
      <w:r w:rsidRPr="00502326">
        <w:rPr>
          <w:lang w:eastAsia="en-US"/>
        </w:rPr>
        <w:t xml:space="preserve"> </w:t>
      </w:r>
      <w:r w:rsidR="00435136">
        <w:rPr>
          <w:lang w:eastAsia="en-US"/>
        </w:rPr>
        <w:t>строк</w:t>
      </w:r>
      <w:r w:rsidR="00435136">
        <w:t xml:space="preserve"> </w:t>
      </w:r>
      <w:r>
        <w:t>в таблице «Разновидность птиц»</w:t>
      </w:r>
      <w:r w:rsidRPr="00502326">
        <w:rPr>
          <w:lang w:eastAsia="en-US"/>
        </w:rPr>
        <w:t xml:space="preserve">. </w:t>
      </w:r>
    </w:p>
    <w:p w14:paraId="5D8E10B9" w14:textId="1D321FDD" w:rsidR="00502326" w:rsidRDefault="00502326" w:rsidP="003D10D1">
      <w:pPr>
        <w:rPr>
          <w:lang w:eastAsia="en-US"/>
        </w:rPr>
      </w:pPr>
    </w:p>
    <w:p w14:paraId="24D81F10" w14:textId="573C4F09" w:rsidR="00F51BB6" w:rsidRPr="000B011C" w:rsidRDefault="00F51BB6" w:rsidP="00F51BB6">
      <w:pPr>
        <w:ind w:firstLine="0"/>
        <w:rPr>
          <w:lang w:eastAsia="en-US"/>
        </w:rPr>
      </w:pPr>
      <w:r>
        <w:rPr>
          <w:lang w:eastAsia="en-US"/>
        </w:rPr>
        <w:t>Листинг</w:t>
      </w:r>
      <w:r w:rsidRPr="000B011C">
        <w:rPr>
          <w:lang w:eastAsia="en-US"/>
        </w:rPr>
        <w:t xml:space="preserve"> 4.</w:t>
      </w:r>
      <w:r>
        <w:rPr>
          <w:lang w:eastAsia="en-US"/>
        </w:rPr>
        <w:t xml:space="preserve">2 </w:t>
      </w:r>
      <w:r>
        <w:t xml:space="preserve">– Модификация </w:t>
      </w:r>
      <w:r>
        <w:rPr>
          <w:lang w:eastAsia="en-US"/>
        </w:rPr>
        <w:t>строк</w:t>
      </w:r>
      <w:r>
        <w:t xml:space="preserve"> в таблиц</w:t>
      </w:r>
      <w:r w:rsidR="005706CE">
        <w:t>е</w:t>
      </w:r>
      <w:r>
        <w:t xml:space="preserve"> «Разновидность птиц»</w:t>
      </w:r>
    </w:p>
    <w:p w14:paraId="21FDD1C6" w14:textId="77777777" w:rsidR="005706CE" w:rsidRPr="005706CE" w:rsidRDefault="005706CE" w:rsidP="005706CE">
      <w:pPr>
        <w:shd w:val="clear" w:color="auto" w:fill="FFFFFF"/>
        <w:spacing w:line="285" w:lineRule="atLeast"/>
        <w:ind w:firstLine="0"/>
        <w:jc w:val="left"/>
        <w:rPr>
          <w:rFonts w:ascii="Consolas" w:hAnsi="Consolas"/>
          <w:color w:val="000000"/>
          <w:sz w:val="21"/>
          <w:szCs w:val="21"/>
          <w:lang w:val="en-US"/>
        </w:rPr>
      </w:pPr>
      <w:r w:rsidRPr="005706CE">
        <w:rPr>
          <w:rFonts w:ascii="Consolas" w:hAnsi="Consolas"/>
          <w:color w:val="0000FF"/>
          <w:sz w:val="21"/>
          <w:szCs w:val="21"/>
          <w:lang w:val="en-US"/>
        </w:rPr>
        <w:t>update</w:t>
      </w:r>
      <w:r w:rsidRPr="005706CE">
        <w:rPr>
          <w:rFonts w:ascii="Consolas" w:hAnsi="Consolas"/>
          <w:color w:val="000000"/>
          <w:sz w:val="21"/>
          <w:szCs w:val="21"/>
          <w:lang w:val="en-US"/>
        </w:rPr>
        <w:t xml:space="preserve"> BIRDS_SPECIES</w:t>
      </w:r>
    </w:p>
    <w:p w14:paraId="2165656F" w14:textId="77777777" w:rsidR="005706CE" w:rsidRPr="005706CE" w:rsidRDefault="005706CE" w:rsidP="005706CE">
      <w:pPr>
        <w:shd w:val="clear" w:color="auto" w:fill="FFFFFF"/>
        <w:spacing w:line="285" w:lineRule="atLeast"/>
        <w:ind w:firstLine="0"/>
        <w:jc w:val="left"/>
        <w:rPr>
          <w:rFonts w:ascii="Consolas" w:hAnsi="Consolas"/>
          <w:color w:val="000000"/>
          <w:sz w:val="21"/>
          <w:szCs w:val="21"/>
          <w:lang w:val="en-US"/>
        </w:rPr>
      </w:pPr>
      <w:r w:rsidRPr="005706CE">
        <w:rPr>
          <w:rFonts w:ascii="Consolas" w:hAnsi="Consolas"/>
          <w:color w:val="000000"/>
          <w:sz w:val="21"/>
          <w:szCs w:val="21"/>
          <w:lang w:val="en-US"/>
        </w:rPr>
        <w:t xml:space="preserve">   </w:t>
      </w:r>
      <w:r w:rsidRPr="005706CE">
        <w:rPr>
          <w:rFonts w:ascii="Consolas" w:hAnsi="Consolas"/>
          <w:color w:val="0000FF"/>
          <w:sz w:val="21"/>
          <w:szCs w:val="21"/>
          <w:lang w:val="en-US"/>
        </w:rPr>
        <w:t>set</w:t>
      </w:r>
      <w:r w:rsidRPr="005706CE">
        <w:rPr>
          <w:rFonts w:ascii="Consolas" w:hAnsi="Consolas"/>
          <w:color w:val="000000"/>
          <w:sz w:val="21"/>
          <w:szCs w:val="21"/>
          <w:lang w:val="en-US"/>
        </w:rPr>
        <w:t xml:space="preserve"> NORM_WEINGT = </w:t>
      </w:r>
      <w:r w:rsidRPr="005706CE">
        <w:rPr>
          <w:rFonts w:ascii="Consolas" w:hAnsi="Consolas"/>
          <w:color w:val="09885A"/>
          <w:sz w:val="21"/>
          <w:szCs w:val="21"/>
          <w:lang w:val="en-US"/>
        </w:rPr>
        <w:t>2200</w:t>
      </w:r>
    </w:p>
    <w:p w14:paraId="49F11842" w14:textId="77777777" w:rsidR="005706CE" w:rsidRPr="00643E50" w:rsidRDefault="005706CE" w:rsidP="005706CE">
      <w:pPr>
        <w:shd w:val="clear" w:color="auto" w:fill="FFFFFF"/>
        <w:spacing w:line="285" w:lineRule="atLeast"/>
        <w:ind w:firstLine="0"/>
        <w:jc w:val="left"/>
        <w:rPr>
          <w:rFonts w:ascii="Consolas" w:hAnsi="Consolas"/>
          <w:color w:val="000000"/>
          <w:sz w:val="21"/>
          <w:szCs w:val="21"/>
        </w:rPr>
      </w:pPr>
      <w:r w:rsidRPr="005706CE">
        <w:rPr>
          <w:rFonts w:ascii="Consolas" w:hAnsi="Consolas"/>
          <w:color w:val="000000"/>
          <w:sz w:val="21"/>
          <w:szCs w:val="21"/>
          <w:lang w:val="en-US"/>
        </w:rPr>
        <w:t xml:space="preserve"> </w:t>
      </w:r>
      <w:r w:rsidRPr="005706CE">
        <w:rPr>
          <w:rFonts w:ascii="Consolas" w:hAnsi="Consolas"/>
          <w:color w:val="0000FF"/>
          <w:sz w:val="21"/>
          <w:szCs w:val="21"/>
          <w:lang w:val="en-US"/>
        </w:rPr>
        <w:t>where</w:t>
      </w:r>
      <w:r w:rsidRPr="00643E50">
        <w:rPr>
          <w:rFonts w:ascii="Consolas" w:hAnsi="Consolas"/>
          <w:color w:val="000000"/>
          <w:sz w:val="21"/>
          <w:szCs w:val="21"/>
        </w:rPr>
        <w:t xml:space="preserve"> </w:t>
      </w:r>
      <w:r w:rsidRPr="005706CE">
        <w:rPr>
          <w:rFonts w:ascii="Consolas" w:hAnsi="Consolas"/>
          <w:color w:val="000000"/>
          <w:sz w:val="21"/>
          <w:szCs w:val="21"/>
          <w:lang w:val="en-US"/>
        </w:rPr>
        <w:t>ID</w:t>
      </w:r>
      <w:r w:rsidRPr="00643E50">
        <w:rPr>
          <w:rFonts w:ascii="Consolas" w:hAnsi="Consolas"/>
          <w:color w:val="000000"/>
          <w:sz w:val="21"/>
          <w:szCs w:val="21"/>
        </w:rPr>
        <w:t xml:space="preserve"> = </w:t>
      </w:r>
      <w:r w:rsidRPr="00643E50">
        <w:rPr>
          <w:rFonts w:ascii="Consolas" w:hAnsi="Consolas"/>
          <w:color w:val="09885A"/>
          <w:sz w:val="21"/>
          <w:szCs w:val="21"/>
        </w:rPr>
        <w:t>4</w:t>
      </w:r>
      <w:r w:rsidRPr="00643E50">
        <w:rPr>
          <w:rFonts w:ascii="Consolas" w:hAnsi="Consolas"/>
          <w:color w:val="000000"/>
          <w:sz w:val="21"/>
          <w:szCs w:val="21"/>
        </w:rPr>
        <w:t>;</w:t>
      </w:r>
    </w:p>
    <w:p w14:paraId="26FD19DC" w14:textId="77777777" w:rsidR="00F51BB6" w:rsidRDefault="00F51BB6" w:rsidP="003D10D1">
      <w:pPr>
        <w:rPr>
          <w:lang w:eastAsia="en-US"/>
        </w:rPr>
      </w:pPr>
    </w:p>
    <w:p w14:paraId="65080080" w14:textId="7F080DE1" w:rsidR="00E97209" w:rsidRPr="00E97209" w:rsidRDefault="00E97209" w:rsidP="003D10D1">
      <w:pPr>
        <w:rPr>
          <w:lang w:eastAsia="en-US"/>
        </w:rPr>
      </w:pPr>
      <w:r>
        <w:rPr>
          <w:lang w:eastAsia="en-US"/>
        </w:rPr>
        <w:t>На рисунке 4.2 показан результат модификации.</w:t>
      </w:r>
    </w:p>
    <w:p w14:paraId="45944707" w14:textId="62C771C5" w:rsidR="00502326" w:rsidRDefault="005706CE" w:rsidP="008E64B9">
      <w:pPr>
        <w:ind w:firstLine="0"/>
        <w:jc w:val="center"/>
        <w:rPr>
          <w:lang w:eastAsia="en-US"/>
        </w:rPr>
      </w:pPr>
      <w:r>
        <w:rPr>
          <w:noProof/>
        </w:rPr>
        <w:drawing>
          <wp:inline distT="0" distB="0" distL="0" distR="0" wp14:anchorId="30365B1A" wp14:editId="3051CCC9">
            <wp:extent cx="5857875" cy="416242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57875" cy="416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47EEA" w14:textId="730979B4" w:rsidR="005706CE" w:rsidRDefault="005706CE" w:rsidP="00E97209">
      <w:pPr>
        <w:pStyle w:val="af6"/>
        <w:rPr>
          <w:lang w:eastAsia="en-US"/>
        </w:rPr>
      </w:pPr>
      <w:r>
        <w:t xml:space="preserve">Рисунок </w:t>
      </w:r>
      <w:fldSimple w:instr=" STYLEREF 1 \s ">
        <w:r w:rsidR="00143F03">
          <w:rPr>
            <w:noProof/>
          </w:rPr>
          <w:t>1</w:t>
        </w:r>
      </w:fldSimple>
      <w:r>
        <w:t>.</w:t>
      </w:r>
      <w:fldSimple w:instr=" SEQ Рисунок \* ARABIC \s 1 ">
        <w:r w:rsidR="00143F03">
          <w:rPr>
            <w:noProof/>
          </w:rPr>
          <w:t>1</w:t>
        </w:r>
      </w:fldSimple>
      <w:r>
        <w:t xml:space="preserve"> – Модификация </w:t>
      </w:r>
      <w:r>
        <w:rPr>
          <w:lang w:eastAsia="en-US"/>
        </w:rPr>
        <w:t>строк</w:t>
      </w:r>
      <w:r>
        <w:t xml:space="preserve"> в таблице «Разновидность птиц»</w:t>
      </w:r>
    </w:p>
    <w:p w14:paraId="18B1C532" w14:textId="14F640E8" w:rsidR="008A7CC2" w:rsidRDefault="008A7CC2" w:rsidP="00E97209">
      <w:pPr>
        <w:pStyle w:val="1"/>
        <w:numPr>
          <w:ilvl w:val="0"/>
          <w:numId w:val="0"/>
        </w:numPr>
        <w:jc w:val="center"/>
      </w:pPr>
      <w:bookmarkStart w:id="3" w:name="_Toc40172384"/>
      <w:r w:rsidRPr="007F3D97">
        <w:lastRenderedPageBreak/>
        <w:t>ЗАКЛЮЧЕНИЕ</w:t>
      </w:r>
      <w:bookmarkEnd w:id="3"/>
    </w:p>
    <w:p w14:paraId="0B1E55C7" w14:textId="5A1F3FE6" w:rsidR="00E03824" w:rsidRPr="002D17E2" w:rsidRDefault="00E97209" w:rsidP="00B855DA">
      <w:pPr>
        <w:rPr>
          <w:lang w:eastAsia="en-US"/>
        </w:rPr>
      </w:pPr>
      <w:r>
        <w:rPr>
          <w:lang w:eastAsia="en-US"/>
        </w:rPr>
        <w:t>Описание результатов работы</w:t>
      </w:r>
      <w:r w:rsidR="00E03824">
        <w:rPr>
          <w:lang w:eastAsia="en-US"/>
        </w:rPr>
        <w:t>.</w:t>
      </w:r>
    </w:p>
    <w:p w14:paraId="5AFBF65A" w14:textId="77777777" w:rsidR="002D17E2" w:rsidRPr="00FC7C60" w:rsidRDefault="002D17E2" w:rsidP="00B855DA">
      <w:pPr>
        <w:rPr>
          <w:i/>
        </w:rPr>
      </w:pPr>
    </w:p>
    <w:p w14:paraId="76E6BCA4" w14:textId="77777777" w:rsidR="00FC4D02" w:rsidRPr="008A7CC2" w:rsidRDefault="00FC4D02" w:rsidP="00436F35">
      <w:pPr>
        <w:jc w:val="left"/>
        <w:rPr>
          <w:rFonts w:eastAsia="Calibri"/>
          <w:b/>
          <w:szCs w:val="28"/>
          <w:lang w:eastAsia="en-US"/>
        </w:rPr>
      </w:pPr>
      <w:r>
        <w:rPr>
          <w:rFonts w:eastAsia="Calibri"/>
          <w:b/>
          <w:szCs w:val="28"/>
          <w:lang w:eastAsia="en-US"/>
        </w:rPr>
        <w:br w:type="page"/>
      </w:r>
    </w:p>
    <w:p w14:paraId="0CDFE999" w14:textId="77777777" w:rsidR="008A7CC2" w:rsidRDefault="008A7CC2" w:rsidP="009201D3">
      <w:pPr>
        <w:pStyle w:val="1"/>
        <w:numPr>
          <w:ilvl w:val="0"/>
          <w:numId w:val="0"/>
        </w:numPr>
        <w:ind w:left="432"/>
        <w:jc w:val="center"/>
        <w:rPr>
          <w:rFonts w:eastAsia="Calibri"/>
        </w:rPr>
      </w:pPr>
      <w:bookmarkStart w:id="4" w:name="_Toc40172385"/>
      <w:r w:rsidRPr="008A7CC2">
        <w:rPr>
          <w:rFonts w:eastAsia="Calibri"/>
        </w:rPr>
        <w:lastRenderedPageBreak/>
        <w:t>БИБЛИОГРАФИЧЕСКИЙ СПИСОК</w:t>
      </w:r>
      <w:bookmarkEnd w:id="4"/>
    </w:p>
    <w:p w14:paraId="4590E9D0" w14:textId="77777777" w:rsidR="00134641" w:rsidRPr="00E97209" w:rsidRDefault="00134641" w:rsidP="00134641">
      <w:pPr>
        <w:pStyle w:val="a3"/>
        <w:numPr>
          <w:ilvl w:val="0"/>
          <w:numId w:val="23"/>
        </w:numPr>
        <w:rPr>
          <w:szCs w:val="28"/>
          <w:highlight w:val="yellow"/>
        </w:rPr>
      </w:pPr>
      <w:proofErr w:type="spellStart"/>
      <w:r w:rsidRPr="00E97209">
        <w:rPr>
          <w:szCs w:val="28"/>
          <w:highlight w:val="yellow"/>
        </w:rPr>
        <w:t>Гариса</w:t>
      </w:r>
      <w:proofErr w:type="spellEnd"/>
      <w:r w:rsidRPr="00E97209">
        <w:rPr>
          <w:szCs w:val="28"/>
          <w:highlight w:val="yellow"/>
        </w:rPr>
        <w:t xml:space="preserve">-Молина, Системы баз данных. Полный курс / </w:t>
      </w:r>
      <w:proofErr w:type="spellStart"/>
      <w:r w:rsidRPr="00E97209">
        <w:rPr>
          <w:szCs w:val="28"/>
          <w:highlight w:val="yellow"/>
        </w:rPr>
        <w:t>Гариса</w:t>
      </w:r>
      <w:proofErr w:type="spellEnd"/>
      <w:r w:rsidRPr="00E97209">
        <w:rPr>
          <w:szCs w:val="28"/>
          <w:highlight w:val="yellow"/>
        </w:rPr>
        <w:t xml:space="preserve">-Молина, Гектор, Джеффри, </w:t>
      </w:r>
      <w:proofErr w:type="spellStart"/>
      <w:r w:rsidRPr="00E97209">
        <w:rPr>
          <w:szCs w:val="28"/>
          <w:highlight w:val="yellow"/>
        </w:rPr>
        <w:t>Уидом</w:t>
      </w:r>
      <w:proofErr w:type="spellEnd"/>
      <w:r w:rsidRPr="00E97209">
        <w:rPr>
          <w:szCs w:val="28"/>
          <w:highlight w:val="yellow"/>
        </w:rPr>
        <w:t>, Дженнифер. – М.: Издательский дом “Вильямс”, 2003. – 1088 с.</w:t>
      </w:r>
    </w:p>
    <w:p w14:paraId="5D0D21D2" w14:textId="2325EB53" w:rsidR="00134641" w:rsidRPr="00E97209" w:rsidRDefault="00134641" w:rsidP="00134641">
      <w:pPr>
        <w:pStyle w:val="a3"/>
        <w:numPr>
          <w:ilvl w:val="0"/>
          <w:numId w:val="23"/>
        </w:numPr>
        <w:rPr>
          <w:szCs w:val="28"/>
          <w:highlight w:val="yellow"/>
        </w:rPr>
      </w:pPr>
      <w:r w:rsidRPr="00E97209">
        <w:rPr>
          <w:szCs w:val="28"/>
          <w:highlight w:val="yellow"/>
        </w:rPr>
        <w:t xml:space="preserve">Кузин, А. Базы данных: учеб. пособие для студ. </w:t>
      </w:r>
      <w:proofErr w:type="spellStart"/>
      <w:r w:rsidRPr="00E97209">
        <w:rPr>
          <w:szCs w:val="28"/>
          <w:highlight w:val="yellow"/>
        </w:rPr>
        <w:t>высш</w:t>
      </w:r>
      <w:proofErr w:type="spellEnd"/>
      <w:r w:rsidRPr="00E97209">
        <w:rPr>
          <w:szCs w:val="28"/>
          <w:highlight w:val="yellow"/>
        </w:rPr>
        <w:t xml:space="preserve">. учеб. заведений / А. </w:t>
      </w:r>
      <w:proofErr w:type="spellStart"/>
      <w:r w:rsidRPr="00E97209">
        <w:rPr>
          <w:szCs w:val="28"/>
          <w:highlight w:val="yellow"/>
        </w:rPr>
        <w:t>В.Кузин</w:t>
      </w:r>
      <w:proofErr w:type="spellEnd"/>
      <w:r w:rsidRPr="00E97209">
        <w:rPr>
          <w:szCs w:val="28"/>
          <w:highlight w:val="yellow"/>
        </w:rPr>
        <w:t xml:space="preserve">, </w:t>
      </w:r>
      <w:proofErr w:type="spellStart"/>
      <w:r w:rsidRPr="00E97209">
        <w:rPr>
          <w:szCs w:val="28"/>
          <w:highlight w:val="yellow"/>
        </w:rPr>
        <w:t>С.В.Левонисова</w:t>
      </w:r>
      <w:proofErr w:type="spellEnd"/>
      <w:r w:rsidRPr="00E97209">
        <w:rPr>
          <w:szCs w:val="28"/>
          <w:highlight w:val="yellow"/>
        </w:rPr>
        <w:t xml:space="preserve">. – 5-е изд., </w:t>
      </w:r>
      <w:proofErr w:type="spellStart"/>
      <w:r w:rsidRPr="00E97209">
        <w:rPr>
          <w:szCs w:val="28"/>
          <w:highlight w:val="yellow"/>
        </w:rPr>
        <w:t>испр</w:t>
      </w:r>
      <w:proofErr w:type="spellEnd"/>
      <w:r w:rsidRPr="00E97209">
        <w:rPr>
          <w:szCs w:val="28"/>
          <w:highlight w:val="yellow"/>
        </w:rPr>
        <w:t xml:space="preserve">. – М.: Издательский центр «Академия», 2012. – 320 с. </w:t>
      </w:r>
    </w:p>
    <w:p w14:paraId="0081773E" w14:textId="6B077A44" w:rsidR="00FB4D12" w:rsidRPr="00E97209" w:rsidRDefault="00134641" w:rsidP="00406310">
      <w:pPr>
        <w:pStyle w:val="a3"/>
        <w:numPr>
          <w:ilvl w:val="0"/>
          <w:numId w:val="23"/>
        </w:numPr>
        <w:rPr>
          <w:szCs w:val="28"/>
          <w:highlight w:val="yellow"/>
        </w:rPr>
      </w:pPr>
      <w:r w:rsidRPr="00E97209">
        <w:rPr>
          <w:rFonts w:eastAsiaTheme="minorEastAsia" w:cs="Times New Roman"/>
          <w:szCs w:val="26"/>
          <w:highlight w:val="yellow"/>
        </w:rPr>
        <w:t xml:space="preserve">Алан </w:t>
      </w:r>
      <w:proofErr w:type="spellStart"/>
      <w:r w:rsidRPr="00E97209">
        <w:rPr>
          <w:rFonts w:eastAsiaTheme="minorEastAsia" w:cs="Times New Roman"/>
          <w:szCs w:val="26"/>
          <w:highlight w:val="yellow"/>
        </w:rPr>
        <w:t>Бьюли</w:t>
      </w:r>
      <w:proofErr w:type="spellEnd"/>
      <w:r w:rsidRPr="00E97209">
        <w:rPr>
          <w:rFonts w:eastAsiaTheme="minorEastAsia" w:cs="Times New Roman"/>
          <w:szCs w:val="26"/>
          <w:highlight w:val="yellow"/>
        </w:rPr>
        <w:t xml:space="preserve">. Изучаем </w:t>
      </w:r>
      <w:r w:rsidRPr="00E97209">
        <w:rPr>
          <w:rFonts w:eastAsiaTheme="minorEastAsia" w:cs="Times New Roman"/>
          <w:szCs w:val="26"/>
          <w:highlight w:val="yellow"/>
          <w:lang w:val="en-US"/>
        </w:rPr>
        <w:t>SQL</w:t>
      </w:r>
      <w:r w:rsidRPr="00E97209">
        <w:rPr>
          <w:rFonts w:eastAsiaTheme="minorEastAsia" w:cs="Times New Roman"/>
          <w:szCs w:val="26"/>
          <w:highlight w:val="yellow"/>
        </w:rPr>
        <w:t xml:space="preserve">. </w:t>
      </w:r>
      <w:r w:rsidRPr="00E97209">
        <w:rPr>
          <w:szCs w:val="28"/>
          <w:highlight w:val="yellow"/>
        </w:rPr>
        <w:t>–</w:t>
      </w:r>
      <w:r w:rsidRPr="00E97209">
        <w:rPr>
          <w:rFonts w:eastAsiaTheme="minorEastAsia" w:cs="Times New Roman"/>
          <w:szCs w:val="26"/>
          <w:highlight w:val="yellow"/>
        </w:rPr>
        <w:t xml:space="preserve"> М.:</w:t>
      </w:r>
      <w:r w:rsidRPr="00E97209">
        <w:rPr>
          <w:highlight w:val="yellow"/>
        </w:rPr>
        <w:t xml:space="preserve"> </w:t>
      </w:r>
      <w:r w:rsidRPr="00E97209">
        <w:rPr>
          <w:rFonts w:eastAsiaTheme="minorEastAsia" w:cs="Times New Roman"/>
          <w:szCs w:val="26"/>
          <w:highlight w:val="yellow"/>
        </w:rPr>
        <w:t xml:space="preserve">Символ-Плюс, 2007. </w:t>
      </w:r>
      <w:r w:rsidRPr="00E97209">
        <w:rPr>
          <w:szCs w:val="28"/>
          <w:highlight w:val="yellow"/>
        </w:rPr>
        <w:t>–</w:t>
      </w:r>
      <w:r w:rsidRPr="00E97209">
        <w:rPr>
          <w:rFonts w:eastAsiaTheme="minorEastAsia" w:cs="Times New Roman"/>
          <w:szCs w:val="26"/>
          <w:highlight w:val="yellow"/>
        </w:rPr>
        <w:t xml:space="preserve"> 312 с.</w:t>
      </w:r>
    </w:p>
    <w:p w14:paraId="20812AEB" w14:textId="206079D8" w:rsidR="00FB4D12" w:rsidRPr="00E97209" w:rsidRDefault="009631CC" w:rsidP="009631CC">
      <w:pPr>
        <w:pStyle w:val="a3"/>
        <w:numPr>
          <w:ilvl w:val="0"/>
          <w:numId w:val="23"/>
        </w:numPr>
        <w:rPr>
          <w:highlight w:val="yellow"/>
        </w:rPr>
      </w:pPr>
      <w:r w:rsidRPr="00E97209">
        <w:rPr>
          <w:highlight w:val="yellow"/>
        </w:rPr>
        <w:t xml:space="preserve">Слуцкий, И. Полный справочник птицевода / И. Слуцкий. – М.: АСТ, </w:t>
      </w:r>
      <w:r w:rsidR="00F53523" w:rsidRPr="00E97209">
        <w:rPr>
          <w:highlight w:val="yellow"/>
        </w:rPr>
        <w:t>2014. – 320 с.</w:t>
      </w:r>
    </w:p>
    <w:p w14:paraId="6269C51E" w14:textId="30BFFCE2" w:rsidR="003E3DEE" w:rsidRPr="00E97209" w:rsidRDefault="003E3DEE" w:rsidP="003E3DEE">
      <w:pPr>
        <w:pStyle w:val="a3"/>
        <w:numPr>
          <w:ilvl w:val="0"/>
          <w:numId w:val="23"/>
        </w:numPr>
        <w:rPr>
          <w:highlight w:val="yellow"/>
        </w:rPr>
      </w:pPr>
      <w:r w:rsidRPr="00E97209">
        <w:rPr>
          <w:highlight w:val="yellow"/>
        </w:rPr>
        <w:t>Горбунов, В. Куры. Разведение, содержание, уход. / В.В. Горбунов. – М.: АСТ, 2011 – 118 с.</w:t>
      </w:r>
    </w:p>
    <w:p w14:paraId="57E10C73" w14:textId="77777777" w:rsidR="00134641" w:rsidRDefault="00134641" w:rsidP="00134641"/>
    <w:sectPr w:rsidR="00134641" w:rsidSect="00D108C8">
      <w:headerReference w:type="first" r:id="rId16"/>
      <w:pgSz w:w="11906" w:h="16838"/>
      <w:pgMar w:top="851" w:right="567" w:bottom="1247" w:left="1701" w:header="284" w:footer="0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C9E024" w14:textId="77777777" w:rsidR="00954137" w:rsidRDefault="00954137" w:rsidP="001E4B87">
      <w:r>
        <w:separator/>
      </w:r>
    </w:p>
  </w:endnote>
  <w:endnote w:type="continuationSeparator" w:id="0">
    <w:p w14:paraId="3C9D9247" w14:textId="77777777" w:rsidR="00954137" w:rsidRDefault="00954137" w:rsidP="001E4B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347C325A-E9CF-4A77-9244-D123C24CD654}"/>
    <w:embedBold r:id="rId2" w:fontKey="{E14D8718-A2EF-4B40-871D-4DFB09EDAFD7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65E38ADA-49BA-47FF-A770-825A1E195734}"/>
    <w:embedItalic r:id="rId4" w:fontKey="{D78AF84B-983C-4E9D-840B-832EFC2CBA6C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5" w:fontKey="{AD792488-B17D-422E-8D26-A5536C001D18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  <w:embedItalic r:id="rId6" w:fontKey="{4A3A9DC2-D885-42B5-95B2-7809E555443A}"/>
  </w:font>
  <w:font w:name="ГОСТ тип А">
    <w:altName w:val="Arial"/>
    <w:charset w:val="CC"/>
    <w:family w:val="swiss"/>
    <w:pitch w:val="variable"/>
    <w:sig w:usb0="00000001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  <w:embedRegular r:id="rId7" w:fontKey="{08FF68F0-11C6-47FA-B635-55F2971D800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10603B" w14:textId="77777777" w:rsidR="001B091C" w:rsidRDefault="001B091C">
    <w:pPr>
      <w:pStyle w:val="a7"/>
      <w:jc w:val="right"/>
    </w:pPr>
  </w:p>
  <w:p w14:paraId="57489851" w14:textId="77777777" w:rsidR="001B091C" w:rsidRDefault="001B091C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30682C" w14:textId="62C48E7C" w:rsidR="005D3539" w:rsidRDefault="005D3539" w:rsidP="005D3539">
    <w:pPr>
      <w:pStyle w:val="a7"/>
      <w:tabs>
        <w:tab w:val="clear" w:pos="4677"/>
        <w:tab w:val="clear" w:pos="9355"/>
        <w:tab w:val="left" w:pos="97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3B801E" w14:textId="77777777" w:rsidR="00954137" w:rsidRDefault="00954137" w:rsidP="001E4B87">
      <w:r>
        <w:separator/>
      </w:r>
    </w:p>
  </w:footnote>
  <w:footnote w:type="continuationSeparator" w:id="0">
    <w:p w14:paraId="7502F03F" w14:textId="77777777" w:rsidR="00954137" w:rsidRDefault="00954137" w:rsidP="001E4B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316204" w14:textId="69F72F12" w:rsidR="001B091C" w:rsidRDefault="004551E3">
    <w:pPr>
      <w:pStyle w:val="a5"/>
    </w:pPr>
    <w:r>
      <w:rPr>
        <w:noProof/>
        <w:highlight w:val="yellow"/>
      </w:rPr>
      <mc:AlternateContent>
        <mc:Choice Requires="wps">
          <w:drawing>
            <wp:anchor distT="0" distB="0" distL="114300" distR="114300" simplePos="0" relativeHeight="251683840" behindDoc="0" locked="1" layoutInCell="0" allowOverlap="1" wp14:anchorId="794E916C" wp14:editId="082AB890">
              <wp:simplePos x="0" y="0"/>
              <wp:positionH relativeFrom="page">
                <wp:posOffset>730885</wp:posOffset>
              </wp:positionH>
              <wp:positionV relativeFrom="page">
                <wp:posOffset>232410</wp:posOffset>
              </wp:positionV>
              <wp:extent cx="6588760" cy="10189210"/>
              <wp:effectExtent l="0" t="0" r="2540" b="2540"/>
              <wp:wrapNone/>
              <wp:docPr id="151" name="Прямоугольник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588760" cy="10189210"/>
                      </a:xfrm>
                      <a:prstGeom prst="rect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210798E" id="Прямоугольник 3" o:spid="_x0000_s1026" style="position:absolute;margin-left:57.55pt;margin-top:18.3pt;width:518.8pt;height:802.3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" o:allowincell="f" filled="f" strokeweight="2pt">
              <w10:wrap anchorx="page" anchory="page"/>
              <w10:anchorlock/>
            </v:rect>
          </w:pict>
        </mc:Fallback>
      </mc:AlternateContent>
    </w:r>
    <w:r>
      <w:rPr>
        <w:noProof/>
        <w:highlight w:val="yellow"/>
      </w:rPr>
      <mc:AlternateContent>
        <mc:Choice Requires="wpg">
          <w:drawing>
            <wp:anchor distT="0" distB="0" distL="114300" distR="114300" simplePos="0" relativeHeight="251682816" behindDoc="0" locked="1" layoutInCell="0" allowOverlap="1" wp14:anchorId="562DD205" wp14:editId="5C793137">
              <wp:simplePos x="0" y="0"/>
              <wp:positionH relativeFrom="page">
                <wp:posOffset>730250</wp:posOffset>
              </wp:positionH>
              <wp:positionV relativeFrom="page">
                <wp:posOffset>8953500</wp:posOffset>
              </wp:positionV>
              <wp:extent cx="6607175" cy="1478915"/>
              <wp:effectExtent l="15875" t="19050" r="15875" b="16510"/>
              <wp:wrapNone/>
              <wp:docPr id="1636203617" name="Группа 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607175" cy="1478915"/>
                        <a:chOff x="10" y="17173"/>
                        <a:chExt cx="19980" cy="2816"/>
                      </a:xfrm>
                    </wpg:grpSpPr>
                    <wps:wsp>
                      <wps:cNvPr id="1123569321" name="Line 5"/>
                      <wps:cNvCnPr>
                        <a:cxnSpLocks noChangeShapeType="1"/>
                      </wps:cNvCnPr>
                      <wps:spPr bwMode="auto">
                        <a:xfrm>
                          <a:off x="993" y="17183"/>
                          <a:ext cx="2" cy="1038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87785864" name="Line 6"/>
                      <wps:cNvCnPr>
                        <a:cxnSpLocks noChangeShapeType="1"/>
                      </wps:cNvCnPr>
                      <wps:spPr bwMode="auto">
                        <a:xfrm>
                          <a:off x="10" y="17173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31735545" name="Line 7"/>
                      <wps:cNvCnPr>
                        <a:cxnSpLocks noChangeShapeType="1"/>
                      </wps:cNvCnPr>
                      <wps:spPr bwMode="auto">
                        <a:xfrm>
                          <a:off x="2186" y="17192"/>
                          <a:ext cx="2" cy="2797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7240398" name="Line 8"/>
                      <wps:cNvCnPr>
                        <a:cxnSpLocks noChangeShapeType="1"/>
                      </wps:cNvCnPr>
                      <wps:spPr bwMode="auto">
                        <a:xfrm>
                          <a:off x="4919" y="17192"/>
                          <a:ext cx="2" cy="2797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1549642" name="Line 9"/>
                      <wps:cNvCnPr>
                        <a:cxnSpLocks noChangeShapeType="1"/>
                      </wps:cNvCnPr>
                      <wps:spPr bwMode="auto">
                        <a:xfrm>
                          <a:off x="6557" y="17192"/>
                          <a:ext cx="2" cy="2797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5846498" name="Line 10"/>
                      <wps:cNvCnPr>
                        <a:cxnSpLocks noChangeShapeType="1"/>
                      </wps:cNvCnPr>
                      <wps:spPr bwMode="auto">
                        <a:xfrm>
                          <a:off x="7650" y="17183"/>
                          <a:ext cx="2" cy="2796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7741689" name="Line 11"/>
                      <wps:cNvCnPr>
                        <a:cxnSpLocks noChangeShapeType="1"/>
                      </wps:cNvCnPr>
                      <wps:spPr bwMode="auto">
                        <a:xfrm>
                          <a:off x="15848" y="18239"/>
                          <a:ext cx="4" cy="693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99251397" name="Line 12"/>
                      <wps:cNvCnPr>
                        <a:cxnSpLocks noChangeShapeType="1"/>
                      </wps:cNvCnPr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65629098" name="Line 13"/>
                      <wps:cNvCnPr>
                        <a:cxnSpLocks noChangeShapeType="1"/>
                      </wps:cNvCnPr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5334089" name="Rectangle 14"/>
                      <wps:cNvSpPr>
                        <a:spLocks noChangeArrowheads="1"/>
                      </wps:cNvSpPr>
                      <wps:spPr bwMode="auto">
                        <a:xfrm>
                          <a:off x="54" y="17912"/>
                          <a:ext cx="88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E9D203" w14:textId="77777777" w:rsidR="001B091C" w:rsidRDefault="001B091C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153972995" name="Rectangle 15"/>
                      <wps:cNvSpPr>
                        <a:spLocks noChangeArrowheads="1"/>
                      </wps:cNvSpPr>
                      <wps:spPr bwMode="auto">
                        <a:xfrm>
                          <a:off x="1051" y="17912"/>
                          <a:ext cx="11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2165D9" w14:textId="77777777" w:rsidR="001B091C" w:rsidRDefault="001B091C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97737014" name="Rectangle 16"/>
                      <wps:cNvSpPr>
                        <a:spLocks noChangeArrowheads="1"/>
                      </wps:cNvSpPr>
                      <wps:spPr bwMode="auto">
                        <a:xfrm>
                          <a:off x="2267" y="17912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5439B7" w14:textId="77777777" w:rsidR="001B091C" w:rsidRDefault="001B091C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064436277" name="Rectangle 17"/>
                      <wps:cNvSpPr>
                        <a:spLocks noChangeArrowheads="1"/>
                      </wps:cNvSpPr>
                      <wps:spPr bwMode="auto">
                        <a:xfrm>
                          <a:off x="4983" y="17912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6020F7" w14:textId="77777777" w:rsidR="001B091C" w:rsidRDefault="001B091C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60460874" name="Rectangle 18"/>
                      <wps:cNvSpPr>
                        <a:spLocks noChangeArrowheads="1"/>
                      </wps:cNvSpPr>
                      <wps:spPr bwMode="auto">
                        <a:xfrm>
                          <a:off x="6604" y="17912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4FB0EB" w14:textId="77777777" w:rsidR="001B091C" w:rsidRDefault="001B091C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390962060" name="Rectangle 19"/>
                      <wps:cNvSpPr>
                        <a:spLocks noChangeArrowheads="1"/>
                      </wps:cNvSpPr>
                      <wps:spPr bwMode="auto">
                        <a:xfrm>
                          <a:off x="15929" y="18258"/>
                          <a:ext cx="1475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0D5E32" w14:textId="77777777" w:rsidR="001B091C" w:rsidRDefault="001B091C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96324109" name="Rectangle 20"/>
                      <wps:cNvSpPr>
                        <a:spLocks noChangeArrowheads="1"/>
                      </wps:cNvSpPr>
                      <wps:spPr bwMode="auto">
                        <a:xfrm>
                          <a:off x="15929" y="18623"/>
                          <a:ext cx="1475" cy="3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599084" w14:textId="77777777" w:rsidR="001B091C" w:rsidRDefault="001B091C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50890522" name="Rectangle 21"/>
                      <wps:cNvSpPr>
                        <a:spLocks noChangeArrowheads="1"/>
                      </wps:cNvSpPr>
                      <wps:spPr bwMode="auto">
                        <a:xfrm>
                          <a:off x="7760" y="17481"/>
                          <a:ext cx="12159" cy="4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D680BC" w14:textId="77777777" w:rsidR="001B091C" w:rsidRDefault="001B091C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481545459" name="Line 22"/>
                      <wps:cNvCnPr>
                        <a:cxnSpLocks noChangeShapeType="1"/>
                      </wps:cNvCnPr>
                      <wps:spPr bwMode="auto">
                        <a:xfrm>
                          <a:off x="12" y="18233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1057973" name="Line 23"/>
                      <wps:cNvCnPr>
                        <a:cxnSpLocks noChangeShapeType="1"/>
                      </wps:cNvCnPr>
                      <wps:spPr bwMode="auto">
                        <a:xfrm>
                          <a:off x="25" y="17881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3791826" name="Line 24"/>
                      <wps:cNvCnPr>
                        <a:cxnSpLocks noChangeShapeType="1"/>
                      </wps:cNvCnPr>
                      <wps:spPr bwMode="auto">
                        <a:xfrm>
                          <a:off x="10" y="1752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24676756" name="Line 25"/>
                      <wps:cNvCnPr>
                        <a:cxnSpLocks noChangeShapeType="1"/>
                      </wps:cNvCnPr>
                      <wps:spPr bwMode="auto">
                        <a:xfrm>
                          <a:off x="10" y="18938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19078726" name="Line 26"/>
                      <wps:cNvCnPr>
                        <a:cxnSpLocks noChangeShapeType="1"/>
                      </wps:cNvCnPr>
                      <wps:spPr bwMode="auto">
                        <a:xfrm>
                          <a:off x="10" y="18583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g:grpSp>
                      <wpg:cNvPr id="396663367" name="Group 27"/>
                      <wpg:cNvGrpSpPr>
                        <a:grpSpLocks/>
                      </wpg:cNvGrpSpPr>
                      <wpg:grpSpPr bwMode="auto">
                        <a:xfrm>
                          <a:off x="39" y="18267"/>
                          <a:ext cx="4801" cy="310"/>
                          <a:chOff x="0" y="0"/>
                          <a:chExt cx="19999" cy="20000"/>
                        </a:xfrm>
                      </wpg:grpSpPr>
                      <wps:wsp>
                        <wps:cNvPr id="894854909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62F766" w14:textId="77777777" w:rsidR="001B091C" w:rsidRDefault="001B091C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62537010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561D4F" w14:textId="77777777" w:rsidR="001B091C" w:rsidRDefault="001B091C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274595503" name="Group 30"/>
                      <wpg:cNvGrpSpPr>
                        <a:grpSpLocks/>
                      </wpg:cNvGrpSpPr>
                      <wpg:grpSpPr bwMode="auto">
                        <a:xfrm>
                          <a:off x="39" y="18614"/>
                          <a:ext cx="4801" cy="309"/>
                          <a:chOff x="0" y="0"/>
                          <a:chExt cx="19999" cy="20000"/>
                        </a:xfrm>
                      </wpg:grpSpPr>
                      <wps:wsp>
                        <wps:cNvPr id="1575727585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703E1D" w14:textId="77777777" w:rsidR="001B091C" w:rsidRDefault="001B091C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305523398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D49CB2" w14:textId="77777777" w:rsidR="001B091C" w:rsidRDefault="001B091C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71857109" name="Group 33"/>
                      <wpg:cNvGrpSpPr>
                        <a:grpSpLocks/>
                      </wpg:cNvGrpSpPr>
                      <wpg:grpSpPr bwMode="auto">
                        <a:xfrm>
                          <a:off x="39" y="18969"/>
                          <a:ext cx="4801" cy="309"/>
                          <a:chOff x="0" y="0"/>
                          <a:chExt cx="19999" cy="20000"/>
                        </a:xfrm>
                      </wpg:grpSpPr>
                      <wps:wsp>
                        <wps:cNvPr id="569887001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DEC081" w14:textId="77777777" w:rsidR="001B091C" w:rsidRDefault="001B091C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948736465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A8D943" w14:textId="77777777" w:rsidR="001B091C" w:rsidRDefault="001B091C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1540247390" name="Group 36"/>
                      <wpg:cNvGrpSpPr>
                        <a:grpSpLocks/>
                      </wpg:cNvGrpSpPr>
                      <wpg:grpSpPr bwMode="auto">
                        <a:xfrm>
                          <a:off x="39" y="19314"/>
                          <a:ext cx="4801" cy="310"/>
                          <a:chOff x="0" y="0"/>
                          <a:chExt cx="19999" cy="20000"/>
                        </a:xfrm>
                      </wpg:grpSpPr>
                      <wps:wsp>
                        <wps:cNvPr id="2060363608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73DAE7" w14:textId="77777777" w:rsidR="001B091C" w:rsidRDefault="001B091C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2672075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644D7E" w14:textId="77777777" w:rsidR="001B091C" w:rsidRDefault="001B091C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g:grpSp>
                      <wpg:cNvPr id="658614592" name="Group 39"/>
                      <wpg:cNvGrpSpPr>
                        <a:grpSpLocks/>
                      </wpg:cNvGrpSpPr>
                      <wpg:grpSpPr bwMode="auto">
                        <a:xfrm>
                          <a:off x="39" y="19660"/>
                          <a:ext cx="4801" cy="309"/>
                          <a:chOff x="0" y="0"/>
                          <a:chExt cx="19999" cy="20000"/>
                        </a:xfrm>
                      </wpg:grpSpPr>
                      <wps:wsp>
                        <wps:cNvPr id="114923129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856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7F4BC4" w14:textId="77777777" w:rsidR="001B091C" w:rsidRDefault="001B091C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048557947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9281" y="0"/>
                            <a:ext cx="10718" cy="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B0753B" w14:textId="77777777" w:rsidR="001B091C" w:rsidRDefault="001B091C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grpSp>
                    <wps:wsp>
                      <wps:cNvPr id="1370848719" name="Line 42"/>
                      <wps:cNvCnPr>
                        <a:cxnSpLocks noChangeShapeType="1"/>
                      </wps:cNvCnPr>
                      <wps:spPr bwMode="auto">
                        <a:xfrm>
                          <a:off x="14208" y="18239"/>
                          <a:ext cx="2" cy="17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0772241" name="Rectangle 43"/>
                      <wps:cNvSpPr>
                        <a:spLocks noChangeArrowheads="1"/>
                      </wps:cNvSpPr>
                      <wps:spPr bwMode="auto">
                        <a:xfrm>
                          <a:off x="7787" y="18446"/>
                          <a:ext cx="6292" cy="14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EC92F7" w14:textId="77777777" w:rsidR="001B091C" w:rsidRDefault="001B091C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751721897" name="Line 44"/>
                      <wps:cNvCnPr>
                        <a:cxnSpLocks noChangeShapeType="1"/>
                      </wps:cNvCnPr>
                      <wps:spPr bwMode="auto">
                        <a:xfrm>
                          <a:off x="14221" y="18587"/>
                          <a:ext cx="5769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8590064" name="Line 45"/>
                      <wps:cNvCnPr>
                        <a:cxnSpLocks noChangeShapeType="1"/>
                      </wps:cNvCnPr>
                      <wps:spPr bwMode="auto">
                        <a:xfrm>
                          <a:off x="14219" y="18939"/>
                          <a:ext cx="5769" cy="2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44155229" name="Line 46"/>
                      <wps:cNvCnPr>
                        <a:cxnSpLocks noChangeShapeType="1"/>
                      </wps:cNvCnPr>
                      <wps:spPr bwMode="auto">
                        <a:xfrm>
                          <a:off x="17487" y="18239"/>
                          <a:ext cx="3" cy="693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676973" name="Rectangle 47"/>
                      <wps:cNvSpPr>
                        <a:spLocks noChangeArrowheads="1"/>
                      </wps:cNvSpPr>
                      <wps:spPr bwMode="auto">
                        <a:xfrm>
                          <a:off x="14295" y="18258"/>
                          <a:ext cx="147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4E3E6A" w14:textId="77777777" w:rsidR="001B091C" w:rsidRDefault="001B091C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915242564" name="Rectangle 48"/>
                      <wps:cNvSpPr>
                        <a:spLocks noChangeArrowheads="1"/>
                      </wps:cNvSpPr>
                      <wps:spPr bwMode="auto">
                        <a:xfrm>
                          <a:off x="17577" y="18258"/>
                          <a:ext cx="2327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79BA286" w14:textId="77777777" w:rsidR="001B091C" w:rsidRDefault="001B091C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786502217" name="Rectangle 49"/>
                      <wps:cNvSpPr>
                        <a:spLocks noChangeArrowheads="1"/>
                      </wps:cNvSpPr>
                      <wps:spPr bwMode="auto">
                        <a:xfrm>
                          <a:off x="17591" y="18613"/>
                          <a:ext cx="2326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DECE88" w14:textId="77777777" w:rsidR="001B091C" w:rsidRDefault="001B091C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58130236" name="Line 50"/>
                      <wps:cNvCnPr>
                        <a:cxnSpLocks noChangeShapeType="1"/>
                      </wps:cNvCnPr>
                      <wps:spPr bwMode="auto">
                        <a:xfrm>
                          <a:off x="14755" y="18594"/>
                          <a:ext cx="2" cy="338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08243096" name="Line 51"/>
                      <wps:cNvCnPr>
                        <a:cxnSpLocks noChangeShapeType="1"/>
                      </wps:cNvCnPr>
                      <wps:spPr bwMode="auto">
                        <a:xfrm>
                          <a:off x="15301" y="18595"/>
                          <a:ext cx="2" cy="338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66708698" name="Rectangle 52"/>
                      <wps:cNvSpPr>
                        <a:spLocks noChangeArrowheads="1"/>
                      </wps:cNvSpPr>
                      <wps:spPr bwMode="auto">
                        <a:xfrm>
                          <a:off x="14295" y="19221"/>
                          <a:ext cx="5609" cy="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30B1C6" w14:textId="77777777" w:rsidR="001B091C" w:rsidRDefault="001B091C"/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62DD205" id="Группа 95" o:spid="_x0000_s1026" style="position:absolute;left:0;text-align:left;margin-left:57.5pt;margin-top:705pt;width:520.25pt;height:116.45pt;z-index:251682816;mso-position-horizontal-relative:page;mso-position-vertical-relative:page" coordorigin="10,17173" coordsize="19980,28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" o:allowincell="f">
              <v:line id="Line 5" o:spid="_x0000_s1027" style="position:absolute;visibility:visible;mso-wrap-style:square" from="993,17183" to="995,182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" strokeweight="2pt"/>
              <v:line id="Line 6" o:spid="_x0000_s1028" style="position:absolute;visibility:visible;mso-wrap-style:square" from="10,17173" to="19977,17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" strokeweight="2pt"/>
              <v:line id="Line 7" o:spid="_x0000_s1029" style="position:absolute;visibility:visible;mso-wrap-style:square" from="2186,17192" to="2188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" strokeweight="2pt"/>
              <v:line id="Line 8" o:spid="_x0000_s1030" style="position:absolute;visibility:visible;mso-wrap-style:square" from="4919,17192" to="4921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" strokeweight="2pt"/>
              <v:line id="Line 9" o:spid="_x0000_s1031" style="position:absolute;visibility:visible;mso-wrap-style:square" from="6557,17192" to="655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" strokeweight="2pt"/>
              <v:line id="Line 10" o:spid="_x0000_s1032" style="position:absolute;visibility:visible;mso-wrap-style:square" from="7650,17183" to="7652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" strokeweight="2pt"/>
              <v:line id="Line 11" o:spid="_x0000_s1033" style="position:absolute;visibility:visible;mso-wrap-style:square" from="15848,18239" to="15852,18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" strokeweight="2pt"/>
              <v:line id="Line 12" o:spid="_x0000_s1034" style="position:absolute;visibility:visible;mso-wrap-style:square" from="10,19293" to="7631,19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" strokeweight="1pt"/>
              <v:line id="Line 13" o:spid="_x0000_s1035" style="position:absolute;visibility:visible;mso-wrap-style:square" from="10,19646" to="7631,19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" strokeweight="1pt"/>
              <v:rect id="Rectangle 14" o:spid="_x0000_s1036" style="position:absolute;left:54;top:17912;width:88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" filled="f" stroked="f" strokeweight=".25pt">
                <v:textbox inset="1pt,1pt,1pt,1pt">
                  <w:txbxContent>
                    <w:p w14:paraId="22E9D203" w14:textId="77777777" w:rsidR="001B091C" w:rsidRDefault="001B091C"/>
                  </w:txbxContent>
                </v:textbox>
              </v:rect>
              <v:rect id="Rectangle 15" o:spid="_x0000_s1037" style="position:absolute;left:1051;top:17912;width:11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" filled="f" stroked="f" strokeweight=".25pt">
                <v:textbox inset="1pt,1pt,1pt,1pt">
                  <w:txbxContent>
                    <w:p w14:paraId="1C2165D9" w14:textId="77777777" w:rsidR="001B091C" w:rsidRDefault="001B091C"/>
                  </w:txbxContent>
                </v:textbox>
              </v:rect>
              <v:rect id="Rectangle 16" o:spid="_x0000_s1038" style="position:absolute;left:2267;top:17912;width:257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" filled="f" stroked="f" strokeweight=".25pt">
                <v:textbox inset="1pt,1pt,1pt,1pt">
                  <w:txbxContent>
                    <w:p w14:paraId="4B5439B7" w14:textId="77777777" w:rsidR="001B091C" w:rsidRDefault="001B091C"/>
                  </w:txbxContent>
                </v:textbox>
              </v:rect>
              <v:rect id="Rectangle 17" o:spid="_x0000_s1039" style="position:absolute;left:4983;top:17912;width:153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" filled="f" stroked="f" strokeweight=".25pt">
                <v:textbox inset="1pt,1pt,1pt,1pt">
                  <w:txbxContent>
                    <w:p w14:paraId="4B6020F7" w14:textId="77777777" w:rsidR="001B091C" w:rsidRDefault="001B091C"/>
                  </w:txbxContent>
                </v:textbox>
              </v:rect>
              <v:rect id="Rectangle 18" o:spid="_x0000_s1040" style="position:absolute;left:6604;top:17912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" filled="f" stroked="f" strokeweight=".25pt">
                <v:textbox inset="1pt,1pt,1pt,1pt">
                  <w:txbxContent>
                    <w:p w14:paraId="674FB0EB" w14:textId="77777777" w:rsidR="001B091C" w:rsidRDefault="001B091C"/>
                  </w:txbxContent>
                </v:textbox>
              </v:rect>
              <v:rect id="Rectangle 19" o:spid="_x0000_s1041" style="position:absolute;left:15929;top:18258;width:1475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" filled="f" stroked="f" strokeweight=".25pt">
                <v:textbox inset="1pt,1pt,1pt,1pt">
                  <w:txbxContent>
                    <w:p w14:paraId="640D5E32" w14:textId="77777777" w:rsidR="001B091C" w:rsidRDefault="001B091C"/>
                  </w:txbxContent>
                </v:textbox>
              </v:rect>
              <v:rect id="Rectangle 20" o:spid="_x0000_s1042" style="position:absolute;left:15929;top:18623;width:1475;height:3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" filled="f" stroked="f" strokeweight=".25pt">
                <v:textbox inset="1pt,1pt,1pt,1pt">
                  <w:txbxContent>
                    <w:p w14:paraId="09599084" w14:textId="77777777" w:rsidR="001B091C" w:rsidRDefault="001B091C"/>
                  </w:txbxContent>
                </v:textbox>
              </v:rect>
              <v:rect id="Rectangle 21" o:spid="_x0000_s1043" style="position:absolute;left:7760;top:17481;width:12159;height: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" filled="f" stroked="f" strokeweight=".25pt">
                <v:textbox inset="1pt,1pt,1pt,1pt">
                  <w:txbxContent>
                    <w:p w14:paraId="2FD680BC" w14:textId="77777777" w:rsidR="001B091C" w:rsidRDefault="001B091C"/>
                  </w:txbxContent>
                </v:textbox>
              </v:rect>
              <v:line id="Line 22" o:spid="_x0000_s1044" style="position:absolute;visibility:visible;mso-wrap-style:square" from="12,18233" to="19979,182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" strokeweight="2pt"/>
              <v:line id="Line 23" o:spid="_x0000_s1045" style="position:absolute;visibility:visible;mso-wrap-style:square" from="25,17881" to="7646,178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" strokeweight="2pt"/>
              <v:line id="Line 24" o:spid="_x0000_s1046" style="position:absolute;visibility:visible;mso-wrap-style:square" from="10,17526" to="7631,17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" strokeweight="1pt"/>
              <v:line id="Line 25" o:spid="_x0000_s1047" style="position:absolute;visibility:visible;mso-wrap-style:square" from="10,18938" to="7631,18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" strokeweight="1pt"/>
              <v:line id="Line 26" o:spid="_x0000_s1048" style="position:absolute;visibility:visible;mso-wrap-style:square" from="10,18583" to="7631,18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" strokeweight="1pt"/>
              <v:group id="Group 27" o:spid="_x0000_s1049" style="position:absolute;left:39;top:18267;width:4801;height:310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">
                <v:rect id="Rectangle 28" o:spid="_x0000_s1050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" filled="f" stroked="f" strokeweight=".25pt">
                  <v:textbox inset="1pt,1pt,1pt,1pt">
                    <w:txbxContent>
                      <w:p w14:paraId="7C62F766" w14:textId="77777777" w:rsidR="001B091C" w:rsidRDefault="001B091C"/>
                    </w:txbxContent>
                  </v:textbox>
                </v:rect>
                <v:rect id="Rectangle 29" o:spid="_x0000_s1051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" filled="f" stroked="f" strokeweight=".25pt">
                  <v:textbox inset="1pt,1pt,1pt,1pt">
                    <w:txbxContent>
                      <w:p w14:paraId="2B561D4F" w14:textId="77777777" w:rsidR="001B091C" w:rsidRDefault="001B091C"/>
                    </w:txbxContent>
                  </v:textbox>
                </v:rect>
              </v:group>
              <v:group id="Group 30" o:spid="_x0000_s1052" style="position:absolute;left:39;top:18614;width:4801;height:309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">
                <v:rect id="Rectangle 31" o:spid="_x0000_s1053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" filled="f" stroked="f" strokeweight=".25pt">
                  <v:textbox inset="1pt,1pt,1pt,1pt">
                    <w:txbxContent>
                      <w:p w14:paraId="59703E1D" w14:textId="77777777" w:rsidR="001B091C" w:rsidRDefault="001B091C"/>
                    </w:txbxContent>
                  </v:textbox>
                </v:rect>
                <v:rect id="Rectangle 32" o:spid="_x0000_s1054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" filled="f" stroked="f" strokeweight=".25pt">
                  <v:textbox inset="1pt,1pt,1pt,1pt">
                    <w:txbxContent>
                      <w:p w14:paraId="5AD49CB2" w14:textId="77777777" w:rsidR="001B091C" w:rsidRDefault="001B091C"/>
                    </w:txbxContent>
                  </v:textbox>
                </v:rect>
              </v:group>
              <v:group id="Group 33" o:spid="_x0000_s1055" style="position:absolute;left:39;top:18969;width:4801;height:309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">
                <v:rect id="Rectangle 34" o:spid="_x0000_s1056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" filled="f" stroked="f" strokeweight=".25pt">
                  <v:textbox inset="1pt,1pt,1pt,1pt">
                    <w:txbxContent>
                      <w:p w14:paraId="03DEC081" w14:textId="77777777" w:rsidR="001B091C" w:rsidRDefault="001B091C"/>
                    </w:txbxContent>
                  </v:textbox>
                </v:rect>
                <v:rect id="Rectangle 35" o:spid="_x0000_s1057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" filled="f" stroked="f" strokeweight=".25pt">
                  <v:textbox inset="1pt,1pt,1pt,1pt">
                    <w:txbxContent>
                      <w:p w14:paraId="72A8D943" w14:textId="77777777" w:rsidR="001B091C" w:rsidRDefault="001B091C"/>
                    </w:txbxContent>
                  </v:textbox>
                </v:rect>
              </v:group>
              <v:group id="Group 36" o:spid="_x0000_s1058" style="position:absolute;left:39;top:19314;width:4801;height:310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">
                <v:rect id="Rectangle 37" o:spid="_x0000_s1059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" filled="f" stroked="f" strokeweight=".25pt">
                  <v:textbox inset="1pt,1pt,1pt,1pt">
                    <w:txbxContent>
                      <w:p w14:paraId="6F73DAE7" w14:textId="77777777" w:rsidR="001B091C" w:rsidRDefault="001B091C"/>
                    </w:txbxContent>
                  </v:textbox>
                </v:rect>
                <v:rect id="Rectangle 38" o:spid="_x0000_s1060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" filled="f" stroked="f" strokeweight=".25pt">
                  <v:textbox inset="1pt,1pt,1pt,1pt">
                    <w:txbxContent>
                      <w:p w14:paraId="39644D7E" w14:textId="77777777" w:rsidR="001B091C" w:rsidRDefault="001B091C"/>
                    </w:txbxContent>
                  </v:textbox>
                </v:rect>
              </v:group>
              <v:group id="Group 39" o:spid="_x0000_s1061" style="position:absolute;left:39;top:19660;width:4801;height:309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">
                <v:rect id="Rectangle 40" o:spid="_x0000_s1062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" filled="f" stroked="f" strokeweight=".25pt">
                  <v:textbox inset="1pt,1pt,1pt,1pt">
                    <w:txbxContent>
                      <w:p w14:paraId="3C7F4BC4" w14:textId="77777777" w:rsidR="001B091C" w:rsidRDefault="001B091C"/>
                    </w:txbxContent>
                  </v:textbox>
                </v:rect>
                <v:rect id="Rectangle 41" o:spid="_x0000_s1063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" filled="f" stroked="f" strokeweight=".25pt">
                  <v:textbox inset="1pt,1pt,1pt,1pt">
                    <w:txbxContent>
                      <w:p w14:paraId="2CB0753B" w14:textId="77777777" w:rsidR="001B091C" w:rsidRDefault="001B091C"/>
                    </w:txbxContent>
                  </v:textbox>
                </v:rect>
              </v:group>
              <v:line id="Line 42" o:spid="_x0000_s1064" style="position:absolute;visibility:visible;mso-wrap-style:square" from="14208,18239" to="14210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" strokeweight="2pt"/>
              <v:rect id="Rectangle 43" o:spid="_x0000_s1065" style="position:absolute;left:7787;top:18446;width:6292;height:1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" filled="f" stroked="f" strokeweight=".25pt">
                <v:textbox inset="1pt,1pt,1pt,1pt">
                  <w:txbxContent>
                    <w:p w14:paraId="4FEC92F7" w14:textId="77777777" w:rsidR="001B091C" w:rsidRDefault="001B091C"/>
                  </w:txbxContent>
                </v:textbox>
              </v:rect>
              <v:line id="Line 44" o:spid="_x0000_s1066" style="position:absolute;visibility:visible;mso-wrap-style:square" from="14221,18587" to="19990,18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" strokeweight="2pt"/>
              <v:line id="Line 45" o:spid="_x0000_s1067" style="position:absolute;visibility:visible;mso-wrap-style:square" from="14219,18939" to="19988,189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" strokeweight="2pt"/>
              <v:line id="Line 46" o:spid="_x0000_s1068" style="position:absolute;visibility:visible;mso-wrap-style:square" from="17487,18239" to="17490,18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" strokeweight="2pt"/>
              <v:rect id="Rectangle 47" o:spid="_x0000_s1069" style="position:absolute;left:14295;top:18258;width:147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" filled="f" stroked="f" strokeweight=".25pt">
                <v:textbox inset="1pt,1pt,1pt,1pt">
                  <w:txbxContent>
                    <w:p w14:paraId="3C4E3E6A" w14:textId="77777777" w:rsidR="001B091C" w:rsidRDefault="001B091C"/>
                  </w:txbxContent>
                </v:textbox>
              </v:rect>
              <v:rect id="Rectangle 48" o:spid="_x0000_s1070" style="position:absolute;left:17577;top:18258;width:2327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" filled="f" stroked="f" strokeweight=".25pt">
                <v:textbox inset="1pt,1pt,1pt,1pt">
                  <w:txbxContent>
                    <w:p w14:paraId="179BA286" w14:textId="77777777" w:rsidR="001B091C" w:rsidRDefault="001B091C"/>
                  </w:txbxContent>
                </v:textbox>
              </v:rect>
              <v:rect id="Rectangle 49" o:spid="_x0000_s1071" style="position:absolute;left:17591;top:18613;width:2326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" filled="f" stroked="f" strokeweight=".25pt">
                <v:textbox inset="1pt,1pt,1pt,1pt">
                  <w:txbxContent>
                    <w:p w14:paraId="23DECE88" w14:textId="77777777" w:rsidR="001B091C" w:rsidRDefault="001B091C"/>
                  </w:txbxContent>
                </v:textbox>
              </v:rect>
              <v:line id="Line 50" o:spid="_x0000_s1072" style="position:absolute;visibility:visible;mso-wrap-style:square" from="14755,18594" to="14757,18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" strokeweight="1pt"/>
              <v:line id="Line 51" o:spid="_x0000_s1073" style="position:absolute;visibility:visible;mso-wrap-style:square" from="15301,18595" to="15303,18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" strokeweight="1pt"/>
              <v:rect id="Rectangle 52" o:spid="_x0000_s1074" style="position:absolute;left:14295;top:19221;width:5609;height: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" filled="f" stroked="f" strokeweight=".25pt">
                <v:textbox inset="1pt,1pt,1pt,1pt">
                  <w:txbxContent>
                    <w:p w14:paraId="3930B1C6" w14:textId="77777777" w:rsidR="001B091C" w:rsidRDefault="001B091C"/>
                  </w:txbxContent>
                </v:textbox>
              </v:rect>
              <w10:wrap anchorx="page" anchory="page"/>
              <w10:anchorlock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242C8F" w14:textId="4BA1467E" w:rsidR="001B091C" w:rsidRDefault="004551E3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81792" behindDoc="0" locked="1" layoutInCell="0" allowOverlap="1" wp14:anchorId="36DEF856" wp14:editId="3C9217A1">
              <wp:simplePos x="0" y="0"/>
              <wp:positionH relativeFrom="page">
                <wp:posOffset>716915</wp:posOffset>
              </wp:positionH>
              <wp:positionV relativeFrom="page">
                <wp:posOffset>230505</wp:posOffset>
              </wp:positionV>
              <wp:extent cx="6588760" cy="10189210"/>
              <wp:effectExtent l="0" t="0" r="2540" b="2540"/>
              <wp:wrapNone/>
              <wp:docPr id="93" name="Прямоугольник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588760" cy="10189210"/>
                      </a:xfrm>
                      <a:prstGeom prst="rect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87DFF99" id="Прямоугольник 2" o:spid="_x0000_s1026" style="position:absolute;margin-left:56.45pt;margin-top:18.15pt;width:518.8pt;height:802.3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" o:allowincell="f" filled="f" strokeweight="2pt">
              <w10:wrap anchorx="page" anchory="page"/>
              <w10:anchorlock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04CED9" w14:textId="3AAA2DFE" w:rsidR="001B091C" w:rsidRPr="0064227A" w:rsidRDefault="004551E3" w:rsidP="0064227A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65408" behindDoc="0" locked="0" layoutInCell="0" allowOverlap="1" wp14:anchorId="0FFE1415" wp14:editId="2CF47E9E">
              <wp:simplePos x="0" y="0"/>
              <wp:positionH relativeFrom="page">
                <wp:posOffset>771525</wp:posOffset>
              </wp:positionH>
              <wp:positionV relativeFrom="page">
                <wp:posOffset>199390</wp:posOffset>
              </wp:positionV>
              <wp:extent cx="6570980" cy="10313035"/>
              <wp:effectExtent l="19050" t="18415" r="20320" b="12700"/>
              <wp:wrapNone/>
              <wp:docPr id="957353001" name="Group 1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70980" cy="10313035"/>
                        <a:chOff x="0" y="0"/>
                        <a:chExt cx="20000" cy="20000"/>
                      </a:xfrm>
                    </wpg:grpSpPr>
                    <wps:wsp>
                      <wps:cNvPr id="353316666" name="Rectangle 2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901633455" name="Line 3"/>
                      <wps:cNvCnPr>
                        <a:cxnSpLocks noChangeShapeType="1"/>
                      </wps:cNvCnPr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30695156" name="Line 4"/>
                      <wps:cNvCnPr>
                        <a:cxnSpLocks noChangeShapeType="1"/>
                      </wps:cNvCnPr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09726971" name="Line 5"/>
                      <wps:cNvCnPr>
                        <a:cxnSpLocks noChangeShapeType="1"/>
                      </wps:cNvCnPr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3382053" name="Line 6"/>
                      <wps:cNvCnPr>
                        <a:cxnSpLocks noChangeShapeType="1"/>
                      </wps:cNvCnPr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2248665" name="Line 7"/>
                      <wps:cNvCnPr>
                        <a:cxnSpLocks noChangeShapeType="1"/>
                      </wps:cNvCnPr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17550938" name="Line 8"/>
                      <wps:cNvCnPr>
                        <a:cxnSpLocks noChangeShapeType="1"/>
                      </wps:cNvCnPr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00662012" name="Line 9"/>
                      <wps:cNvCnPr>
                        <a:cxnSpLocks noChangeShapeType="1"/>
                      </wps:cNvCnPr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2769239" name="Line 10"/>
                      <wps:cNvCnPr>
                        <a:cxnSpLocks noChangeShapeType="1"/>
                      </wps:cNvCnPr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7652315" name="Line 11"/>
                      <wps:cNvCnPr>
                        <a:cxnSpLocks noChangeShapeType="1"/>
                      </wps:cNvCnPr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04059251" name="Line 12"/>
                      <wps:cNvCnPr>
                        <a:cxnSpLocks noChangeShapeType="1"/>
                      </wps:cNvCnPr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5935940" name="Rectangle 13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147CC0" w14:textId="77777777" w:rsidR="001B091C" w:rsidRDefault="001B091C" w:rsidP="0064227A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51326539" name="Rectangle 14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17E3F91" w14:textId="77777777" w:rsidR="001B091C" w:rsidRDefault="001B091C" w:rsidP="00EC5048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ЛистИзм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642560693" name="Rectangle 15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9E055D" w14:textId="77777777" w:rsidR="001B091C" w:rsidRDefault="001B091C" w:rsidP="00EC5048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докум.Лист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40047262" name="Rectangle 16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44A91B" w14:textId="77777777" w:rsidR="001B091C" w:rsidRDefault="001B091C" w:rsidP="00EC5048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Подпись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940936757" name="Rectangle 17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9CF612A" w14:textId="77777777" w:rsidR="001B091C" w:rsidRDefault="001B091C" w:rsidP="00EC5048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ДатаПодпись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06565213" name="Rectangle 18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626C3C" w14:textId="77777777" w:rsidR="001B091C" w:rsidRDefault="001B091C" w:rsidP="00EC5048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ЛистДата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82528824" name="Rectangle 19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01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06BA45" w14:textId="0D322D8F" w:rsidR="001B091C" w:rsidRPr="00B100DC" w:rsidRDefault="001B091C" w:rsidP="00EC5048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r w:rsidRPr="00B100DC">
                              <w:rPr>
                                <w:rStyle w:val="afd"/>
                                <w:lang w:val="ru-RU"/>
                              </w:rPr>
                              <w:fldChar w:fldCharType="begin"/>
                            </w:r>
                            <w:r w:rsidRPr="00B100DC">
                              <w:rPr>
                                <w:rStyle w:val="afd"/>
                                <w:lang w:val="ru-RU"/>
                              </w:rPr>
                              <w:instrText xml:space="preserve"> PAGE </w:instrText>
                            </w:r>
                            <w:r w:rsidRPr="00B100DC">
                              <w:rPr>
                                <w:rStyle w:val="afd"/>
                                <w:lang w:val="ru-RU"/>
                              </w:rPr>
                              <w:fldChar w:fldCharType="separate"/>
                            </w:r>
                            <w:r w:rsidR="00643E50">
                              <w:rPr>
                                <w:rStyle w:val="afd"/>
                                <w:noProof/>
                                <w:lang w:val="ru-RU"/>
                              </w:rPr>
                              <w:t>8</w:t>
                            </w:r>
                            <w:r w:rsidRPr="00B100DC">
                              <w:rPr>
                                <w:rStyle w:val="afd"/>
                                <w:lang w:val="ru-RU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204278855" name="Rectangle 20"/>
                      <wps:cNvSpPr>
                        <a:spLocks noChangeArrowheads="1"/>
                      </wps:cNvSpPr>
                      <wps:spPr bwMode="auto">
                        <a:xfrm>
                          <a:off x="7745" y="19221"/>
                          <a:ext cx="11075" cy="4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A420BF" w14:textId="39E1E07D" w:rsidR="001B091C" w:rsidRPr="004E1EDB" w:rsidRDefault="001B091C" w:rsidP="005E06DE">
                            <w:pPr>
                              <w:tabs>
                                <w:tab w:val="right" w:pos="8505"/>
                              </w:tabs>
                              <w:jc w:val="center"/>
                              <w:rPr>
                                <w:rFonts w:ascii="ISOCPEUR" w:hAnsi="ISOCPEUR"/>
                                <w:i/>
                                <w:szCs w:val="28"/>
                                <w:lang w:eastAsia="en-US"/>
                              </w:rPr>
                            </w:pPr>
                            <w:r w:rsidRPr="004E1EDB">
                              <w:rPr>
                                <w:rFonts w:ascii="ISOCPEUR" w:hAnsi="ISOCPEUR"/>
                                <w:i/>
                                <w:szCs w:val="28"/>
                                <w:lang w:eastAsia="en-US"/>
                              </w:rPr>
                              <w:t xml:space="preserve">ЮУрГУ – </w:t>
                            </w:r>
                            <w:r w:rsidR="00DA5B5D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27</w:t>
                            </w:r>
                            <w:r w:rsidRPr="00E97209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.0</w:t>
                            </w:r>
                            <w:r w:rsidR="00DA5B5D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3</w:t>
                            </w:r>
                            <w:r w:rsidRPr="00E97209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.04.20</w:t>
                            </w:r>
                            <w:r w:rsidR="00DA5B5D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25</w:t>
                            </w:r>
                            <w:r w:rsidRPr="00E97209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.249</w:t>
                            </w:r>
                            <w:r w:rsidRPr="004E1EDB">
                              <w:rPr>
                                <w:rFonts w:ascii="ISOCPEUR" w:hAnsi="ISOCPEUR"/>
                                <w:i/>
                                <w:szCs w:val="28"/>
                                <w:lang w:eastAsia="en-US"/>
                              </w:rPr>
                              <w:t xml:space="preserve"> ПЗ КР</w:t>
                            </w:r>
                          </w:p>
                          <w:p w14:paraId="758917E0" w14:textId="77777777" w:rsidR="001B091C" w:rsidRPr="004E1EDB" w:rsidRDefault="001B091C" w:rsidP="005E06DE">
                            <w:pPr>
                              <w:pStyle w:val="afa"/>
                              <w:jc w:val="center"/>
                            </w:pPr>
                          </w:p>
                          <w:p w14:paraId="2765DA12" w14:textId="77777777" w:rsidR="001B091C" w:rsidRPr="00E067AA" w:rsidRDefault="001B091C" w:rsidP="005E06DE">
                            <w:pPr>
                              <w:pStyle w:val="afa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</w:p>
                          <w:p w14:paraId="1AE64C05" w14:textId="0DCDC8FC" w:rsidR="001B091C" w:rsidRPr="00E067AA" w:rsidRDefault="001B091C" w:rsidP="00EC5048">
                            <w:pPr>
                              <w:pStyle w:val="afa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FFE1415" id="Group 124" o:spid="_x0000_s1075" style="position:absolute;left:0;text-align:left;margin-left:60.75pt;margin-top:15.7pt;width:517.4pt;height:812.05pt;z-index:251665408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" o:allowincell="f">
              <v:rect id="Rectangle 2" o:spid="_x0000_s1076" style="position:absolute;width:20000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" filled="f" strokeweight="2pt"/>
              <v:line id="Line 3" o:spid="_x0000_s1077" style="position:absolute;visibility:visible;mso-wrap-style:square" from="1093,18949" to="1095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" strokeweight="2pt"/>
              <v:line id="Line 4" o:spid="_x0000_s1078" style="position:absolute;visibility:visible;mso-wrap-style:square" from="10,18941" to="19977,18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" strokeweight="2pt"/>
              <v:line id="Line 5" o:spid="_x0000_s1079" style="position:absolute;visibility:visible;mso-wrap-style:square" from="2186,18949" to="2188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" strokeweight="2pt"/>
              <v:line id="Line 6" o:spid="_x0000_s1080" style="position:absolute;visibility:visible;mso-wrap-style:square" from="4919,18949" to="4921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" strokeweight="2pt"/>
              <v:line id="Line 7" o:spid="_x0000_s1081" style="position:absolute;visibility:visible;mso-wrap-style:square" from="6557,18959" to="655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" strokeweight="2pt"/>
              <v:line id="Line 8" o:spid="_x0000_s1082" style="position:absolute;visibility:visible;mso-wrap-style:square" from="7650,18949" to="7652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" strokeweight="2pt"/>
              <v:line id="Line 9" o:spid="_x0000_s1083" style="position:absolute;visibility:visible;mso-wrap-style:square" from="18905,18949" to="1890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" strokeweight="2pt"/>
              <v:line id="Line 10" o:spid="_x0000_s1084" style="position:absolute;visibility:visible;mso-wrap-style:square" from="10,19293" to="7631,19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" strokeweight="1pt"/>
              <v:line id="Line 11" o:spid="_x0000_s1085" style="position:absolute;visibility:visible;mso-wrap-style:square" from="10,19646" to="7631,19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" strokeweight="2pt"/>
              <v:line id="Line 12" o:spid="_x0000_s1086" style="position:absolute;visibility:visible;mso-wrap-style:square" from="18919,19296" to="19990,192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" strokeweight="1pt"/>
              <v:rect id="Rectangle 13" o:spid="_x0000_s1087" style="position:absolute;left:5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" filled="f" stroked="f" strokeweight=".25pt">
                <v:textbox inset="1pt,1pt,1pt,1pt">
                  <w:txbxContent>
                    <w:p w14:paraId="23147CC0" w14:textId="77777777" w:rsidR="001B091C" w:rsidRDefault="001B091C" w:rsidP="0064227A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4" o:spid="_x0000_s1088" style="position:absolute;left:1139;top:19660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" filled="f" stroked="f" strokeweight=".25pt">
                <v:textbox inset="1pt,1pt,1pt,1pt">
                  <w:txbxContent>
                    <w:p w14:paraId="517E3F91" w14:textId="77777777" w:rsidR="001B091C" w:rsidRDefault="001B091C" w:rsidP="00EC5048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ЛистИзм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5" o:spid="_x0000_s1089" style="position:absolute;left:2267;top:19660;width:257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" filled="f" stroked="f" strokeweight=".25pt">
                <v:textbox inset="1pt,1pt,1pt,1pt">
                  <w:txbxContent>
                    <w:p w14:paraId="4B9E055D" w14:textId="77777777" w:rsidR="001B091C" w:rsidRDefault="001B091C" w:rsidP="00EC5048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докум.Лист</w:t>
                      </w:r>
                      <w:proofErr w:type="spellEnd"/>
                    </w:p>
                  </w:txbxContent>
                </v:textbox>
              </v:rect>
              <v:rect id="Rectangle 16" o:spid="_x0000_s1090" style="position:absolute;left:4983;top:19660;width:153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" filled="f" stroked="f" strokeweight=".25pt">
                <v:textbox inset="1pt,1pt,1pt,1pt">
                  <w:txbxContent>
                    <w:p w14:paraId="3344A91B" w14:textId="77777777" w:rsidR="001B091C" w:rsidRDefault="001B091C" w:rsidP="00EC5048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Подпись</w:t>
                      </w:r>
                      <w:proofErr w:type="spellEnd"/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7" o:spid="_x0000_s1091" style="position:absolute;left:660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" filled="f" stroked="f" strokeweight=".25pt">
                <v:textbox inset="1pt,1pt,1pt,1pt">
                  <w:txbxContent>
                    <w:p w14:paraId="79CF612A" w14:textId="77777777" w:rsidR="001B091C" w:rsidRDefault="001B091C" w:rsidP="00EC5048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ДатаПодпись</w:t>
                      </w:r>
                      <w:proofErr w:type="spellEnd"/>
                    </w:p>
                  </w:txbxContent>
                </v:textbox>
              </v:rect>
              <v:rect id="Rectangle 18" o:spid="_x0000_s1092" style="position:absolute;left:18949;top:18977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" filled="f" stroked="f" strokeweight=".25pt">
                <v:textbox inset="1pt,1pt,1pt,1pt">
                  <w:txbxContent>
                    <w:p w14:paraId="6B626C3C" w14:textId="77777777" w:rsidR="001B091C" w:rsidRDefault="001B091C" w:rsidP="00EC5048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ЛистДата</w:t>
                      </w:r>
                      <w:proofErr w:type="spellEnd"/>
                    </w:p>
                  </w:txbxContent>
                </v:textbox>
              </v:rect>
              <v:rect id="Rectangle 19" o:spid="_x0000_s1093" style="position:absolute;left:18949;top:19435;width:1001;height: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" filled="f" stroked="f" strokeweight=".25pt">
                <v:textbox inset="1pt,1pt,1pt,1pt">
                  <w:txbxContent>
                    <w:p w14:paraId="3F06BA45" w14:textId="0D322D8F" w:rsidR="001B091C" w:rsidRPr="00B100DC" w:rsidRDefault="001B091C" w:rsidP="00EC5048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r w:rsidRPr="00B100DC">
                        <w:rPr>
                          <w:rStyle w:val="afd"/>
                          <w:lang w:val="ru-RU"/>
                        </w:rPr>
                        <w:fldChar w:fldCharType="begin"/>
                      </w:r>
                      <w:r w:rsidRPr="00B100DC">
                        <w:rPr>
                          <w:rStyle w:val="afd"/>
                          <w:lang w:val="ru-RU"/>
                        </w:rPr>
                        <w:instrText xml:space="preserve"> PAGE </w:instrText>
                      </w:r>
                      <w:r w:rsidRPr="00B100DC">
                        <w:rPr>
                          <w:rStyle w:val="afd"/>
                          <w:lang w:val="ru-RU"/>
                        </w:rPr>
                        <w:fldChar w:fldCharType="separate"/>
                      </w:r>
                      <w:r w:rsidR="00643E50">
                        <w:rPr>
                          <w:rStyle w:val="afd"/>
                          <w:noProof/>
                          <w:lang w:val="ru-RU"/>
                        </w:rPr>
                        <w:t>8</w:t>
                      </w:r>
                      <w:r w:rsidRPr="00B100DC">
                        <w:rPr>
                          <w:rStyle w:val="afd"/>
                          <w:lang w:val="ru-RU"/>
                        </w:rPr>
                        <w:fldChar w:fldCharType="end"/>
                      </w:r>
                    </w:p>
                  </w:txbxContent>
                </v:textbox>
              </v:rect>
              <v:rect id="Rectangle 20" o:spid="_x0000_s1094" style="position:absolute;left:7745;top:19221;width:11075;height: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" filled="f" stroked="f" strokeweight=".25pt">
                <v:textbox inset="1pt,1pt,1pt,1pt">
                  <w:txbxContent>
                    <w:p w14:paraId="2AA420BF" w14:textId="39E1E07D" w:rsidR="001B091C" w:rsidRPr="004E1EDB" w:rsidRDefault="001B091C" w:rsidP="005E06DE">
                      <w:pPr>
                        <w:tabs>
                          <w:tab w:val="right" w:pos="8505"/>
                        </w:tabs>
                        <w:jc w:val="center"/>
                        <w:rPr>
                          <w:rFonts w:ascii="ISOCPEUR" w:hAnsi="ISOCPEUR"/>
                          <w:i/>
                          <w:szCs w:val="28"/>
                          <w:lang w:eastAsia="en-US"/>
                        </w:rPr>
                      </w:pPr>
                      <w:r w:rsidRPr="004E1EDB">
                        <w:rPr>
                          <w:rFonts w:ascii="ISOCPEUR" w:hAnsi="ISOCPEUR"/>
                          <w:i/>
                          <w:szCs w:val="28"/>
                          <w:lang w:eastAsia="en-US"/>
                        </w:rPr>
                        <w:t xml:space="preserve">ЮУрГУ – </w:t>
                      </w:r>
                      <w:r w:rsidR="00DA5B5D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27</w:t>
                      </w:r>
                      <w:r w:rsidRPr="00E97209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.0</w:t>
                      </w:r>
                      <w:r w:rsidR="00DA5B5D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3</w:t>
                      </w:r>
                      <w:r w:rsidRPr="00E97209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.04.20</w:t>
                      </w:r>
                      <w:r w:rsidR="00DA5B5D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25</w:t>
                      </w:r>
                      <w:r w:rsidRPr="00E97209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.249</w:t>
                      </w:r>
                      <w:r w:rsidRPr="004E1EDB">
                        <w:rPr>
                          <w:rFonts w:ascii="ISOCPEUR" w:hAnsi="ISOCPEUR"/>
                          <w:i/>
                          <w:szCs w:val="28"/>
                          <w:lang w:eastAsia="en-US"/>
                        </w:rPr>
                        <w:t xml:space="preserve"> ПЗ КР</w:t>
                      </w:r>
                    </w:p>
                    <w:p w14:paraId="758917E0" w14:textId="77777777" w:rsidR="001B091C" w:rsidRPr="004E1EDB" w:rsidRDefault="001B091C" w:rsidP="005E06DE">
                      <w:pPr>
                        <w:pStyle w:val="afa"/>
                        <w:jc w:val="center"/>
                      </w:pPr>
                    </w:p>
                    <w:p w14:paraId="2765DA12" w14:textId="77777777" w:rsidR="001B091C" w:rsidRPr="00E067AA" w:rsidRDefault="001B091C" w:rsidP="005E06DE">
                      <w:pPr>
                        <w:pStyle w:val="afa"/>
                        <w:jc w:val="center"/>
                        <w:rPr>
                          <w:sz w:val="18"/>
                          <w:lang w:val="ru-RU"/>
                        </w:rPr>
                      </w:pPr>
                    </w:p>
                    <w:p w14:paraId="1AE64C05" w14:textId="0DCDC8FC" w:rsidR="001B091C" w:rsidRPr="00E067AA" w:rsidRDefault="001B091C" w:rsidP="00EC5048">
                      <w:pPr>
                        <w:pStyle w:val="afa"/>
                        <w:jc w:val="center"/>
                        <w:rPr>
                          <w:sz w:val="18"/>
                          <w:lang w:val="ru-RU"/>
                        </w:rPr>
                      </w:pP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C95F8" w14:textId="401E0631" w:rsidR="001B091C" w:rsidRPr="001B17DA" w:rsidRDefault="004551E3" w:rsidP="0064227A">
    <w:pPr>
      <w:pStyle w:val="a5"/>
      <w:rPr>
        <w:rFonts w:ascii="Arial" w:hAnsi="Arial" w:cs="Arial"/>
      </w:rPr>
    </w:pPr>
    <w:r>
      <w:rPr>
        <w:rFonts w:ascii="Arial" w:hAnsi="Arial" w:cs="Arial"/>
        <w:noProof/>
      </w:rPr>
      <mc:AlternateContent>
        <mc:Choice Requires="wpg">
          <w:drawing>
            <wp:anchor distT="0" distB="0" distL="114300" distR="114300" simplePos="0" relativeHeight="251663360" behindDoc="0" locked="0" layoutInCell="0" allowOverlap="1" wp14:anchorId="21553648" wp14:editId="2CC9430D">
              <wp:simplePos x="0" y="0"/>
              <wp:positionH relativeFrom="page">
                <wp:posOffset>771525</wp:posOffset>
              </wp:positionH>
              <wp:positionV relativeFrom="page">
                <wp:posOffset>199390</wp:posOffset>
              </wp:positionV>
              <wp:extent cx="6570980" cy="10313035"/>
              <wp:effectExtent l="0" t="0" r="1270" b="12065"/>
              <wp:wrapNone/>
              <wp:docPr id="1100656162" name="Группа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70980" cy="10313035"/>
                        <a:chOff x="0" y="0"/>
                        <a:chExt cx="20000" cy="20000"/>
                      </a:xfrm>
                    </wpg:grpSpPr>
                    <wps:wsp>
                      <wps:cNvPr id="1950697545" name="Rectangle 2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899900994" name="Line 3"/>
                      <wps:cNvCnPr/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66472442" name="Line 4"/>
                      <wps:cNvCnPr/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020361261" name="Line 5"/>
                      <wps:cNvCnPr/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791005429" name="Line 6"/>
                      <wps:cNvCnPr/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936492219" name="Line 7"/>
                      <wps:cNvCnPr/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874551356" name="Line 8"/>
                      <wps:cNvCnPr/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769799045" name="Line 9"/>
                      <wps:cNvCnPr/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577639301" name="Line 10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160773440" name="Line 11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014479834" name="Line 12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145835948" name="Rectangle 13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8B25C84" w14:textId="77777777" w:rsidR="001B091C" w:rsidRDefault="001B091C" w:rsidP="0064227A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751779768" name="Rectangle 14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6577A19" w14:textId="77777777" w:rsidR="001B091C" w:rsidRDefault="001B091C" w:rsidP="0064227A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92366432" name="Rectangle 15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97494D8" w14:textId="77777777" w:rsidR="001B091C" w:rsidRDefault="001B091C" w:rsidP="0064227A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433462069" name="Rectangle 16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74F5AA7" w14:textId="77777777" w:rsidR="001B091C" w:rsidRDefault="001B091C" w:rsidP="0064227A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025362013" name="Rectangle 17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EABE4DE" w14:textId="77777777" w:rsidR="001B091C" w:rsidRDefault="001B091C" w:rsidP="0064227A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54417596" name="Rectangle 18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94891FC" w14:textId="77777777" w:rsidR="001B091C" w:rsidRDefault="001B091C" w:rsidP="0064227A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624433966" name="Rectangle 19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01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7FC75DF" w14:textId="253713A8" w:rsidR="001B091C" w:rsidRPr="004E1EDB" w:rsidRDefault="001B091C" w:rsidP="0064227A">
                            <w:pPr>
                              <w:pStyle w:val="afa"/>
                              <w:jc w:val="center"/>
                              <w:rPr>
                                <w:sz w:val="32"/>
                              </w:rPr>
                            </w:pPr>
                            <w:r w:rsidRPr="004E1EDB">
                              <w:rPr>
                                <w:rStyle w:val="afd"/>
                                <w:lang w:val="ru-RU"/>
                              </w:rPr>
                              <w:fldChar w:fldCharType="begin"/>
                            </w:r>
                            <w:r w:rsidRPr="004E1EDB">
                              <w:rPr>
                                <w:rStyle w:val="afd"/>
                                <w:lang w:val="ru-RU"/>
                              </w:rPr>
                              <w:instrText xml:space="preserve"> PAGE </w:instrText>
                            </w:r>
                            <w:r w:rsidRPr="004E1EDB">
                              <w:rPr>
                                <w:rStyle w:val="afd"/>
                                <w:lang w:val="ru-RU"/>
                              </w:rPr>
                              <w:fldChar w:fldCharType="separate"/>
                            </w:r>
                            <w:r w:rsidR="00643E50">
                              <w:rPr>
                                <w:rStyle w:val="afd"/>
                                <w:noProof/>
                                <w:lang w:val="ru-RU"/>
                              </w:rPr>
                              <w:t>2</w:t>
                            </w:r>
                            <w:r w:rsidRPr="004E1EDB">
                              <w:rPr>
                                <w:rStyle w:val="afd"/>
                                <w:lang w:val="ru-RU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950239623" name="Rectangle 20"/>
                      <wps:cNvSpPr>
                        <a:spLocks noChangeArrowheads="1"/>
                      </wps:cNvSpPr>
                      <wps:spPr bwMode="auto">
                        <a:xfrm>
                          <a:off x="7745" y="19221"/>
                          <a:ext cx="11075" cy="4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762A3E26" w14:textId="1BCA61FA" w:rsidR="001B091C" w:rsidRPr="004E1EDB" w:rsidRDefault="001B091C" w:rsidP="004E1EDB">
                            <w:pPr>
                              <w:tabs>
                                <w:tab w:val="right" w:pos="8505"/>
                              </w:tabs>
                              <w:jc w:val="center"/>
                              <w:rPr>
                                <w:rFonts w:ascii="ISOCPEUR" w:hAnsi="ISOCPEUR"/>
                                <w:i/>
                                <w:szCs w:val="28"/>
                                <w:lang w:eastAsia="en-US"/>
                              </w:rPr>
                            </w:pPr>
                            <w:r w:rsidRPr="004E1EDB">
                              <w:rPr>
                                <w:rFonts w:ascii="ISOCPEUR" w:hAnsi="ISOCPEUR"/>
                                <w:i/>
                                <w:szCs w:val="28"/>
                                <w:lang w:eastAsia="en-US"/>
                              </w:rPr>
                              <w:t xml:space="preserve">ЮУрГУ – </w:t>
                            </w:r>
                            <w:r w:rsidR="00501E37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27</w:t>
                            </w:r>
                            <w:r w:rsidRPr="00E97209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.0</w:t>
                            </w:r>
                            <w:r w:rsidR="00501E37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3</w:t>
                            </w:r>
                            <w:r w:rsidRPr="00E97209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.04.20</w:t>
                            </w:r>
                            <w:r w:rsidR="00501E37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25</w:t>
                            </w:r>
                            <w:r w:rsidRPr="00E97209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.249</w:t>
                            </w:r>
                            <w:r w:rsidRPr="004E1EDB">
                              <w:rPr>
                                <w:rFonts w:ascii="ISOCPEUR" w:hAnsi="ISOCPEUR"/>
                                <w:i/>
                                <w:szCs w:val="28"/>
                                <w:lang w:eastAsia="en-US"/>
                              </w:rPr>
                              <w:t xml:space="preserve"> ПЗ КР</w:t>
                            </w:r>
                          </w:p>
                          <w:p w14:paraId="6DA42679" w14:textId="77777777" w:rsidR="001B091C" w:rsidRPr="004E1EDB" w:rsidRDefault="001B091C" w:rsidP="0064227A">
                            <w:pPr>
                              <w:pStyle w:val="afa"/>
                              <w:jc w:val="center"/>
                            </w:pP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1553648" id="Группа 24" o:spid="_x0000_s1095" style="position:absolute;left:0;text-align:left;margin-left:60.75pt;margin-top:15.7pt;width:517.4pt;height:812.05pt;z-index:251663360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" o:allowincell="f">
              <v:rect id="Rectangle 2" o:spid="_x0000_s1096" style="position:absolute;width:20000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" filled="f" strokeweight="2pt"/>
              <v:line id="Line 3" o:spid="_x0000_s1097" style="position:absolute;visibility:visible;mso-wrap-style:square" from="1093,18949" to="1095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" strokeweight="2pt"/>
              <v:line id="Line 4" o:spid="_x0000_s1098" style="position:absolute;visibility:visible;mso-wrap-style:square" from="10,18941" to="19977,18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" strokeweight="2pt"/>
              <v:line id="Line 5" o:spid="_x0000_s1099" style="position:absolute;visibility:visible;mso-wrap-style:square" from="2186,18949" to="2188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" strokeweight="2pt"/>
              <v:line id="Line 6" o:spid="_x0000_s1100" style="position:absolute;visibility:visible;mso-wrap-style:square" from="4919,18949" to="4921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" strokeweight="2pt"/>
              <v:line id="Line 7" o:spid="_x0000_s1101" style="position:absolute;visibility:visible;mso-wrap-style:square" from="6557,18959" to="655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" strokeweight="2pt"/>
              <v:line id="Line 8" o:spid="_x0000_s1102" style="position:absolute;visibility:visible;mso-wrap-style:square" from="7650,18949" to="7652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" strokeweight="2pt"/>
              <v:line id="Line 9" o:spid="_x0000_s1103" style="position:absolute;visibility:visible;mso-wrap-style:square" from="18905,18949" to="1890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" strokeweight="2pt"/>
              <v:line id="Line 10" o:spid="_x0000_s1104" style="position:absolute;visibility:visible;mso-wrap-style:square" from="10,19293" to="7631,19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" strokeweight="1pt"/>
              <v:line id="Line 11" o:spid="_x0000_s1105" style="position:absolute;visibility:visible;mso-wrap-style:square" from="10,19646" to="7631,19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" strokeweight="2pt"/>
              <v:line id="Line 12" o:spid="_x0000_s1106" style="position:absolute;visibility:visible;mso-wrap-style:square" from="18919,19296" to="19990,192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" strokeweight="1pt"/>
              <v:rect id="Rectangle 13" o:spid="_x0000_s1107" style="position:absolute;left:5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" filled="f" stroked="f" strokeweight=".25pt">
                <v:textbox inset="1pt,1pt,1pt,1pt">
                  <w:txbxContent>
                    <w:p w14:paraId="48B25C84" w14:textId="77777777" w:rsidR="001B091C" w:rsidRDefault="001B091C" w:rsidP="0064227A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4" o:spid="_x0000_s1108" style="position:absolute;left:1139;top:19660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" filled="f" stroked="f" strokeweight=".25pt">
                <v:textbox inset="1pt,1pt,1pt,1pt">
                  <w:txbxContent>
                    <w:p w14:paraId="36577A19" w14:textId="77777777" w:rsidR="001B091C" w:rsidRDefault="001B091C" w:rsidP="0064227A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15" o:spid="_x0000_s1109" style="position:absolute;left:2267;top:19660;width:257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" filled="f" stroked="f" strokeweight=".25pt">
                <v:textbox inset="1pt,1pt,1pt,1pt">
                  <w:txbxContent>
                    <w:p w14:paraId="297494D8" w14:textId="77777777" w:rsidR="001B091C" w:rsidRDefault="001B091C" w:rsidP="0064227A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6" o:spid="_x0000_s1110" style="position:absolute;left:4983;top:19660;width:153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" filled="f" stroked="f" strokeweight=".25pt">
                <v:textbox inset="1pt,1pt,1pt,1pt">
                  <w:txbxContent>
                    <w:p w14:paraId="374F5AA7" w14:textId="77777777" w:rsidR="001B091C" w:rsidRDefault="001B091C" w:rsidP="0064227A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Подпись</w:t>
                      </w:r>
                      <w:proofErr w:type="spellEnd"/>
                    </w:p>
                  </w:txbxContent>
                </v:textbox>
              </v:rect>
              <v:rect id="Rectangle 17" o:spid="_x0000_s1111" style="position:absolute;left:660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" filled="f" stroked="f" strokeweight=".25pt">
                <v:textbox inset="1pt,1pt,1pt,1pt">
                  <w:txbxContent>
                    <w:p w14:paraId="3EABE4DE" w14:textId="77777777" w:rsidR="001B091C" w:rsidRDefault="001B091C" w:rsidP="0064227A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Дата</w:t>
                      </w:r>
                    </w:p>
                  </w:txbxContent>
                </v:textbox>
              </v:rect>
              <v:rect id="Rectangle 18" o:spid="_x0000_s1112" style="position:absolute;left:18949;top:18977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" filled="f" stroked="f" strokeweight=".25pt">
                <v:textbox inset="1pt,1pt,1pt,1pt">
                  <w:txbxContent>
                    <w:p w14:paraId="094891FC" w14:textId="77777777" w:rsidR="001B091C" w:rsidRDefault="001B091C" w:rsidP="0064227A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Лист</w:t>
                      </w:r>
                    </w:p>
                  </w:txbxContent>
                </v:textbox>
              </v:rect>
              <v:rect id="Rectangle 19" o:spid="_x0000_s1113" style="position:absolute;left:18949;top:19435;width:1001;height: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" filled="f" stroked="f" strokeweight=".25pt">
                <v:textbox inset="1pt,1pt,1pt,1pt">
                  <w:txbxContent>
                    <w:p w14:paraId="07FC75DF" w14:textId="253713A8" w:rsidR="001B091C" w:rsidRPr="004E1EDB" w:rsidRDefault="001B091C" w:rsidP="0064227A">
                      <w:pPr>
                        <w:pStyle w:val="afa"/>
                        <w:jc w:val="center"/>
                        <w:rPr>
                          <w:sz w:val="32"/>
                        </w:rPr>
                      </w:pPr>
                      <w:r w:rsidRPr="004E1EDB">
                        <w:rPr>
                          <w:rStyle w:val="afd"/>
                          <w:lang w:val="ru-RU"/>
                        </w:rPr>
                        <w:fldChar w:fldCharType="begin"/>
                      </w:r>
                      <w:r w:rsidRPr="004E1EDB">
                        <w:rPr>
                          <w:rStyle w:val="afd"/>
                          <w:lang w:val="ru-RU"/>
                        </w:rPr>
                        <w:instrText xml:space="preserve"> PAGE </w:instrText>
                      </w:r>
                      <w:r w:rsidRPr="004E1EDB">
                        <w:rPr>
                          <w:rStyle w:val="afd"/>
                          <w:lang w:val="ru-RU"/>
                        </w:rPr>
                        <w:fldChar w:fldCharType="separate"/>
                      </w:r>
                      <w:r w:rsidR="00643E50">
                        <w:rPr>
                          <w:rStyle w:val="afd"/>
                          <w:noProof/>
                          <w:lang w:val="ru-RU"/>
                        </w:rPr>
                        <w:t>2</w:t>
                      </w:r>
                      <w:r w:rsidRPr="004E1EDB">
                        <w:rPr>
                          <w:rStyle w:val="afd"/>
                          <w:lang w:val="ru-RU"/>
                        </w:rPr>
                        <w:fldChar w:fldCharType="end"/>
                      </w:r>
                    </w:p>
                  </w:txbxContent>
                </v:textbox>
              </v:rect>
              <v:rect id="Rectangle 20" o:spid="_x0000_s1114" style="position:absolute;left:7745;top:19221;width:11075;height: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" filled="f" stroked="f" strokeweight=".25pt">
                <v:textbox inset="1pt,1pt,1pt,1pt">
                  <w:txbxContent>
                    <w:p w14:paraId="762A3E26" w14:textId="1BCA61FA" w:rsidR="001B091C" w:rsidRPr="004E1EDB" w:rsidRDefault="001B091C" w:rsidP="004E1EDB">
                      <w:pPr>
                        <w:tabs>
                          <w:tab w:val="right" w:pos="8505"/>
                        </w:tabs>
                        <w:jc w:val="center"/>
                        <w:rPr>
                          <w:rFonts w:ascii="ISOCPEUR" w:hAnsi="ISOCPEUR"/>
                          <w:i/>
                          <w:szCs w:val="28"/>
                          <w:lang w:eastAsia="en-US"/>
                        </w:rPr>
                      </w:pPr>
                      <w:r w:rsidRPr="004E1EDB">
                        <w:rPr>
                          <w:rFonts w:ascii="ISOCPEUR" w:hAnsi="ISOCPEUR"/>
                          <w:i/>
                          <w:szCs w:val="28"/>
                          <w:lang w:eastAsia="en-US"/>
                        </w:rPr>
                        <w:t xml:space="preserve">ЮУрГУ – </w:t>
                      </w:r>
                      <w:r w:rsidR="00501E37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27</w:t>
                      </w:r>
                      <w:r w:rsidRPr="00E97209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.0</w:t>
                      </w:r>
                      <w:r w:rsidR="00501E37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3</w:t>
                      </w:r>
                      <w:r w:rsidRPr="00E97209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.04.20</w:t>
                      </w:r>
                      <w:r w:rsidR="00501E37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25</w:t>
                      </w:r>
                      <w:r w:rsidRPr="00E97209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.249</w:t>
                      </w:r>
                      <w:r w:rsidRPr="004E1EDB">
                        <w:rPr>
                          <w:rFonts w:ascii="ISOCPEUR" w:hAnsi="ISOCPEUR"/>
                          <w:i/>
                          <w:szCs w:val="28"/>
                          <w:lang w:eastAsia="en-US"/>
                        </w:rPr>
                        <w:t xml:space="preserve"> ПЗ КР</w:t>
                      </w:r>
                    </w:p>
                    <w:p w14:paraId="6DA42679" w14:textId="77777777" w:rsidR="001B091C" w:rsidRPr="004E1EDB" w:rsidRDefault="001B091C" w:rsidP="0064227A">
                      <w:pPr>
                        <w:pStyle w:val="afa"/>
                        <w:jc w:val="center"/>
                      </w:pP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C13857" w14:textId="5ED867E6" w:rsidR="001B091C" w:rsidRDefault="004551E3" w:rsidP="004E1EDB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85888" behindDoc="1" locked="0" layoutInCell="0" allowOverlap="1" wp14:anchorId="1CBE7260" wp14:editId="507620E2">
              <wp:simplePos x="0" y="0"/>
              <wp:positionH relativeFrom="page">
                <wp:posOffset>371475</wp:posOffset>
              </wp:positionH>
              <wp:positionV relativeFrom="page">
                <wp:posOffset>225425</wp:posOffset>
              </wp:positionV>
              <wp:extent cx="7016115" cy="10332085"/>
              <wp:effectExtent l="19050" t="15875" r="22860" b="15240"/>
              <wp:wrapNone/>
              <wp:docPr id="2090634132" name="Group 5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16115" cy="10332085"/>
                        <a:chOff x="573" y="284"/>
                        <a:chExt cx="11049" cy="16271"/>
                      </a:xfrm>
                    </wpg:grpSpPr>
                    <wpg:grpSp>
                      <wpg:cNvPr id="794943086" name="Group 583"/>
                      <wpg:cNvGrpSpPr>
                        <a:grpSpLocks/>
                      </wpg:cNvGrpSpPr>
                      <wpg:grpSpPr bwMode="auto">
                        <a:xfrm>
                          <a:off x="573" y="8557"/>
                          <a:ext cx="561" cy="7998"/>
                          <a:chOff x="3194" y="6929"/>
                          <a:chExt cx="561" cy="8155"/>
                        </a:xfrm>
                      </wpg:grpSpPr>
                      <wpg:grpSp>
                        <wpg:cNvPr id="815444890" name="Group 584"/>
                        <wpg:cNvGrpSpPr>
                          <a:grpSpLocks/>
                        </wpg:cNvGrpSpPr>
                        <wpg:grpSpPr bwMode="auto">
                          <a:xfrm>
                            <a:off x="3194" y="6929"/>
                            <a:ext cx="283" cy="8155"/>
                            <a:chOff x="3194" y="6929"/>
                            <a:chExt cx="283" cy="8155"/>
                          </a:xfrm>
                        </wpg:grpSpPr>
                        <wps:wsp>
                          <wps:cNvPr id="458136443" name="Text Box 58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94" y="13667"/>
                              <a:ext cx="283" cy="141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8C45005" w14:textId="77777777" w:rsidR="001B091C" w:rsidRPr="00C83CD5" w:rsidRDefault="001B091C" w:rsidP="004E1EDB">
                                <w:pPr>
                                  <w:pStyle w:val="aff1"/>
                                  <w:rPr>
                                    <w:rFonts w:ascii="ISOCPEUR" w:hAnsi="ISOCPEUR"/>
                                  </w:rPr>
                                </w:pPr>
                                <w:r w:rsidRPr="00C83CD5">
                                  <w:rPr>
                                    <w:rFonts w:ascii="ISOCPEUR" w:hAnsi="ISOCPEUR"/>
                                  </w:rPr>
                                  <w:t>Инв. № подп</w:t>
                                </w:r>
                              </w:p>
                            </w:txbxContent>
                          </wps:txbx>
                          <wps:bodyPr rot="0" vert="vert270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626327" name="Text Box 58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94" y="11707"/>
                              <a:ext cx="283" cy="19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E3EBBB6" w14:textId="77777777" w:rsidR="001B091C" w:rsidRPr="00C83CD5" w:rsidRDefault="001B091C" w:rsidP="004E1EDB">
                                <w:pPr>
                                  <w:pStyle w:val="aff1"/>
                                  <w:rPr>
                                    <w:rFonts w:ascii="ISOCPEUR" w:hAnsi="ISOCPEUR"/>
                                  </w:rPr>
                                </w:pPr>
                                <w:r w:rsidRPr="00C83CD5">
                                  <w:rPr>
                                    <w:rFonts w:ascii="ISOCPEUR" w:hAnsi="ISOCPEUR"/>
                                  </w:rPr>
                                  <w:t>Подп. и дата</w:t>
                                </w:r>
                              </w:p>
                            </w:txbxContent>
                          </wps:txbx>
                          <wps:bodyPr rot="0" vert="vert270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737390654" name="Text Box 5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94" y="8901"/>
                              <a:ext cx="283" cy="141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7B42489" w14:textId="77777777" w:rsidR="001B091C" w:rsidRPr="00C83CD5" w:rsidRDefault="001B091C" w:rsidP="004E1EDB">
                                <w:pPr>
                                  <w:pStyle w:val="aff1"/>
                                  <w:rPr>
                                    <w:rFonts w:ascii="ISOCPEUR" w:hAnsi="ISOCPEUR"/>
                                  </w:rPr>
                                </w:pPr>
                                <w:r w:rsidRPr="00C83CD5">
                                  <w:rPr>
                                    <w:rFonts w:ascii="ISOCPEUR" w:hAnsi="ISOCPEUR"/>
                                  </w:rPr>
                                  <w:t>Взам. инв. №</w:t>
                                </w:r>
                              </w:p>
                            </w:txbxContent>
                          </wps:txbx>
                          <wps:bodyPr rot="0" vert="vert270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992711035" name="Text Box 5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94" y="10306"/>
                              <a:ext cx="283" cy="141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4EA796E" w14:textId="77777777" w:rsidR="001B091C" w:rsidRPr="00C83CD5" w:rsidRDefault="001B091C" w:rsidP="004E1EDB">
                                <w:pPr>
                                  <w:pStyle w:val="aff1"/>
                                  <w:rPr>
                                    <w:rFonts w:ascii="ISOCPEUR" w:hAnsi="ISOCPEUR"/>
                                  </w:rPr>
                                </w:pPr>
                                <w:r w:rsidRPr="00C83CD5">
                                  <w:rPr>
                                    <w:rFonts w:ascii="ISOCPEUR" w:hAnsi="ISOCPEUR"/>
                                  </w:rPr>
                                  <w:t>Инв. № дубл.</w:t>
                                </w:r>
                              </w:p>
                            </w:txbxContent>
                          </wps:txbx>
                          <wps:bodyPr rot="0" vert="vert270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247413080" name="Text Box 5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94" y="6929"/>
                              <a:ext cx="283" cy="19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2414CC0" w14:textId="77777777" w:rsidR="001B091C" w:rsidRPr="00C83CD5" w:rsidRDefault="001B091C" w:rsidP="004E1EDB">
                                <w:pPr>
                                  <w:pStyle w:val="aff1"/>
                                  <w:rPr>
                                    <w:rFonts w:ascii="ISOCPEUR" w:hAnsi="ISOCPEUR"/>
                                  </w:rPr>
                                </w:pPr>
                                <w:r w:rsidRPr="00C83CD5">
                                  <w:rPr>
                                    <w:rFonts w:ascii="ISOCPEUR" w:hAnsi="ISOCPEUR"/>
                                  </w:rPr>
                                  <w:t>Подп. и дата</w:t>
                                </w:r>
                              </w:p>
                            </w:txbxContent>
                          </wps:txbx>
                          <wps:bodyPr rot="0" vert="vert270" wrap="square" lIns="0" tIns="0" rIns="0" bIns="0" anchor="t" anchorCtr="0" upright="1">
                            <a:noAutofit/>
                          </wps:bodyPr>
                        </wps:wsp>
                      </wpg:grpSp>
                      <wpg:grpSp>
                        <wpg:cNvPr id="1219609131" name="Group 590"/>
                        <wpg:cNvGrpSpPr>
                          <a:grpSpLocks/>
                        </wpg:cNvGrpSpPr>
                        <wpg:grpSpPr bwMode="auto">
                          <a:xfrm>
                            <a:off x="3472" y="6929"/>
                            <a:ext cx="283" cy="8155"/>
                            <a:chOff x="3194" y="6929"/>
                            <a:chExt cx="283" cy="8155"/>
                          </a:xfrm>
                        </wpg:grpSpPr>
                        <wps:wsp>
                          <wps:cNvPr id="763904383" name="Text Box 5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94" y="13667"/>
                              <a:ext cx="283" cy="141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E2A28C8" w14:textId="77777777" w:rsidR="001B091C" w:rsidRDefault="001B091C" w:rsidP="004E1EDB">
                                <w:pPr>
                                  <w:pStyle w:val="aff1"/>
                                </w:pPr>
                              </w:p>
                            </w:txbxContent>
                          </wps:txbx>
                          <wps:bodyPr rot="0" vert="vert270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509785339" name="Text Box 5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94" y="11707"/>
                              <a:ext cx="283" cy="19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26B61FC" w14:textId="77777777" w:rsidR="001B091C" w:rsidRDefault="001B091C" w:rsidP="004E1EDB">
                                <w:pPr>
                                  <w:pStyle w:val="aff1"/>
                                </w:pPr>
                              </w:p>
                            </w:txbxContent>
                          </wps:txbx>
                          <wps:bodyPr rot="0" vert="vert270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175943674" name="Text Box 59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94" y="8901"/>
                              <a:ext cx="283" cy="141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C9AFEE1" w14:textId="77777777" w:rsidR="001B091C" w:rsidRDefault="001B091C" w:rsidP="004E1EDB">
                                <w:pPr>
                                  <w:pStyle w:val="aff1"/>
                                </w:pPr>
                              </w:p>
                            </w:txbxContent>
                          </wps:txbx>
                          <wps:bodyPr rot="0" vert="vert270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166966706" name="Text Box 5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94" y="10306"/>
                              <a:ext cx="283" cy="141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130BACF" w14:textId="77777777" w:rsidR="001B091C" w:rsidRDefault="001B091C" w:rsidP="004E1EDB">
                                <w:pPr>
                                  <w:pStyle w:val="aff1"/>
                                </w:pPr>
                              </w:p>
                            </w:txbxContent>
                          </wps:txbx>
                          <wps:bodyPr rot="0" vert="vert270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574348574" name="Text Box 5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94" y="6929"/>
                              <a:ext cx="283" cy="19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6233E11" w14:textId="77777777" w:rsidR="001B091C" w:rsidRDefault="001B091C" w:rsidP="004E1EDB">
                                <w:pPr>
                                  <w:pStyle w:val="aff1"/>
                                </w:pPr>
                              </w:p>
                            </w:txbxContent>
                          </wps:txbx>
                          <wps:bodyPr rot="0" vert="vert270" wrap="square" lIns="0" tIns="0" rIns="0" bIns="0" anchor="t" anchorCtr="0" upright="1">
                            <a:noAutofit/>
                          </wps:bodyPr>
                        </wps:wsp>
                      </wpg:grpSp>
                    </wpg:grpSp>
                    <wps:wsp>
                      <wps:cNvPr id="1118894868" name="Rectangle 596"/>
                      <wps:cNvSpPr>
                        <a:spLocks noChangeArrowheads="1"/>
                      </wps:cNvSpPr>
                      <wps:spPr bwMode="auto">
                        <a:xfrm>
                          <a:off x="1134" y="284"/>
                          <a:ext cx="10488" cy="1627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  <wpg:grpSp>
                      <wpg:cNvPr id="1822523979" name="Group 597"/>
                      <wpg:cNvGrpSpPr>
                        <a:grpSpLocks/>
                      </wpg:cNvGrpSpPr>
                      <wpg:grpSpPr bwMode="auto">
                        <a:xfrm>
                          <a:off x="1134" y="14321"/>
                          <a:ext cx="10488" cy="2234"/>
                          <a:chOff x="1418" y="13315"/>
                          <a:chExt cx="10488" cy="2278"/>
                        </a:xfrm>
                      </wpg:grpSpPr>
                      <wps:wsp>
                        <wps:cNvPr id="1804788017" name="Rectangle 598"/>
                        <wps:cNvSpPr>
                          <a:spLocks noChangeArrowheads="1"/>
                        </wps:cNvSpPr>
                        <wps:spPr bwMode="auto">
                          <a:xfrm>
                            <a:off x="1418" y="13317"/>
                            <a:ext cx="10488" cy="22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460035702" name="Group 599"/>
                        <wpg:cNvGrpSpPr>
                          <a:grpSpLocks/>
                        </wpg:cNvGrpSpPr>
                        <wpg:grpSpPr bwMode="auto">
                          <a:xfrm>
                            <a:off x="1421" y="13315"/>
                            <a:ext cx="10485" cy="2278"/>
                            <a:chOff x="1135" y="11234"/>
                            <a:chExt cx="10485" cy="2278"/>
                          </a:xfrm>
                        </wpg:grpSpPr>
                        <wpg:grpSp>
                          <wpg:cNvPr id="1403942115" name="Group 600"/>
                          <wpg:cNvGrpSpPr>
                            <a:grpSpLocks/>
                          </wpg:cNvGrpSpPr>
                          <wpg:grpSpPr bwMode="auto">
                            <a:xfrm>
                              <a:off x="4817" y="11234"/>
                              <a:ext cx="6803" cy="2268"/>
                              <a:chOff x="4667" y="12846"/>
                              <a:chExt cx="6803" cy="2268"/>
                            </a:xfrm>
                          </wpg:grpSpPr>
                          <wpg:grpSp>
                            <wpg:cNvPr id="243230272" name="Group 601"/>
                            <wpg:cNvGrpSpPr>
                              <a:grpSpLocks/>
                            </wpg:cNvGrpSpPr>
                            <wpg:grpSpPr bwMode="auto">
                              <a:xfrm>
                                <a:off x="8629" y="13691"/>
                                <a:ext cx="2841" cy="577"/>
                                <a:chOff x="6360" y="12791"/>
                                <a:chExt cx="2841" cy="577"/>
                              </a:xfrm>
                            </wpg:grpSpPr>
                            <wps:wsp>
                              <wps:cNvPr id="428714914" name="Text Box 60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365" y="12791"/>
                                  <a:ext cx="848" cy="28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285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CE5990B" w14:textId="77777777" w:rsidR="001B091C" w:rsidRPr="00C83CD5" w:rsidRDefault="001B091C" w:rsidP="004E1EDB">
                                    <w:pPr>
                                      <w:pStyle w:val="aff1"/>
                                      <w:ind w:firstLine="0"/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</w:pPr>
                                    <w:r w:rsidRPr="00C83CD5"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  <w:t>Лит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45303897" name="Text Box 60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218" y="12791"/>
                                  <a:ext cx="847" cy="28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285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220097C" w14:textId="77777777" w:rsidR="001B091C" w:rsidRPr="00C83CD5" w:rsidRDefault="001B091C" w:rsidP="004E1EDB">
                                    <w:pPr>
                                      <w:pStyle w:val="aff1"/>
                                      <w:ind w:firstLine="0"/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</w:pPr>
                                    <w:r w:rsidRPr="00C83CD5"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  <w:t>Лист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59086394" name="Text Box 60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070" y="12791"/>
                                  <a:ext cx="1131" cy="28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285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A26ECB6" w14:textId="77777777" w:rsidR="001B091C" w:rsidRPr="00C83CD5" w:rsidRDefault="001B091C" w:rsidP="004E1EDB">
                                    <w:pPr>
                                      <w:pStyle w:val="aff1"/>
                                      <w:ind w:firstLine="0"/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</w:pPr>
                                    <w:r w:rsidRPr="00C83CD5"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  <w:t>Листов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43912400" name="Text Box 60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223" y="13077"/>
                                  <a:ext cx="847" cy="28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285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826E0CA" w14:textId="72D46A5D" w:rsidR="001B091C" w:rsidRPr="00C83CD5" w:rsidRDefault="00E97209" w:rsidP="004E1EDB">
                                    <w:pPr>
                                      <w:pStyle w:val="aff1"/>
                                      <w:ind w:firstLine="0"/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</w:pPr>
                                    <w:r w:rsidRPr="00E97209">
                                      <w:rPr>
                                        <w:rFonts w:ascii="ISOCPEUR" w:hAnsi="ISOCPEUR"/>
                                        <w:noProof w:val="0"/>
                                        <w:highlight w:val="yellow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659371432" name="Text Box 60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070" y="13072"/>
                                  <a:ext cx="1131" cy="28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285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45D4326" w14:textId="354FDC74" w:rsidR="001B091C" w:rsidRPr="00C83CD5" w:rsidRDefault="001B091C" w:rsidP="004E1EDB">
                                    <w:pPr>
                                      <w:pStyle w:val="aff1"/>
                                      <w:ind w:firstLine="0"/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</w:pPr>
                                    <w:r w:rsidRPr="00E97209">
                                      <w:rPr>
                                        <w:rFonts w:ascii="ISOCPEUR" w:hAnsi="ISOCPEUR"/>
                                        <w:noProof w:val="0"/>
                                        <w:highlight w:val="yellow"/>
                                      </w:rPr>
                                      <w:t>34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g:grpSp>
                              <wpg:cNvPr id="1372110810" name="Group 60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6360" y="13084"/>
                                  <a:ext cx="848" cy="284"/>
                                  <a:chOff x="6125" y="9275"/>
                                  <a:chExt cx="850" cy="284"/>
                                </a:xfrm>
                              </wpg:grpSpPr>
                              <wps:wsp>
                                <wps:cNvPr id="1863543591" name="Text Box 60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125" y="9275"/>
                                    <a:ext cx="283" cy="28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270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120D1578" w14:textId="77777777" w:rsidR="001B091C" w:rsidRPr="00C83CD5" w:rsidRDefault="001B091C" w:rsidP="004E1EDB">
                                      <w:pPr>
                                        <w:pStyle w:val="aff1"/>
                                        <w:ind w:firstLine="0"/>
                                        <w:jc w:val="both"/>
                                        <w:rPr>
                                          <w:rFonts w:ascii="ISOCPEUR" w:hAnsi="ISOCPEUR"/>
                                          <w:sz w:val="22"/>
                                          <w:szCs w:val="22"/>
                                        </w:rPr>
                                      </w:pPr>
                                      <w:r w:rsidRPr="00C83CD5">
                                        <w:rPr>
                                          <w:rFonts w:ascii="ISOCPEUR" w:hAnsi="ISOCPEUR"/>
                                        </w:rPr>
                                        <w:t xml:space="preserve">  </w:t>
                                      </w:r>
                                      <w:r w:rsidRPr="00C83CD5">
                                        <w:rPr>
                                          <w:rFonts w:ascii="ISOCPEUR" w:hAnsi="ISOCPEUR"/>
                                          <w:sz w:val="22"/>
                                          <w:szCs w:val="22"/>
                                        </w:rPr>
                                        <w:t>к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 upright="1">
                                  <a:noAutofit/>
                                </wps:bodyPr>
                              </wps:wsp>
                              <wps:wsp>
                                <wps:cNvPr id="1372411362" name="Text Box 60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409" y="9276"/>
                                    <a:ext cx="283" cy="28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270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016EA5CE" w14:textId="77777777" w:rsidR="001B091C" w:rsidRDefault="001B091C" w:rsidP="004E1EDB">
                                      <w:pPr>
                                        <w:pStyle w:val="aff1"/>
                                      </w:pPr>
                                    </w:p>
                                  </w:txbxContent>
                                </wps:txbx>
                                <wps:bodyPr rot="0" vert="horz" wrap="square" lIns="0" tIns="0" rIns="0" bIns="0" anchor="t" anchorCtr="0" upright="1">
                                  <a:noAutofit/>
                                </wps:bodyPr>
                              </wps:wsp>
                              <wps:wsp>
                                <wps:cNvPr id="553637270" name="Text Box 61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692" y="9275"/>
                                    <a:ext cx="283" cy="28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270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59F94060" w14:textId="77777777" w:rsidR="001B091C" w:rsidRDefault="001B091C" w:rsidP="004E1EDB">
                                      <w:pPr>
                                        <w:pStyle w:val="aff1"/>
                                      </w:pPr>
                                    </w:p>
                                  </w:txbxContent>
                                </wps:txbx>
                                <wps:bodyPr rot="0" vert="horz" wrap="square" lIns="0" tIns="0" rIns="0" bIns="0" anchor="t" anchorCtr="0" upright="1">
                                  <a:noAutofit/>
                                </wps:bodyPr>
                              </wps:wsp>
                            </wpg:grpSp>
                          </wpg:grpSp>
                          <wps:wsp>
                            <wps:cNvPr id="1221951089" name="Text Box 61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635" y="14264"/>
                                <a:ext cx="2835" cy="8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A4DFE94" w14:textId="77777777" w:rsidR="001B091C" w:rsidRPr="00C83CD5" w:rsidRDefault="001B091C" w:rsidP="004E1EDB">
                                  <w:pPr>
                                    <w:pStyle w:val="aff1"/>
                                    <w:spacing w:before="60"/>
                                    <w:ind w:firstLine="0"/>
                                    <w:rPr>
                                      <w:rFonts w:ascii="ISOCPEUR" w:hAnsi="ISOCPEUR"/>
                                      <w:noProof w:val="0"/>
                                      <w:sz w:val="24"/>
                                    </w:rPr>
                                  </w:pPr>
                                  <w:r w:rsidRPr="00C83CD5">
                                    <w:rPr>
                                      <w:rFonts w:ascii="ISOCPEUR" w:hAnsi="ISOCPEUR"/>
                                      <w:noProof w:val="0"/>
                                      <w:sz w:val="24"/>
                                    </w:rPr>
                                    <w:t>Кафедра «Автоматика и управление»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1006218646" name="Text Box 61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67" y="13697"/>
                                <a:ext cx="3969" cy="141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87EBB69" w14:textId="6085118D" w:rsidR="001B091C" w:rsidRPr="00C83CD5" w:rsidRDefault="001B091C" w:rsidP="00FE3DBA">
                                  <w:pPr>
                                    <w:pStyle w:val="aff1"/>
                                    <w:spacing w:before="360"/>
                                    <w:ind w:firstLine="0"/>
                                    <w:rPr>
                                      <w:rFonts w:ascii="ISOCPEUR" w:hAnsi="ISOCPEUR"/>
                                      <w:sz w:val="22"/>
                                      <w:szCs w:val="22"/>
                                    </w:rPr>
                                  </w:pPr>
                                  <w:r w:rsidRPr="00C83CD5">
                                    <w:rPr>
                                      <w:rFonts w:ascii="ISOCPEUR" w:hAnsi="ISOCPEUR"/>
                                      <w:noProof w:val="0"/>
                                      <w:sz w:val="22"/>
                                      <w:szCs w:val="22"/>
                                    </w:rPr>
                                    <w:t xml:space="preserve">Курсовая работа </w:t>
                                  </w:r>
                                  <w:r w:rsidRPr="00C83CD5">
                                    <w:rPr>
                                      <w:rFonts w:ascii="ISOCPEUR" w:hAnsi="ISOCPEUR"/>
                                      <w:sz w:val="22"/>
                                      <w:szCs w:val="22"/>
                                    </w:rPr>
                                    <w:t xml:space="preserve">по дисциплине </w:t>
                                  </w:r>
                                  <w:r w:rsidRPr="00E97209">
                                    <w:rPr>
                                      <w:rFonts w:ascii="ISOCPEUR" w:hAnsi="ISOCPEUR"/>
                                      <w:sz w:val="22"/>
                                      <w:szCs w:val="22"/>
                                      <w:highlight w:val="yellow"/>
                                    </w:rPr>
                                    <w:t>«</w:t>
                                  </w:r>
                                  <w:r w:rsidR="00E97209" w:rsidRPr="00E97209">
                                    <w:rPr>
                                      <w:rFonts w:ascii="ISOCPEUR" w:hAnsi="ISOCPEUR"/>
                                      <w:sz w:val="22"/>
                                      <w:szCs w:val="22"/>
                                      <w:highlight w:val="yellow"/>
                                    </w:rPr>
                                    <w:t>Наименование дисциплины</w:t>
                                  </w:r>
                                  <w:r w:rsidRPr="00E97209">
                                    <w:rPr>
                                      <w:rFonts w:ascii="ISOCPEUR" w:hAnsi="ISOCPEUR"/>
                                      <w:sz w:val="22"/>
                                      <w:szCs w:val="22"/>
                                      <w:highlight w:val="yellow"/>
                                    </w:rPr>
                                    <w:t>»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1451845175" name="Text Box 61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67" y="12846"/>
                                <a:ext cx="6803" cy="8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10B8400" w14:textId="48DF96B5" w:rsidR="001B091C" w:rsidRPr="004E1EDB" w:rsidRDefault="001B091C" w:rsidP="00FE3DBA">
                                  <w:pPr>
                                    <w:tabs>
                                      <w:tab w:val="right" w:pos="8505"/>
                                    </w:tabs>
                                    <w:spacing w:before="240"/>
                                    <w:jc w:val="center"/>
                                    <w:rPr>
                                      <w:rFonts w:ascii="ISOCPEUR" w:hAnsi="ISOCPEUR"/>
                                      <w:i/>
                                      <w:szCs w:val="28"/>
                                      <w:lang w:eastAsia="en-US"/>
                                    </w:rPr>
                                  </w:pPr>
                                  <w:r w:rsidRPr="004E1EDB">
                                    <w:rPr>
                                      <w:rFonts w:ascii="ISOCPEUR" w:hAnsi="ISOCPEUR"/>
                                      <w:i/>
                                      <w:szCs w:val="28"/>
                                      <w:lang w:eastAsia="en-US"/>
                                    </w:rPr>
                                    <w:t xml:space="preserve">ЮУрГУ – </w:t>
                                  </w:r>
                                  <w:r w:rsidR="002E146B">
                                    <w:rPr>
                                      <w:rFonts w:ascii="ISOCPEUR" w:hAnsi="ISOCPEUR"/>
                                      <w:i/>
                                      <w:szCs w:val="28"/>
                                      <w:highlight w:val="yellow"/>
                                      <w:lang w:eastAsia="en-US"/>
                                    </w:rPr>
                                    <w:t>27</w:t>
                                  </w:r>
                                  <w:r w:rsidRPr="00E97209">
                                    <w:rPr>
                                      <w:rFonts w:ascii="ISOCPEUR" w:hAnsi="ISOCPEUR"/>
                                      <w:i/>
                                      <w:szCs w:val="28"/>
                                      <w:highlight w:val="yellow"/>
                                      <w:lang w:eastAsia="en-US"/>
                                    </w:rPr>
                                    <w:t>.0</w:t>
                                  </w:r>
                                  <w:r w:rsidR="002E146B">
                                    <w:rPr>
                                      <w:rFonts w:ascii="ISOCPEUR" w:hAnsi="ISOCPEUR"/>
                                      <w:i/>
                                      <w:szCs w:val="28"/>
                                      <w:highlight w:val="yellow"/>
                                      <w:lang w:eastAsia="en-US"/>
                                    </w:rPr>
                                    <w:t>3</w:t>
                                  </w:r>
                                  <w:r w:rsidRPr="00E97209">
                                    <w:rPr>
                                      <w:rFonts w:ascii="ISOCPEUR" w:hAnsi="ISOCPEUR"/>
                                      <w:i/>
                                      <w:szCs w:val="28"/>
                                      <w:highlight w:val="yellow"/>
                                      <w:lang w:eastAsia="en-US"/>
                                    </w:rPr>
                                    <w:t>.04.20</w:t>
                                  </w:r>
                                  <w:r w:rsidR="00D04EC8">
                                    <w:rPr>
                                      <w:rFonts w:ascii="ISOCPEUR" w:hAnsi="ISOCPEUR"/>
                                      <w:i/>
                                      <w:szCs w:val="28"/>
                                      <w:highlight w:val="yellow"/>
                                      <w:lang w:eastAsia="en-US"/>
                                    </w:rPr>
                                    <w:t>25</w:t>
                                  </w:r>
                                  <w:r w:rsidRPr="00E97209">
                                    <w:rPr>
                                      <w:rFonts w:ascii="ISOCPEUR" w:hAnsi="ISOCPEUR"/>
                                      <w:i/>
                                      <w:szCs w:val="28"/>
                                      <w:highlight w:val="yellow"/>
                                      <w:lang w:eastAsia="en-US"/>
                                    </w:rPr>
                                    <w:t>.249</w:t>
                                  </w:r>
                                  <w:r w:rsidRPr="004E1EDB">
                                    <w:rPr>
                                      <w:rFonts w:ascii="ISOCPEUR" w:hAnsi="ISOCPEUR"/>
                                      <w:i/>
                                      <w:szCs w:val="28"/>
                                      <w:lang w:eastAsia="en-US"/>
                                    </w:rPr>
                                    <w:t xml:space="preserve"> ПЗ КР</w:t>
                                  </w:r>
                                </w:p>
                                <w:p w14:paraId="71D3B928" w14:textId="77777777" w:rsidR="001B091C" w:rsidRPr="004E1EDB" w:rsidRDefault="001B091C" w:rsidP="00C83CD5">
                                  <w:pPr>
                                    <w:pStyle w:val="afa"/>
                                    <w:jc w:val="center"/>
                                  </w:pPr>
                                </w:p>
                                <w:p w14:paraId="604CB851" w14:textId="77777777" w:rsidR="001B091C" w:rsidRPr="002016A4" w:rsidRDefault="001B091C" w:rsidP="004E1EDB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70934874" name="Group 614"/>
                          <wpg:cNvGrpSpPr>
                            <a:grpSpLocks/>
                          </wpg:cNvGrpSpPr>
                          <wpg:grpSpPr bwMode="auto">
                            <a:xfrm>
                              <a:off x="1135" y="11238"/>
                              <a:ext cx="3685" cy="2274"/>
                              <a:chOff x="3028" y="10033"/>
                              <a:chExt cx="3685" cy="2274"/>
                            </a:xfrm>
                          </wpg:grpSpPr>
                          <wpg:grpSp>
                            <wpg:cNvPr id="764614065" name="Group 615"/>
                            <wpg:cNvGrpSpPr>
                              <a:grpSpLocks/>
                            </wpg:cNvGrpSpPr>
                            <wpg:grpSpPr bwMode="auto">
                              <a:xfrm>
                                <a:off x="3031" y="10614"/>
                                <a:ext cx="3682" cy="1693"/>
                                <a:chOff x="3314" y="10614"/>
                                <a:chExt cx="3682" cy="1693"/>
                              </a:xfrm>
                            </wpg:grpSpPr>
                            <wpg:grpSp>
                              <wpg:cNvPr id="1924532351" name="Group 61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314" y="10614"/>
                                  <a:ext cx="3682" cy="280"/>
                                  <a:chOff x="3332" y="11725"/>
                                  <a:chExt cx="3681" cy="283"/>
                                </a:xfrm>
                              </wpg:grpSpPr>
                              <wps:wsp>
                                <wps:cNvPr id="1231701952" name="Text Box 61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32" y="11725"/>
                                    <a:ext cx="397" cy="28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2857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3425FCD6" w14:textId="77777777" w:rsidR="001B091C" w:rsidRDefault="001B091C" w:rsidP="004E1EDB">
                                      <w:pPr>
                                        <w:pStyle w:val="aff1"/>
                                        <w:rPr>
                                          <w:noProof w:val="0"/>
                                        </w:rPr>
                                      </w:pPr>
                                      <w:r>
                                        <w:rPr>
                                          <w:noProof w:val="0"/>
                                        </w:rPr>
                                        <w:t>Лит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 upright="1">
                                  <a:noAutofit/>
                                </wps:bodyPr>
                              </wps:wsp>
                              <wps:wsp>
                                <wps:cNvPr id="1528687858" name="Text Box 61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295" y="11725"/>
                                    <a:ext cx="1304" cy="28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2857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2612E25B" w14:textId="77777777" w:rsidR="001B091C" w:rsidRPr="00C83CD5" w:rsidRDefault="001B091C" w:rsidP="004E1EDB">
                                      <w:pPr>
                                        <w:pStyle w:val="aff1"/>
                                        <w:ind w:firstLine="0"/>
                                        <w:rPr>
                                          <w:rFonts w:ascii="ISOCPEUR" w:hAnsi="ISOCPEUR"/>
                                        </w:rPr>
                                      </w:pPr>
                                      <w:r w:rsidRPr="00C83CD5">
                                        <w:rPr>
                                          <w:rFonts w:ascii="ISOCPEUR" w:hAnsi="ISOCPEUR"/>
                                        </w:rPr>
                                        <w:t>№ докум.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 upright="1">
                                  <a:noAutofit/>
                                </wps:bodyPr>
                              </wps:wsp>
                              <wps:wsp>
                                <wps:cNvPr id="1704268372" name="Text Box 61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728" y="11725"/>
                                    <a:ext cx="567" cy="28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2857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51BC3714" w14:textId="77777777" w:rsidR="001B091C" w:rsidRPr="00C83CD5" w:rsidRDefault="001B091C" w:rsidP="004E1EDB">
                                      <w:pPr>
                                        <w:pStyle w:val="aff1"/>
                                        <w:ind w:firstLine="0"/>
                                        <w:rPr>
                                          <w:rFonts w:ascii="ISOCPEUR" w:hAnsi="ISOCPEUR"/>
                                          <w:noProof w:val="0"/>
                                        </w:rPr>
                                      </w:pPr>
                                      <w:r w:rsidRPr="00C83CD5">
                                        <w:rPr>
                                          <w:rFonts w:ascii="ISOCPEUR" w:hAnsi="ISOCPEUR"/>
                                        </w:rPr>
                                        <w:t>Изм</w:t>
                                      </w:r>
                                      <w:r w:rsidRPr="00C83CD5">
                                        <w:rPr>
                                          <w:rFonts w:ascii="ISOCPEUR" w:hAnsi="ISOCPEUR"/>
                                          <w:noProof w:val="0"/>
                                        </w:rPr>
                                        <w:t>.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 upright="1">
                                  <a:noAutofit/>
                                </wps:bodyPr>
                              </wps:wsp>
                              <wps:wsp>
                                <wps:cNvPr id="1830740092" name="Text Box 62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597" y="11725"/>
                                    <a:ext cx="850" cy="28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2857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72E3F311" w14:textId="77777777" w:rsidR="001B091C" w:rsidRPr="00C83CD5" w:rsidRDefault="001B091C" w:rsidP="004E1EDB">
                                      <w:pPr>
                                        <w:pStyle w:val="aff1"/>
                                        <w:ind w:firstLine="0"/>
                                        <w:rPr>
                                          <w:rFonts w:ascii="ISOCPEUR" w:hAnsi="ISOCPEUR"/>
                                          <w:noProof w:val="0"/>
                                        </w:rPr>
                                      </w:pPr>
                                      <w:r w:rsidRPr="00C83CD5">
                                        <w:rPr>
                                          <w:rFonts w:ascii="ISOCPEUR" w:hAnsi="ISOCPEUR"/>
                                        </w:rPr>
                                        <w:t>Подп</w:t>
                                      </w:r>
                                      <w:r w:rsidRPr="00C83CD5">
                                        <w:rPr>
                                          <w:rFonts w:ascii="ISOCPEUR" w:hAnsi="ISOCPEUR"/>
                                          <w:noProof w:val="0"/>
                                        </w:rPr>
                                        <w:t>.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 upright="1">
                                  <a:noAutofit/>
                                </wps:bodyPr>
                              </wps:wsp>
                              <wps:wsp>
                                <wps:cNvPr id="1737331259" name="Text Box 621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446" y="11725"/>
                                    <a:ext cx="567" cy="28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2857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0899DCA1" w14:textId="77777777" w:rsidR="001B091C" w:rsidRPr="00C83CD5" w:rsidRDefault="001B091C" w:rsidP="004E1EDB">
                                      <w:pPr>
                                        <w:pStyle w:val="aff1"/>
                                        <w:ind w:firstLine="0"/>
                                        <w:rPr>
                                          <w:rFonts w:ascii="ISOCPEUR" w:hAnsi="ISOCPEUR"/>
                                          <w:noProof w:val="0"/>
                                        </w:rPr>
                                      </w:pPr>
                                      <w:r w:rsidRPr="00C83CD5">
                                        <w:rPr>
                                          <w:rFonts w:ascii="ISOCPEUR" w:hAnsi="ISOCPEUR"/>
                                          <w:noProof w:val="0"/>
                                        </w:rPr>
                                        <w:t>Дата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0809805" name="Group 62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314" y="10907"/>
                                  <a:ext cx="3682" cy="1400"/>
                                  <a:chOff x="2358" y="10607"/>
                                  <a:chExt cx="3682" cy="1400"/>
                                </a:xfrm>
                              </wpg:grpSpPr>
                              <wpg:grpSp>
                                <wpg:cNvPr id="2140699350" name="Group 62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2358" y="10609"/>
                                    <a:ext cx="3681" cy="1391"/>
                                    <a:chOff x="2924" y="10616"/>
                                    <a:chExt cx="3681" cy="1391"/>
                                  </a:xfrm>
                                </wpg:grpSpPr>
                                <wpg:grpSp>
                                  <wpg:cNvPr id="519664739" name="Group 624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2924" y="10616"/>
                                      <a:ext cx="3680" cy="281"/>
                                      <a:chOff x="2196" y="10916"/>
                                      <a:chExt cx="3683" cy="284"/>
                                    </a:xfrm>
                                  </wpg:grpSpPr>
                                  <wps:wsp>
                                    <wps:cNvPr id="753089116" name="Text Box 625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3158" y="10917"/>
                                        <a:ext cx="1305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6CD6049D" w14:textId="0F9C2F0B" w:rsidR="001B091C" w:rsidRPr="00C83CD5" w:rsidRDefault="00FF703E" w:rsidP="004E1EDB">
                                          <w:pPr>
                                            <w:pStyle w:val="aff1"/>
                                            <w:ind w:firstLine="0"/>
                                            <w:rPr>
                                              <w:rFonts w:ascii="ISOCPEUR" w:hAnsi="ISOCPEUR"/>
                                              <w:noProof w:val="0"/>
                                              <w:sz w:val="20"/>
                                            </w:rPr>
                                          </w:pPr>
                                          <w:r w:rsidRPr="00FF703E">
                                            <w:rPr>
                                              <w:rFonts w:ascii="ISOCPEUR" w:hAnsi="ISOCPEUR"/>
                                              <w:noProof w:val="0"/>
                                              <w:sz w:val="20"/>
                                              <w:highlight w:val="yellow"/>
                                            </w:rPr>
                                            <w:t>Фамилия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576445471" name="Text Box 626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96" y="10916"/>
                                        <a:ext cx="964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51CFE299" w14:textId="77777777" w:rsidR="001B091C" w:rsidRPr="00C83CD5" w:rsidRDefault="001B091C" w:rsidP="004E1EDB">
                                          <w:pPr>
                                            <w:pStyle w:val="aff1"/>
                                            <w:ind w:firstLine="0"/>
                                            <w:jc w:val="left"/>
                                            <w:rPr>
                                              <w:rFonts w:ascii="ISOCPEUR" w:hAnsi="ISOCPEUR"/>
                                              <w:noProof w:val="0"/>
                                            </w:rPr>
                                          </w:pPr>
                                          <w:r w:rsidRPr="00C83CD5">
                                            <w:rPr>
                                              <w:rFonts w:ascii="ISOCPEUR" w:hAnsi="ISOCPEUR"/>
                                            </w:rPr>
                                            <w:t xml:space="preserve"> Разраб</w:t>
                                          </w:r>
                                          <w:r w:rsidRPr="00C83CD5">
                                            <w:rPr>
                                              <w:rFonts w:ascii="ISOCPEUR" w:hAnsi="ISOCPEUR"/>
                                              <w:noProof w:val="0"/>
                                            </w:rPr>
                                            <w:t>.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2058723754" name="Text Box 627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4461" y="10917"/>
                                        <a:ext cx="851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1A70E124" w14:textId="77777777" w:rsidR="001B091C" w:rsidRDefault="001B091C" w:rsidP="004E1EDB">
                                          <w:pPr>
                                            <w:pStyle w:val="aff1"/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523936317" name="Text Box 628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5311" y="10917"/>
                                        <a:ext cx="568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1BE22DA5" w14:textId="77777777" w:rsidR="001B091C" w:rsidRDefault="001B091C" w:rsidP="004E1EDB">
                                          <w:pPr>
                                            <w:pStyle w:val="aff1"/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616249521" name="Group 629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2925" y="10895"/>
                                      <a:ext cx="3680" cy="280"/>
                                      <a:chOff x="2196" y="10916"/>
                                      <a:chExt cx="3683" cy="284"/>
                                    </a:xfrm>
                                  </wpg:grpSpPr>
                                  <wps:wsp>
                                    <wps:cNvPr id="1542527352" name="Text Box 630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3158" y="10917"/>
                                        <a:ext cx="1305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784A4D32" w14:textId="225D5A72" w:rsidR="001B091C" w:rsidRPr="00C83CD5" w:rsidRDefault="001B091C" w:rsidP="004E1EDB">
                                          <w:pPr>
                                            <w:pStyle w:val="aff1"/>
                                            <w:ind w:firstLine="0"/>
                                            <w:rPr>
                                              <w:rFonts w:ascii="ISOCPEUR" w:hAnsi="ISOCPEUR"/>
                                              <w:sz w:val="20"/>
                                              <w:szCs w:val="16"/>
                                            </w:rPr>
                                          </w:pPr>
                                          <w:r w:rsidRPr="005D3539">
                                            <w:rPr>
                                              <w:rFonts w:ascii="ISOCPEUR" w:hAnsi="ISOCPEUR"/>
                                              <w:sz w:val="20"/>
                                              <w:szCs w:val="16"/>
                                              <w:highlight w:val="yellow"/>
                                            </w:rPr>
                                            <w:t>Ба</w:t>
                                          </w:r>
                                          <w:r w:rsidR="002E146B" w:rsidRPr="002E146B">
                                            <w:rPr>
                                              <w:rFonts w:ascii="ISOCPEUR" w:hAnsi="ISOCPEUR"/>
                                              <w:sz w:val="20"/>
                                              <w:szCs w:val="16"/>
                                              <w:highlight w:val="yellow"/>
                                            </w:rPr>
                                            <w:t>уман</w:t>
                                          </w:r>
                                        </w:p>
                                        <w:p w14:paraId="558071D2" w14:textId="77777777" w:rsidR="001B091C" w:rsidRPr="00C83CD5" w:rsidRDefault="001B091C" w:rsidP="004E1EDB">
                                          <w:pPr>
                                            <w:pStyle w:val="aff1"/>
                                            <w:ind w:firstLine="0"/>
                                            <w:rPr>
                                              <w:rFonts w:ascii="ISOCPEUR" w:hAnsi="ISOCPEUR"/>
                                              <w:noProof w:val="0"/>
                                              <w:sz w:val="22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519477176" name="Text Box 631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96" y="10916"/>
                                        <a:ext cx="964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549CEFA4" w14:textId="77777777" w:rsidR="001B091C" w:rsidRPr="00C83CD5" w:rsidRDefault="001B091C" w:rsidP="004E1EDB">
                                          <w:pPr>
                                            <w:pStyle w:val="aff1"/>
                                            <w:ind w:firstLine="0"/>
                                            <w:jc w:val="left"/>
                                            <w:rPr>
                                              <w:rFonts w:ascii="ISOCPEUR" w:hAnsi="ISOCPEUR"/>
                                              <w:noProof w:val="0"/>
                                            </w:rPr>
                                          </w:pPr>
                                          <w:r w:rsidRPr="00C83CD5">
                                            <w:rPr>
                                              <w:rFonts w:ascii="ISOCPEUR" w:hAnsi="ISOCPEUR"/>
                                            </w:rPr>
                                            <w:t xml:space="preserve"> Пров</w:t>
                                          </w:r>
                                          <w:r w:rsidRPr="00C83CD5">
                                            <w:rPr>
                                              <w:rFonts w:ascii="ISOCPEUR" w:hAnsi="ISOCPEUR"/>
                                              <w:noProof w:val="0"/>
                                            </w:rPr>
                                            <w:t>.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162014498" name="Text Box 632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4461" y="10917"/>
                                        <a:ext cx="851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21CAA357" w14:textId="77777777" w:rsidR="001B091C" w:rsidRDefault="001B091C" w:rsidP="004E1EDB">
                                          <w:pPr>
                                            <w:pStyle w:val="aff1"/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360484470" name="Text Box 633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5311" y="10917"/>
                                        <a:ext cx="568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0697C7E8" w14:textId="77777777" w:rsidR="001B091C" w:rsidRDefault="001B091C" w:rsidP="004E1EDB">
                                          <w:pPr>
                                            <w:pStyle w:val="aff1"/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492919059" name="Group 634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2925" y="11174"/>
                                      <a:ext cx="3680" cy="280"/>
                                      <a:chOff x="2196" y="10916"/>
                                      <a:chExt cx="3683" cy="284"/>
                                    </a:xfrm>
                                  </wpg:grpSpPr>
                                  <wps:wsp>
                                    <wps:cNvPr id="1055856605" name="Text Box 635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3158" y="10917"/>
                                        <a:ext cx="1305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3A70666D" w14:textId="77777777" w:rsidR="001B091C" w:rsidRDefault="001B091C" w:rsidP="004E1EDB">
                                          <w:pPr>
                                            <w:pStyle w:val="aff1"/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556461679" name="Text Box 636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96" y="10916"/>
                                        <a:ext cx="964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40768C6A" w14:textId="77777777" w:rsidR="001B091C" w:rsidRPr="00C83CD5" w:rsidRDefault="001B091C" w:rsidP="004E1EDB">
                                          <w:pPr>
                                            <w:pStyle w:val="aff1"/>
                                            <w:ind w:firstLine="0"/>
                                            <w:jc w:val="left"/>
                                            <w:rPr>
                                              <w:rFonts w:ascii="ISOCPEUR" w:hAnsi="ISOCPEUR"/>
                                              <w:noProof w:val="0"/>
                                            </w:rPr>
                                          </w:pPr>
                                          <w:r w:rsidRPr="00C83CD5">
                                            <w:rPr>
                                              <w:rFonts w:ascii="ISOCPEUR" w:hAnsi="ISOCPEUR"/>
                                              <w:noProof w:val="0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Pr="00C83CD5">
                                            <w:rPr>
                                              <w:rFonts w:ascii="ISOCPEUR" w:hAnsi="ISOCPEUR"/>
                                              <w:noProof w:val="0"/>
                                            </w:rPr>
                                            <w:t>Реценз</w:t>
                                          </w:r>
                                          <w:proofErr w:type="spellEnd"/>
                                          <w:r w:rsidRPr="00C83CD5">
                                            <w:rPr>
                                              <w:rFonts w:ascii="ISOCPEUR" w:hAnsi="ISOCPEUR"/>
                                              <w:noProof w:val="0"/>
                                            </w:rPr>
                                            <w:t>.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437054401" name="Text Box 637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4461" y="10917"/>
                                        <a:ext cx="851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4C0E0098" w14:textId="77777777" w:rsidR="001B091C" w:rsidRDefault="001B091C" w:rsidP="004E1EDB">
                                          <w:pPr>
                                            <w:pStyle w:val="aff1"/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011118086" name="Text Box 638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5311" y="10917"/>
                                        <a:ext cx="568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4E3ACA3E" w14:textId="77777777" w:rsidR="001B091C" w:rsidRDefault="001B091C" w:rsidP="004E1EDB">
                                          <w:pPr>
                                            <w:pStyle w:val="aff1"/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933284495" name="Group 639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2925" y="11449"/>
                                      <a:ext cx="3680" cy="281"/>
                                      <a:chOff x="2196" y="10916"/>
                                      <a:chExt cx="3683" cy="284"/>
                                    </a:xfrm>
                                  </wpg:grpSpPr>
                                  <wps:wsp>
                                    <wps:cNvPr id="576699626" name="Text Box 640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3158" y="10917"/>
                                        <a:ext cx="1305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436F7EFA" w14:textId="793EE4FF" w:rsidR="001B091C" w:rsidRPr="00C83CD5" w:rsidRDefault="001B091C" w:rsidP="004E1EDB">
                                          <w:pPr>
                                            <w:pStyle w:val="aff1"/>
                                            <w:ind w:firstLine="0"/>
                                            <w:rPr>
                                              <w:rFonts w:ascii="ISOCPEUR" w:hAnsi="ISOCPEUR"/>
                                              <w:sz w:val="20"/>
                                              <w:szCs w:val="16"/>
                                            </w:rPr>
                                          </w:pPr>
                                          <w:r w:rsidRPr="005D3539">
                                            <w:rPr>
                                              <w:rFonts w:ascii="ISOCPEUR" w:hAnsi="ISOCPEUR"/>
                                              <w:sz w:val="20"/>
                                              <w:szCs w:val="16"/>
                                              <w:highlight w:val="yellow"/>
                                            </w:rPr>
                                            <w:t>Ба</w:t>
                                          </w:r>
                                          <w:r w:rsidR="002E146B" w:rsidRPr="002E146B">
                                            <w:rPr>
                                              <w:rFonts w:ascii="ISOCPEUR" w:hAnsi="ISOCPEUR"/>
                                              <w:sz w:val="20"/>
                                              <w:szCs w:val="16"/>
                                              <w:highlight w:val="yellow"/>
                                            </w:rPr>
                                            <w:t>уман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122133942" name="Text Box 641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96" y="10916"/>
                                        <a:ext cx="964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382AEB16" w14:textId="77777777" w:rsidR="001B091C" w:rsidRPr="00C83CD5" w:rsidRDefault="001B091C" w:rsidP="004E1EDB">
                                          <w:pPr>
                                            <w:pStyle w:val="aff1"/>
                                            <w:ind w:firstLine="0"/>
                                            <w:jc w:val="left"/>
                                            <w:rPr>
                                              <w:rFonts w:ascii="ISOCPEUR" w:hAnsi="ISOCPEUR"/>
                                              <w:noProof w:val="0"/>
                                            </w:rPr>
                                          </w:pPr>
                                          <w:r w:rsidRPr="00C83CD5">
                                            <w:rPr>
                                              <w:rFonts w:ascii="ISOCPEUR" w:hAnsi="ISOCPEUR"/>
                                              <w:noProof w:val="0"/>
                                            </w:rPr>
                                            <w:t xml:space="preserve"> Н. контр.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416591553" name="Text Box 642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4461" y="10917"/>
                                        <a:ext cx="851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71B44854" w14:textId="77777777" w:rsidR="001B091C" w:rsidRDefault="001B091C" w:rsidP="004E1EDB">
                                          <w:pPr>
                                            <w:pStyle w:val="aff1"/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786030584" name="Text Box 643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5311" y="10917"/>
                                        <a:ext cx="568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5389D756" w14:textId="77777777" w:rsidR="001B091C" w:rsidRDefault="001B091C" w:rsidP="004E1EDB">
                                          <w:pPr>
                                            <w:pStyle w:val="aff1"/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224524913" name="Group 644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2925" y="11726"/>
                                      <a:ext cx="3680" cy="281"/>
                                      <a:chOff x="2196" y="10916"/>
                                      <a:chExt cx="3683" cy="284"/>
                                    </a:xfrm>
                                  </wpg:grpSpPr>
                                  <wps:wsp>
                                    <wps:cNvPr id="1924658452" name="Text Box 645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3158" y="10917"/>
                                        <a:ext cx="1305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0B5DB8EE" w14:textId="77777777" w:rsidR="001B091C" w:rsidRPr="00701979" w:rsidRDefault="001B091C" w:rsidP="004E1EDB">
                                          <w:pPr>
                                            <w:pStyle w:val="aff1"/>
                                            <w:ind w:firstLine="0"/>
                                            <w:rPr>
                                              <w:b/>
                                              <w:u w:val="single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178454424" name="Text Box 646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196" y="10916"/>
                                        <a:ext cx="964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11510F18" w14:textId="77777777" w:rsidR="001B091C" w:rsidRDefault="001B091C" w:rsidP="004E1EDB">
                                          <w:pPr>
                                            <w:pStyle w:val="aff1"/>
                                            <w:ind w:firstLine="0"/>
                                            <w:jc w:val="left"/>
                                            <w:rPr>
                                              <w:noProof w:val="0"/>
                                            </w:rPr>
                                          </w:pPr>
                                          <w:r w:rsidRPr="00C83CD5">
                                            <w:rPr>
                                              <w:rFonts w:ascii="ISOCPEUR" w:hAnsi="ISOCPEUR"/>
                                            </w:rPr>
                                            <w:t xml:space="preserve"> Утв</w:t>
                                          </w:r>
                                          <w:proofErr w:type="spellStart"/>
                                          <w:r w:rsidRPr="00C83CD5">
                                            <w:rPr>
                                              <w:rFonts w:ascii="ISOCPEUR" w:hAnsi="ISOCPEUR"/>
                                              <w:noProof w:val="0"/>
                                            </w:rPr>
                                            <w:t>ерд</w:t>
                                          </w:r>
                                          <w:proofErr w:type="spellEnd"/>
                                          <w:r>
                                            <w:rPr>
                                              <w:noProof w:val="0"/>
                                            </w:rPr>
                                            <w:t>.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289699260" name="Text Box 647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4461" y="10917"/>
                                        <a:ext cx="851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7B92A342" w14:textId="77777777" w:rsidR="001B091C" w:rsidRDefault="001B091C" w:rsidP="004E1EDB">
                                          <w:pPr>
                                            <w:pStyle w:val="aff1"/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099537665" name="Text Box 648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5311" y="10917"/>
                                        <a:ext cx="568" cy="28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3B991DC6" w14:textId="77777777" w:rsidR="001B091C" w:rsidRDefault="001B091C" w:rsidP="004E1EDB">
                                          <w:pPr>
                                            <w:pStyle w:val="aff1"/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>
                                      <a:noAutofit/>
                                    </wps:bodyPr>
                                  </wps:wsp>
                                </wpg:grpSp>
                              </wpg:grpSp>
                              <wps:wsp>
                                <wps:cNvPr id="1159384944" name="Line 649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5473" y="10607"/>
                                    <a:ext cx="0" cy="140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85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4606352" name="Line 650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6040" y="10607"/>
                                    <a:ext cx="0" cy="140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85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336979928" name="Line 651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3322" y="10607"/>
                                    <a:ext cx="0" cy="140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85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9138686" name="Line 652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4621" y="10607"/>
                                    <a:ext cx="0" cy="140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85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994893997" name="Line 653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2361" y="10607"/>
                                    <a:ext cx="0" cy="140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85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</wpg:grpSp>
                          <wpg:grpSp>
                            <wpg:cNvPr id="480150753" name="Group 654"/>
                            <wpg:cNvGrpSpPr>
                              <a:grpSpLocks/>
                            </wpg:cNvGrpSpPr>
                            <wpg:grpSpPr bwMode="auto">
                              <a:xfrm>
                                <a:off x="3028" y="10033"/>
                                <a:ext cx="3683" cy="581"/>
                                <a:chOff x="3033" y="9482"/>
                                <a:chExt cx="3683" cy="581"/>
                              </a:xfrm>
                            </wpg:grpSpPr>
                            <wpg:grpSp>
                              <wpg:cNvPr id="503129486" name="Group 65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034" y="9492"/>
                                  <a:ext cx="3682" cy="561"/>
                                  <a:chOff x="1240" y="9793"/>
                                  <a:chExt cx="3685" cy="568"/>
                                </a:xfrm>
                              </wpg:grpSpPr>
                              <wpg:grpSp>
                                <wpg:cNvPr id="362686710" name="Group 656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1240" y="10078"/>
                                    <a:ext cx="3685" cy="283"/>
                                    <a:chOff x="3332" y="11725"/>
                                    <a:chExt cx="3681" cy="283"/>
                                  </a:xfrm>
                                </wpg:grpSpPr>
                                <wps:wsp>
                                  <wps:cNvPr id="1731725235" name="Text Box 657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3332" y="11725"/>
                                      <a:ext cx="397" cy="28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270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3E553745" w14:textId="77777777" w:rsidR="001B091C" w:rsidRDefault="001B091C" w:rsidP="004E1EDB">
                                        <w:pPr>
                                          <w:pStyle w:val="aff1"/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 upright="1">
                                    <a:noAutofit/>
                                  </wps:bodyPr>
                                </wps:wsp>
                                <wps:wsp>
                                  <wps:cNvPr id="1536549865" name="Text Box 658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95" y="11725"/>
                                      <a:ext cx="1304" cy="28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270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46AF7B6B" w14:textId="77777777" w:rsidR="001B091C" w:rsidRDefault="001B091C" w:rsidP="004E1EDB">
                                        <w:pPr>
                                          <w:pStyle w:val="aff1"/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 upright="1">
                                    <a:noAutofit/>
                                  </wps:bodyPr>
                                </wps:wsp>
                                <wps:wsp>
                                  <wps:cNvPr id="745193815" name="Text Box 659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3728" y="11725"/>
                                      <a:ext cx="567" cy="28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270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12D9ACFF" w14:textId="77777777" w:rsidR="001B091C" w:rsidRDefault="001B091C" w:rsidP="004E1EDB">
                                        <w:pPr>
                                          <w:pStyle w:val="aff1"/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 upright="1">
                                    <a:noAutofit/>
                                  </wps:bodyPr>
                                </wps:wsp>
                                <wps:wsp>
                                  <wps:cNvPr id="1981418472" name="Text Box 660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5597" y="11725"/>
                                      <a:ext cx="850" cy="28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270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6177E976" w14:textId="77777777" w:rsidR="001B091C" w:rsidRDefault="001B091C" w:rsidP="004E1EDB">
                                        <w:pPr>
                                          <w:pStyle w:val="aff1"/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 upright="1">
                                    <a:noAutofit/>
                                  </wps:bodyPr>
                                </wps:wsp>
                                <wps:wsp>
                                  <wps:cNvPr id="1631162926" name="Text Box 661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6446" y="11725"/>
                                      <a:ext cx="567" cy="28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270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66DE9948" w14:textId="77777777" w:rsidR="001B091C" w:rsidRDefault="001B091C" w:rsidP="004E1EDB">
                                        <w:pPr>
                                          <w:pStyle w:val="aff1"/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2059243997" name="Group 662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1240" y="9793"/>
                                    <a:ext cx="3685" cy="283"/>
                                    <a:chOff x="3332" y="11725"/>
                                    <a:chExt cx="3681" cy="283"/>
                                  </a:xfrm>
                                </wpg:grpSpPr>
                                <wps:wsp>
                                  <wps:cNvPr id="650322666" name="Text Box 66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3332" y="11725"/>
                                      <a:ext cx="397" cy="28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270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38AD9530" w14:textId="77777777" w:rsidR="001B091C" w:rsidRDefault="001B091C" w:rsidP="004E1EDB">
                                        <w:pPr>
                                          <w:pStyle w:val="aff1"/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 upright="1">
                                    <a:noAutofit/>
                                  </wps:bodyPr>
                                </wps:wsp>
                                <wps:wsp>
                                  <wps:cNvPr id="612032456" name="Text Box 664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295" y="11725"/>
                                      <a:ext cx="1304" cy="28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270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3BDC8205" w14:textId="77777777" w:rsidR="001B091C" w:rsidRDefault="001B091C" w:rsidP="004E1EDB">
                                        <w:pPr>
                                          <w:pStyle w:val="aff1"/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 upright="1">
                                    <a:noAutofit/>
                                  </wps:bodyPr>
                                </wps:wsp>
                                <wps:wsp>
                                  <wps:cNvPr id="965124049" name="Text Box 66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3728" y="11725"/>
                                      <a:ext cx="567" cy="28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270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3C6D36C6" w14:textId="77777777" w:rsidR="001B091C" w:rsidRDefault="001B091C" w:rsidP="004E1EDB">
                                        <w:pPr>
                                          <w:pStyle w:val="aff1"/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 upright="1">
                                    <a:noAutofit/>
                                  </wps:bodyPr>
                                </wps:wsp>
                                <wps:wsp>
                                  <wps:cNvPr id="829384606" name="Text Box 666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5597" y="11725"/>
                                      <a:ext cx="850" cy="28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270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26EF431E" w14:textId="77777777" w:rsidR="001B091C" w:rsidRDefault="001B091C" w:rsidP="004E1EDB">
                                        <w:pPr>
                                          <w:pStyle w:val="aff1"/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 upright="1">
                                    <a:noAutofit/>
                                  </wps:bodyPr>
                                </wps:wsp>
                                <wps:wsp>
                                  <wps:cNvPr id="1336815121" name="Text Box 667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6446" y="11725"/>
                                      <a:ext cx="567" cy="28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270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3568C7E3" w14:textId="77777777" w:rsidR="001B091C" w:rsidRDefault="001B091C" w:rsidP="004E1EDB">
                                        <w:pPr>
                                          <w:pStyle w:val="aff1"/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1861010918" name="Line 6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99" y="9482"/>
                                  <a:ext cx="0" cy="5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23560959" name="Line 6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33" y="9492"/>
                                  <a:ext cx="0" cy="5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7348904" name="Line 6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715" y="9482"/>
                                  <a:ext cx="0" cy="5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9861573" name="Line 6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148" y="9482"/>
                                  <a:ext cx="0" cy="5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15628463" name="Line 6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30" y="9492"/>
                                  <a:ext cx="0" cy="5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9101883" name="Line 6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996" y="9482"/>
                                  <a:ext cx="0" cy="57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</wpg:grp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CBE7260" id="Group 582" o:spid="_x0000_s1115" style="position:absolute;left:0;text-align:left;margin-left:29.25pt;margin-top:17.75pt;width:552.45pt;height:813.55pt;z-index:-251630592;mso-position-horizontal-relative:page;mso-position-vertical-relative:page" coordorigin="573,284" coordsize="11049,162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" o:allowincell="f">
              <v:group id="Group 583" o:spid="_x0000_s1116" style="position:absolute;left:573;top:8557;width:561;height:7998" coordorigin="3194,6929" coordsize="561,8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">
                <v:group id="Group 584" o:spid="_x0000_s1117" style="position:absolute;left:3194;top:6929;width:283;height:8155" coordorigin="3194,6929" coordsize="283,8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85" o:spid="_x0000_s1118" type="#_x0000_t202" style="position:absolute;left:3194;top:13667;width:283;height:14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" strokeweight="2.25pt">
                    <v:textbox style="layout-flow:vertical;mso-layout-flow-alt:bottom-to-top" inset="0,0,0,0">
                      <w:txbxContent>
                        <w:p w14:paraId="68C45005" w14:textId="77777777" w:rsidR="001B091C" w:rsidRPr="00C83CD5" w:rsidRDefault="001B091C" w:rsidP="004E1EDB">
                          <w:pPr>
                            <w:pStyle w:val="aff1"/>
                            <w:rPr>
                              <w:rFonts w:ascii="ISOCPEUR" w:hAnsi="ISOCPEUR"/>
                            </w:rPr>
                          </w:pPr>
                          <w:r w:rsidRPr="00C83CD5">
                            <w:rPr>
                              <w:rFonts w:ascii="ISOCPEUR" w:hAnsi="ISOCPEUR"/>
                            </w:rPr>
                            <w:t>Инв. № подп</w:t>
                          </w:r>
                        </w:p>
                      </w:txbxContent>
                    </v:textbox>
                  </v:shape>
                  <v:shape id="Text Box 586" o:spid="_x0000_s1119" type="#_x0000_t202" style="position:absolute;left:3194;top:11707;width:283;height:1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" strokeweight="2.25pt">
                    <v:textbox style="layout-flow:vertical;mso-layout-flow-alt:bottom-to-top" inset="0,0,0,0">
                      <w:txbxContent>
                        <w:p w14:paraId="4E3EBBB6" w14:textId="77777777" w:rsidR="001B091C" w:rsidRPr="00C83CD5" w:rsidRDefault="001B091C" w:rsidP="004E1EDB">
                          <w:pPr>
                            <w:pStyle w:val="aff1"/>
                            <w:rPr>
                              <w:rFonts w:ascii="ISOCPEUR" w:hAnsi="ISOCPEUR"/>
                            </w:rPr>
                          </w:pPr>
                          <w:r w:rsidRPr="00C83CD5">
                            <w:rPr>
                              <w:rFonts w:ascii="ISOCPEUR" w:hAnsi="ISOCPEUR"/>
                            </w:rPr>
                            <w:t>Подп. и дата</w:t>
                          </w:r>
                        </w:p>
                      </w:txbxContent>
                    </v:textbox>
                  </v:shape>
                  <v:shape id="Text Box 587" o:spid="_x0000_s1120" type="#_x0000_t202" style="position:absolute;left:3194;top:8901;width:283;height:14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" strokeweight="2.25pt">
                    <v:textbox style="layout-flow:vertical;mso-layout-flow-alt:bottom-to-top" inset="0,0,0,0">
                      <w:txbxContent>
                        <w:p w14:paraId="57B42489" w14:textId="77777777" w:rsidR="001B091C" w:rsidRPr="00C83CD5" w:rsidRDefault="001B091C" w:rsidP="004E1EDB">
                          <w:pPr>
                            <w:pStyle w:val="aff1"/>
                            <w:rPr>
                              <w:rFonts w:ascii="ISOCPEUR" w:hAnsi="ISOCPEUR"/>
                            </w:rPr>
                          </w:pPr>
                          <w:r w:rsidRPr="00C83CD5">
                            <w:rPr>
                              <w:rFonts w:ascii="ISOCPEUR" w:hAnsi="ISOCPEUR"/>
                            </w:rPr>
                            <w:t>Взам. инв. №</w:t>
                          </w:r>
                        </w:p>
                      </w:txbxContent>
                    </v:textbox>
                  </v:shape>
                  <v:shape id="Text Box 588" o:spid="_x0000_s1121" type="#_x0000_t202" style="position:absolute;left:3194;top:10306;width:283;height:14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" strokeweight="2.25pt">
                    <v:textbox style="layout-flow:vertical;mso-layout-flow-alt:bottom-to-top" inset="0,0,0,0">
                      <w:txbxContent>
                        <w:p w14:paraId="34EA796E" w14:textId="77777777" w:rsidR="001B091C" w:rsidRPr="00C83CD5" w:rsidRDefault="001B091C" w:rsidP="004E1EDB">
                          <w:pPr>
                            <w:pStyle w:val="aff1"/>
                            <w:rPr>
                              <w:rFonts w:ascii="ISOCPEUR" w:hAnsi="ISOCPEUR"/>
                            </w:rPr>
                          </w:pPr>
                          <w:r w:rsidRPr="00C83CD5">
                            <w:rPr>
                              <w:rFonts w:ascii="ISOCPEUR" w:hAnsi="ISOCPEUR"/>
                            </w:rPr>
                            <w:t>Инв. № дубл.</w:t>
                          </w:r>
                        </w:p>
                      </w:txbxContent>
                    </v:textbox>
                  </v:shape>
                  <v:shape id="Text Box 589" o:spid="_x0000_s1122" type="#_x0000_t202" style="position:absolute;left:3194;top:6929;width:283;height:1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" strokeweight="2.25pt">
                    <v:textbox style="layout-flow:vertical;mso-layout-flow-alt:bottom-to-top" inset="0,0,0,0">
                      <w:txbxContent>
                        <w:p w14:paraId="22414CC0" w14:textId="77777777" w:rsidR="001B091C" w:rsidRPr="00C83CD5" w:rsidRDefault="001B091C" w:rsidP="004E1EDB">
                          <w:pPr>
                            <w:pStyle w:val="aff1"/>
                            <w:rPr>
                              <w:rFonts w:ascii="ISOCPEUR" w:hAnsi="ISOCPEUR"/>
                            </w:rPr>
                          </w:pPr>
                          <w:r w:rsidRPr="00C83CD5">
                            <w:rPr>
                              <w:rFonts w:ascii="ISOCPEUR" w:hAnsi="ISOCPEUR"/>
                            </w:rPr>
                            <w:t>Подп. и дата</w:t>
                          </w:r>
                        </w:p>
                      </w:txbxContent>
                    </v:textbox>
                  </v:shape>
                </v:group>
                <v:group id="Group 590" o:spid="_x0000_s1123" style="position:absolute;left:3472;top:6929;width:283;height:8155" coordorigin="3194,6929" coordsize="283,8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">
                  <v:shape id="Text Box 591" o:spid="_x0000_s1124" type="#_x0000_t202" style="position:absolute;left:3194;top:13667;width:283;height:14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" strokeweight="2.25pt">
                    <v:textbox style="layout-flow:vertical;mso-layout-flow-alt:bottom-to-top" inset="0,0,0,0">
                      <w:txbxContent>
                        <w:p w14:paraId="3E2A28C8" w14:textId="77777777" w:rsidR="001B091C" w:rsidRDefault="001B091C" w:rsidP="004E1EDB">
                          <w:pPr>
                            <w:pStyle w:val="aff1"/>
                          </w:pPr>
                        </w:p>
                      </w:txbxContent>
                    </v:textbox>
                  </v:shape>
                  <v:shape id="Text Box 592" o:spid="_x0000_s1125" type="#_x0000_t202" style="position:absolute;left:3194;top:11707;width:283;height:1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" strokeweight="2.25pt">
                    <v:textbox style="layout-flow:vertical;mso-layout-flow-alt:bottom-to-top" inset="0,0,0,0">
                      <w:txbxContent>
                        <w:p w14:paraId="726B61FC" w14:textId="77777777" w:rsidR="001B091C" w:rsidRDefault="001B091C" w:rsidP="004E1EDB">
                          <w:pPr>
                            <w:pStyle w:val="aff1"/>
                          </w:pPr>
                        </w:p>
                      </w:txbxContent>
                    </v:textbox>
                  </v:shape>
                  <v:shape id="Text Box 593" o:spid="_x0000_s1126" type="#_x0000_t202" style="position:absolute;left:3194;top:8901;width:283;height:14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" strokeweight="2.25pt">
                    <v:textbox style="layout-flow:vertical;mso-layout-flow-alt:bottom-to-top" inset="0,0,0,0">
                      <w:txbxContent>
                        <w:p w14:paraId="1C9AFEE1" w14:textId="77777777" w:rsidR="001B091C" w:rsidRDefault="001B091C" w:rsidP="004E1EDB">
                          <w:pPr>
                            <w:pStyle w:val="aff1"/>
                          </w:pPr>
                        </w:p>
                      </w:txbxContent>
                    </v:textbox>
                  </v:shape>
                  <v:shape id="Text Box 594" o:spid="_x0000_s1127" type="#_x0000_t202" style="position:absolute;left:3194;top:10306;width:283;height:14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" strokeweight="2.25pt">
                    <v:textbox style="layout-flow:vertical;mso-layout-flow-alt:bottom-to-top" inset="0,0,0,0">
                      <w:txbxContent>
                        <w:p w14:paraId="0130BACF" w14:textId="77777777" w:rsidR="001B091C" w:rsidRDefault="001B091C" w:rsidP="004E1EDB">
                          <w:pPr>
                            <w:pStyle w:val="aff1"/>
                          </w:pPr>
                        </w:p>
                      </w:txbxContent>
                    </v:textbox>
                  </v:shape>
                  <v:shape id="Text Box 595" o:spid="_x0000_s1128" type="#_x0000_t202" style="position:absolute;left:3194;top:6929;width:283;height:1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" strokeweight="2.25pt">
                    <v:textbox style="layout-flow:vertical;mso-layout-flow-alt:bottom-to-top" inset="0,0,0,0">
                      <w:txbxContent>
                        <w:p w14:paraId="26233E11" w14:textId="77777777" w:rsidR="001B091C" w:rsidRDefault="001B091C" w:rsidP="004E1EDB">
                          <w:pPr>
                            <w:pStyle w:val="aff1"/>
                          </w:pPr>
                        </w:p>
                      </w:txbxContent>
                    </v:textbox>
                  </v:shape>
                </v:group>
              </v:group>
              <v:rect id="Rectangle 596" o:spid="_x0000_s1129" style="position:absolute;left:1134;top:284;width:10488;height:162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" strokeweight="2.25pt">
                <v:textbox inset="0,0,0,0"/>
              </v:rect>
              <v:group id="Group 597" o:spid="_x0000_s1130" style="position:absolute;left:1134;top:14321;width:10488;height:2234" coordorigin="1418,13315" coordsize="10488,22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">
                <v:rect id="Rectangle 598" o:spid="_x0000_s1131" style="position:absolute;left:1418;top:13317;width:10488;height:2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" strokeweight="2.25pt">
                  <v:textbox inset="0,0,0,0"/>
                </v:rect>
                <v:group id="Group 599" o:spid="_x0000_s1132" style="position:absolute;left:1421;top:13315;width:10485;height:2278" coordorigin="1135,11234" coordsize="10485,22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">
                  <v:group id="Group 600" o:spid="_x0000_s1133" style="position:absolute;left:4817;top:11234;width:6803;height:2268" coordorigin="4667,12846" coordsize="6803,2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">
                    <v:group id="Group 601" o:spid="_x0000_s1134" style="position:absolute;left:8629;top:13691;width:2841;height:577" coordorigin="6360,12791" coordsize="2841,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">
                      <v:shape id="Text Box 602" o:spid="_x0000_s1135" type="#_x0000_t202" style="position:absolute;left:6365;top:12791;width:848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" strokeweight="2.25pt">
                        <v:textbox inset="0,0,0,0">
                          <w:txbxContent>
                            <w:p w14:paraId="6CE5990B" w14:textId="77777777" w:rsidR="001B091C" w:rsidRPr="00C83CD5" w:rsidRDefault="001B091C" w:rsidP="004E1EDB">
                              <w:pPr>
                                <w:pStyle w:val="aff1"/>
                                <w:ind w:firstLine="0"/>
                                <w:rPr>
                                  <w:rFonts w:ascii="ISOCPEUR" w:hAnsi="ISOCPEUR"/>
                                  <w:noProof w:val="0"/>
                                </w:rPr>
                              </w:pPr>
                              <w:r w:rsidRPr="00C83CD5">
                                <w:rPr>
                                  <w:rFonts w:ascii="ISOCPEUR" w:hAnsi="ISOCPEUR"/>
                                  <w:noProof w:val="0"/>
                                </w:rPr>
                                <w:t>Лит</w:t>
                              </w:r>
                            </w:p>
                          </w:txbxContent>
                        </v:textbox>
                      </v:shape>
                      <v:shape id="Text Box 603" o:spid="_x0000_s1136" type="#_x0000_t202" style="position:absolute;left:7218;top:12791;width:847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" strokeweight="2.25pt">
                        <v:textbox inset="0,0,0,0">
                          <w:txbxContent>
                            <w:p w14:paraId="4220097C" w14:textId="77777777" w:rsidR="001B091C" w:rsidRPr="00C83CD5" w:rsidRDefault="001B091C" w:rsidP="004E1EDB">
                              <w:pPr>
                                <w:pStyle w:val="aff1"/>
                                <w:ind w:firstLine="0"/>
                                <w:rPr>
                                  <w:rFonts w:ascii="ISOCPEUR" w:hAnsi="ISOCPEUR"/>
                                  <w:noProof w:val="0"/>
                                </w:rPr>
                              </w:pPr>
                              <w:r w:rsidRPr="00C83CD5">
                                <w:rPr>
                                  <w:rFonts w:ascii="ISOCPEUR" w:hAnsi="ISOCPEUR"/>
                                  <w:noProof w:val="0"/>
                                </w:rPr>
                                <w:t>Лист</w:t>
                              </w:r>
                            </w:p>
                          </w:txbxContent>
                        </v:textbox>
                      </v:shape>
                      <v:shape id="Text Box 604" o:spid="_x0000_s1137" type="#_x0000_t202" style="position:absolute;left:8070;top:12791;width:1131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" strokeweight="2.25pt">
                        <v:textbox inset="0,0,0,0">
                          <w:txbxContent>
                            <w:p w14:paraId="6A26ECB6" w14:textId="77777777" w:rsidR="001B091C" w:rsidRPr="00C83CD5" w:rsidRDefault="001B091C" w:rsidP="004E1EDB">
                              <w:pPr>
                                <w:pStyle w:val="aff1"/>
                                <w:ind w:firstLine="0"/>
                                <w:rPr>
                                  <w:rFonts w:ascii="ISOCPEUR" w:hAnsi="ISOCPEUR"/>
                                  <w:noProof w:val="0"/>
                                </w:rPr>
                              </w:pPr>
                              <w:r w:rsidRPr="00C83CD5">
                                <w:rPr>
                                  <w:rFonts w:ascii="ISOCPEUR" w:hAnsi="ISOCPEUR"/>
                                  <w:noProof w:val="0"/>
                                </w:rPr>
                                <w:t>Листов</w:t>
                              </w:r>
                            </w:p>
                          </w:txbxContent>
                        </v:textbox>
                      </v:shape>
                      <v:shape id="Text Box 605" o:spid="_x0000_s1138" type="#_x0000_t202" style="position:absolute;left:7223;top:13077;width:847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" strokeweight="2.25pt">
                        <v:textbox inset="0,0,0,0">
                          <w:txbxContent>
                            <w:p w14:paraId="1826E0CA" w14:textId="72D46A5D" w:rsidR="001B091C" w:rsidRPr="00C83CD5" w:rsidRDefault="00E97209" w:rsidP="004E1EDB">
                              <w:pPr>
                                <w:pStyle w:val="aff1"/>
                                <w:ind w:firstLine="0"/>
                                <w:rPr>
                                  <w:rFonts w:ascii="ISOCPEUR" w:hAnsi="ISOCPEUR"/>
                                  <w:noProof w:val="0"/>
                                </w:rPr>
                              </w:pPr>
                              <w:r w:rsidRPr="00E97209">
                                <w:rPr>
                                  <w:rFonts w:ascii="ISOCPEUR" w:hAnsi="ISOCPEUR"/>
                                  <w:noProof w:val="0"/>
                                  <w:highlight w:val="yellow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shape id="Text Box 606" o:spid="_x0000_s1139" type="#_x0000_t202" style="position:absolute;left:8070;top:13072;width:1131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" strokeweight="2.25pt">
                        <v:textbox inset="0,0,0,0">
                          <w:txbxContent>
                            <w:p w14:paraId="245D4326" w14:textId="354FDC74" w:rsidR="001B091C" w:rsidRPr="00C83CD5" w:rsidRDefault="001B091C" w:rsidP="004E1EDB">
                              <w:pPr>
                                <w:pStyle w:val="aff1"/>
                                <w:ind w:firstLine="0"/>
                                <w:rPr>
                                  <w:rFonts w:ascii="ISOCPEUR" w:hAnsi="ISOCPEUR"/>
                                  <w:noProof w:val="0"/>
                                </w:rPr>
                              </w:pPr>
                              <w:r w:rsidRPr="00E97209">
                                <w:rPr>
                                  <w:rFonts w:ascii="ISOCPEUR" w:hAnsi="ISOCPEUR"/>
                                  <w:noProof w:val="0"/>
                                  <w:highlight w:val="yellow"/>
                                </w:rPr>
                                <w:t>34</w:t>
                              </w:r>
                            </w:p>
                          </w:txbxContent>
                        </v:textbox>
                      </v:shape>
                      <v:group id="Group 607" o:spid="_x0000_s1140" style="position:absolute;left:6360;top:13084;width:848;height:284" coordorigin="6125,9275" coordsize="850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">
                        <v:shape id="Text Box 608" o:spid="_x0000_s1141" type="#_x0000_t202" style="position:absolute;left:6125;top:9275;width:283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" strokeweight="1pt">
                          <v:textbox inset="0,0,0,0">
                            <w:txbxContent>
                              <w:p w14:paraId="120D1578" w14:textId="77777777" w:rsidR="001B091C" w:rsidRPr="00C83CD5" w:rsidRDefault="001B091C" w:rsidP="004E1EDB">
                                <w:pPr>
                                  <w:pStyle w:val="aff1"/>
                                  <w:ind w:firstLine="0"/>
                                  <w:jc w:val="both"/>
                                  <w:rPr>
                                    <w:rFonts w:ascii="ISOCPEUR" w:hAnsi="ISOCPEUR"/>
                                    <w:sz w:val="22"/>
                                    <w:szCs w:val="22"/>
                                  </w:rPr>
                                </w:pPr>
                                <w:r w:rsidRPr="00C83CD5">
                                  <w:rPr>
                                    <w:rFonts w:ascii="ISOCPEUR" w:hAnsi="ISOCPEUR"/>
                                  </w:rPr>
                                  <w:t xml:space="preserve">  </w:t>
                                </w:r>
                                <w:r w:rsidRPr="00C83CD5">
                                  <w:rPr>
                                    <w:rFonts w:ascii="ISOCPEUR" w:hAnsi="ISOCPEUR"/>
                                    <w:sz w:val="22"/>
                                    <w:szCs w:val="22"/>
                                  </w:rPr>
                                  <w:t>к</w:t>
                                </w:r>
                              </w:p>
                            </w:txbxContent>
                          </v:textbox>
                        </v:shape>
                        <v:shape id="Text Box 609" o:spid="_x0000_s1142" type="#_x0000_t202" style="position:absolute;left:6409;top:9276;width:283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" strokeweight="1pt">
                          <v:textbox inset="0,0,0,0">
                            <w:txbxContent>
                              <w:p w14:paraId="016EA5CE" w14:textId="77777777" w:rsidR="001B091C" w:rsidRDefault="001B091C" w:rsidP="004E1EDB">
                                <w:pPr>
                                  <w:pStyle w:val="aff1"/>
                                </w:pPr>
                              </w:p>
                            </w:txbxContent>
                          </v:textbox>
                        </v:shape>
                        <v:shape id="Text Box 610" o:spid="_x0000_s1143" type="#_x0000_t202" style="position:absolute;left:6692;top:9275;width:283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" strokeweight="1pt">
                          <v:textbox inset="0,0,0,0">
                            <w:txbxContent>
                              <w:p w14:paraId="59F94060" w14:textId="77777777" w:rsidR="001B091C" w:rsidRDefault="001B091C" w:rsidP="004E1EDB">
                                <w:pPr>
                                  <w:pStyle w:val="aff1"/>
                                </w:pPr>
                              </w:p>
                            </w:txbxContent>
                          </v:textbox>
                        </v:shape>
                      </v:group>
                    </v:group>
                    <v:shape id="Text Box 611" o:spid="_x0000_s1144" type="#_x0000_t202" style="position:absolute;left:8635;top:14264;width:2835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" strokeweight="2.25pt">
                      <v:textbox inset="0,0,0,0">
                        <w:txbxContent>
                          <w:p w14:paraId="6A4DFE94" w14:textId="77777777" w:rsidR="001B091C" w:rsidRPr="00C83CD5" w:rsidRDefault="001B091C" w:rsidP="004E1EDB">
                            <w:pPr>
                              <w:pStyle w:val="aff1"/>
                              <w:spacing w:before="60"/>
                              <w:ind w:firstLine="0"/>
                              <w:rPr>
                                <w:rFonts w:ascii="ISOCPEUR" w:hAnsi="ISOCPEUR"/>
                                <w:noProof w:val="0"/>
                                <w:sz w:val="24"/>
                              </w:rPr>
                            </w:pPr>
                            <w:r w:rsidRPr="00C83CD5">
                              <w:rPr>
                                <w:rFonts w:ascii="ISOCPEUR" w:hAnsi="ISOCPEUR"/>
                                <w:noProof w:val="0"/>
                                <w:sz w:val="24"/>
                              </w:rPr>
                              <w:t>Кафедра «Автоматика и управление»</w:t>
                            </w:r>
                          </w:p>
                        </w:txbxContent>
                      </v:textbox>
                    </v:shape>
                    <v:shape id="Text Box 612" o:spid="_x0000_s1145" type="#_x0000_t202" style="position:absolute;left:4667;top:13697;width:3969;height:14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" strokeweight="2.25pt">
                      <v:textbox inset="0,0,0,0">
                        <w:txbxContent>
                          <w:p w14:paraId="387EBB69" w14:textId="6085118D" w:rsidR="001B091C" w:rsidRPr="00C83CD5" w:rsidRDefault="001B091C" w:rsidP="00FE3DBA">
                            <w:pPr>
                              <w:pStyle w:val="aff1"/>
                              <w:spacing w:before="360"/>
                              <w:ind w:firstLine="0"/>
                              <w:rPr>
                                <w:rFonts w:ascii="ISOCPEUR" w:hAnsi="ISOCPEUR"/>
                                <w:sz w:val="22"/>
                                <w:szCs w:val="22"/>
                              </w:rPr>
                            </w:pPr>
                            <w:r w:rsidRPr="00C83CD5">
                              <w:rPr>
                                <w:rFonts w:ascii="ISOCPEUR" w:hAnsi="ISOCPEUR"/>
                                <w:noProof w:val="0"/>
                                <w:sz w:val="22"/>
                                <w:szCs w:val="22"/>
                              </w:rPr>
                              <w:t xml:space="preserve">Курсовая работа </w:t>
                            </w:r>
                            <w:r w:rsidRPr="00C83CD5">
                              <w:rPr>
                                <w:rFonts w:ascii="ISOCPEUR" w:hAnsi="ISOCPEUR"/>
                                <w:sz w:val="22"/>
                                <w:szCs w:val="22"/>
                              </w:rPr>
                              <w:t xml:space="preserve">по дисциплине </w:t>
                            </w:r>
                            <w:r w:rsidRPr="00E97209">
                              <w:rPr>
                                <w:rFonts w:ascii="ISOCPEUR" w:hAnsi="ISOCPEUR"/>
                                <w:sz w:val="22"/>
                                <w:szCs w:val="22"/>
                                <w:highlight w:val="yellow"/>
                              </w:rPr>
                              <w:t>«</w:t>
                            </w:r>
                            <w:r w:rsidR="00E97209" w:rsidRPr="00E97209">
                              <w:rPr>
                                <w:rFonts w:ascii="ISOCPEUR" w:hAnsi="ISOCPEUR"/>
                                <w:sz w:val="22"/>
                                <w:szCs w:val="22"/>
                                <w:highlight w:val="yellow"/>
                              </w:rPr>
                              <w:t>Наименование дисциплины</w:t>
                            </w:r>
                            <w:r w:rsidRPr="00E97209">
                              <w:rPr>
                                <w:rFonts w:ascii="ISOCPEUR" w:hAnsi="ISOCPEUR"/>
                                <w:sz w:val="22"/>
                                <w:szCs w:val="22"/>
                                <w:highlight w:val="yellow"/>
                              </w:rPr>
                              <w:t>»</w:t>
                            </w:r>
                          </w:p>
                        </w:txbxContent>
                      </v:textbox>
                    </v:shape>
                    <v:shape id="Text Box 613" o:spid="_x0000_s1146" type="#_x0000_t202" style="position:absolute;left:4667;top:12846;width:6803;height: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" strokeweight="2.25pt">
                      <v:textbox inset="0,0,0,0">
                        <w:txbxContent>
                          <w:p w14:paraId="410B8400" w14:textId="48DF96B5" w:rsidR="001B091C" w:rsidRPr="004E1EDB" w:rsidRDefault="001B091C" w:rsidP="00FE3DBA">
                            <w:pPr>
                              <w:tabs>
                                <w:tab w:val="right" w:pos="8505"/>
                              </w:tabs>
                              <w:spacing w:before="240"/>
                              <w:jc w:val="center"/>
                              <w:rPr>
                                <w:rFonts w:ascii="ISOCPEUR" w:hAnsi="ISOCPEUR"/>
                                <w:i/>
                                <w:szCs w:val="28"/>
                                <w:lang w:eastAsia="en-US"/>
                              </w:rPr>
                            </w:pPr>
                            <w:r w:rsidRPr="004E1EDB">
                              <w:rPr>
                                <w:rFonts w:ascii="ISOCPEUR" w:hAnsi="ISOCPEUR"/>
                                <w:i/>
                                <w:szCs w:val="28"/>
                                <w:lang w:eastAsia="en-US"/>
                              </w:rPr>
                              <w:t xml:space="preserve">ЮУрГУ – </w:t>
                            </w:r>
                            <w:r w:rsidR="002E146B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27</w:t>
                            </w:r>
                            <w:r w:rsidRPr="00E97209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.0</w:t>
                            </w:r>
                            <w:r w:rsidR="002E146B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3</w:t>
                            </w:r>
                            <w:r w:rsidRPr="00E97209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.04.20</w:t>
                            </w:r>
                            <w:r w:rsidR="00D04EC8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25</w:t>
                            </w:r>
                            <w:r w:rsidRPr="00E97209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.249</w:t>
                            </w:r>
                            <w:r w:rsidRPr="004E1EDB">
                              <w:rPr>
                                <w:rFonts w:ascii="ISOCPEUR" w:hAnsi="ISOCPEUR"/>
                                <w:i/>
                                <w:szCs w:val="28"/>
                                <w:lang w:eastAsia="en-US"/>
                              </w:rPr>
                              <w:t xml:space="preserve"> ПЗ КР</w:t>
                            </w:r>
                          </w:p>
                          <w:p w14:paraId="71D3B928" w14:textId="77777777" w:rsidR="001B091C" w:rsidRPr="004E1EDB" w:rsidRDefault="001B091C" w:rsidP="00C83CD5">
                            <w:pPr>
                              <w:pStyle w:val="afa"/>
                              <w:jc w:val="center"/>
                            </w:pPr>
                          </w:p>
                          <w:p w14:paraId="604CB851" w14:textId="77777777" w:rsidR="001B091C" w:rsidRPr="002016A4" w:rsidRDefault="001B091C" w:rsidP="004E1EDB"/>
                        </w:txbxContent>
                      </v:textbox>
                    </v:shape>
                  </v:group>
                  <v:group id="Group 614" o:spid="_x0000_s1147" style="position:absolute;left:1135;top:11238;width:3685;height:2274" coordorigin="3028,10033" coordsize="3685,2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">
                    <v:group id="Group 615" o:spid="_x0000_s1148" style="position:absolute;left:3031;top:10614;width:3682;height:1693" coordorigin="3314,10614" coordsize="3682,16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">
                      <v:group id="Group 616" o:spid="_x0000_s1149" style="position:absolute;left:3314;top:10614;width:3682;height:280" coordorigin="3332,11725" coordsize="3681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">
                        <v:shape id="Text Box 617" o:spid="_x0000_s1150" type="#_x0000_t202" style="position:absolute;left:3332;top:11725;width:397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" strokeweight="2.25pt">
                          <v:textbox inset="0,0,0,0">
                            <w:txbxContent>
                              <w:p w14:paraId="3425FCD6" w14:textId="77777777" w:rsidR="001B091C" w:rsidRDefault="001B091C" w:rsidP="004E1EDB">
                                <w:pPr>
                                  <w:pStyle w:val="aff1"/>
                                  <w:rPr>
                                    <w:noProof w:val="0"/>
                                  </w:rPr>
                                </w:pPr>
                                <w:r>
                                  <w:rPr>
                                    <w:noProof w:val="0"/>
                                  </w:rPr>
                                  <w:t>Лит</w:t>
                                </w:r>
                              </w:p>
                            </w:txbxContent>
                          </v:textbox>
                        </v:shape>
                        <v:shape id="Text Box 618" o:spid="_x0000_s1151" type="#_x0000_t202" style="position:absolute;left:4295;top:11725;width:1304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" strokeweight="2.25pt">
                          <v:textbox inset="0,0,0,0">
                            <w:txbxContent>
                              <w:p w14:paraId="2612E25B" w14:textId="77777777" w:rsidR="001B091C" w:rsidRPr="00C83CD5" w:rsidRDefault="001B091C" w:rsidP="004E1EDB">
                                <w:pPr>
                                  <w:pStyle w:val="aff1"/>
                                  <w:ind w:firstLine="0"/>
                                  <w:rPr>
                                    <w:rFonts w:ascii="ISOCPEUR" w:hAnsi="ISOCPEUR"/>
                                  </w:rPr>
                                </w:pPr>
                                <w:r w:rsidRPr="00C83CD5">
                                  <w:rPr>
                                    <w:rFonts w:ascii="ISOCPEUR" w:hAnsi="ISOCPEUR"/>
                                  </w:rPr>
                                  <w:t>№ докум.</w:t>
                                </w:r>
                              </w:p>
                            </w:txbxContent>
                          </v:textbox>
                        </v:shape>
                        <v:shape id="Text Box 619" o:spid="_x0000_s1152" type="#_x0000_t202" style="position:absolute;left:3728;top:11725;width:567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" strokeweight="2.25pt">
                          <v:textbox inset="0,0,0,0">
                            <w:txbxContent>
                              <w:p w14:paraId="51BC3714" w14:textId="77777777" w:rsidR="001B091C" w:rsidRPr="00C83CD5" w:rsidRDefault="001B091C" w:rsidP="004E1EDB">
                                <w:pPr>
                                  <w:pStyle w:val="aff1"/>
                                  <w:ind w:firstLine="0"/>
                                  <w:rPr>
                                    <w:rFonts w:ascii="ISOCPEUR" w:hAnsi="ISOCPEUR"/>
                                    <w:noProof w:val="0"/>
                                  </w:rPr>
                                </w:pPr>
                                <w:r w:rsidRPr="00C83CD5">
                                  <w:rPr>
                                    <w:rFonts w:ascii="ISOCPEUR" w:hAnsi="ISOCPEUR"/>
                                  </w:rPr>
                                  <w:t>Изм</w:t>
                                </w:r>
                                <w:r w:rsidRPr="00C83CD5">
                                  <w:rPr>
                                    <w:rFonts w:ascii="ISOCPEUR" w:hAnsi="ISOCPEUR"/>
                                    <w:noProof w:val="0"/>
                                  </w:rPr>
                                  <w:t>.</w:t>
                                </w:r>
                              </w:p>
                            </w:txbxContent>
                          </v:textbox>
                        </v:shape>
                        <v:shape id="Text Box 620" o:spid="_x0000_s1153" type="#_x0000_t202" style="position:absolute;left:5597;top:11725;width:850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" strokeweight="2.25pt">
                          <v:textbox inset="0,0,0,0">
                            <w:txbxContent>
                              <w:p w14:paraId="72E3F311" w14:textId="77777777" w:rsidR="001B091C" w:rsidRPr="00C83CD5" w:rsidRDefault="001B091C" w:rsidP="004E1EDB">
                                <w:pPr>
                                  <w:pStyle w:val="aff1"/>
                                  <w:ind w:firstLine="0"/>
                                  <w:rPr>
                                    <w:rFonts w:ascii="ISOCPEUR" w:hAnsi="ISOCPEUR"/>
                                    <w:noProof w:val="0"/>
                                  </w:rPr>
                                </w:pPr>
                                <w:r w:rsidRPr="00C83CD5">
                                  <w:rPr>
                                    <w:rFonts w:ascii="ISOCPEUR" w:hAnsi="ISOCPEUR"/>
                                  </w:rPr>
                                  <w:t>Подп</w:t>
                                </w:r>
                                <w:r w:rsidRPr="00C83CD5">
                                  <w:rPr>
                                    <w:rFonts w:ascii="ISOCPEUR" w:hAnsi="ISOCPEUR"/>
                                    <w:noProof w:val="0"/>
                                  </w:rPr>
                                  <w:t>.</w:t>
                                </w:r>
                              </w:p>
                            </w:txbxContent>
                          </v:textbox>
                        </v:shape>
                        <v:shape id="Text Box 621" o:spid="_x0000_s1154" type="#_x0000_t202" style="position:absolute;left:6446;top:11725;width:567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" strokeweight="2.25pt">
                          <v:textbox inset="0,0,0,0">
                            <w:txbxContent>
                              <w:p w14:paraId="0899DCA1" w14:textId="77777777" w:rsidR="001B091C" w:rsidRPr="00C83CD5" w:rsidRDefault="001B091C" w:rsidP="004E1EDB">
                                <w:pPr>
                                  <w:pStyle w:val="aff1"/>
                                  <w:ind w:firstLine="0"/>
                                  <w:rPr>
                                    <w:rFonts w:ascii="ISOCPEUR" w:hAnsi="ISOCPEUR"/>
                                    <w:noProof w:val="0"/>
                                  </w:rPr>
                                </w:pPr>
                                <w:r w:rsidRPr="00C83CD5">
                                  <w:rPr>
                                    <w:rFonts w:ascii="ISOCPEUR" w:hAnsi="ISOCPEUR"/>
                                    <w:noProof w:val="0"/>
                                  </w:rPr>
                                  <w:t>Дата</w:t>
                                </w:r>
                              </w:p>
                            </w:txbxContent>
                          </v:textbox>
                        </v:shape>
                      </v:group>
                      <v:group id="Group 622" o:spid="_x0000_s1155" style="position:absolute;left:3314;top:10907;width:3682;height:1400" coordorigin="2358,10607" coordsize="3682,1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">
                        <v:group id="Group 623" o:spid="_x0000_s1156" style="position:absolute;left:2358;top:10609;width:3681;height:1391" coordorigin="2924,10616" coordsize="3681,1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">
                          <v:group id="Group 624" o:spid="_x0000_s1157" style="position:absolute;left:2924;top:10616;width:3680;height:281" coordorigin="2196,10916" coordsize="3683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">
                            <v:shape id="Text Box 625" o:spid="_x0000_s1158" type="#_x0000_t202" style="position:absolute;left:3158;top:10917;width:1305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" strokeweight="1pt">
                              <v:textbox inset="0,0,0,0">
                                <w:txbxContent>
                                  <w:p w14:paraId="6CD6049D" w14:textId="0F9C2F0B" w:rsidR="001B091C" w:rsidRPr="00C83CD5" w:rsidRDefault="00FF703E" w:rsidP="004E1EDB">
                                    <w:pPr>
                                      <w:pStyle w:val="aff1"/>
                                      <w:ind w:firstLine="0"/>
                                      <w:rPr>
                                        <w:rFonts w:ascii="ISOCPEUR" w:hAnsi="ISOCPEUR"/>
                                        <w:noProof w:val="0"/>
                                        <w:sz w:val="20"/>
                                      </w:rPr>
                                    </w:pPr>
                                    <w:r w:rsidRPr="00FF703E">
                                      <w:rPr>
                                        <w:rFonts w:ascii="ISOCPEUR" w:hAnsi="ISOCPEUR"/>
                                        <w:noProof w:val="0"/>
                                        <w:sz w:val="20"/>
                                        <w:highlight w:val="yellow"/>
                                      </w:rPr>
                                      <w:t>Фамилия</w:t>
                                    </w:r>
                                  </w:p>
                                </w:txbxContent>
                              </v:textbox>
                            </v:shape>
                            <v:shape id="Text Box 626" o:spid="_x0000_s1159" type="#_x0000_t202" style="position:absolute;left:2196;top:10916;width:964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" strokeweight="1pt">
                              <v:textbox inset="0,0,0,0">
                                <w:txbxContent>
                                  <w:p w14:paraId="51CFE299" w14:textId="77777777" w:rsidR="001B091C" w:rsidRPr="00C83CD5" w:rsidRDefault="001B091C" w:rsidP="004E1EDB">
                                    <w:pPr>
                                      <w:pStyle w:val="aff1"/>
                                      <w:ind w:firstLine="0"/>
                                      <w:jc w:val="left"/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</w:pPr>
                                    <w:r w:rsidRPr="00C83CD5">
                                      <w:rPr>
                                        <w:rFonts w:ascii="ISOCPEUR" w:hAnsi="ISOCPEUR"/>
                                      </w:rPr>
                                      <w:t xml:space="preserve"> Разраб</w:t>
                                    </w:r>
                                    <w:r w:rsidRPr="00C83CD5"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  <w:t>.</w:t>
                                    </w:r>
                                  </w:p>
                                </w:txbxContent>
                              </v:textbox>
                            </v:shape>
                            <v:shape id="Text Box 627" o:spid="_x0000_s1160" type="#_x0000_t202" style="position:absolute;left:4461;top:10917;width:851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" strokeweight="1pt">
                              <v:textbox inset="0,0,0,0">
                                <w:txbxContent>
                                  <w:p w14:paraId="1A70E124" w14:textId="77777777" w:rsidR="001B091C" w:rsidRDefault="001B091C" w:rsidP="004E1EDB">
                                    <w:pPr>
                                      <w:pStyle w:val="aff1"/>
                                    </w:pPr>
                                  </w:p>
                                </w:txbxContent>
                              </v:textbox>
                            </v:shape>
                            <v:shape id="Text Box 628" o:spid="_x0000_s1161" type="#_x0000_t202" style="position:absolute;left:5311;top:10917;width:568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" strokeweight="1pt">
                              <v:textbox inset="0,0,0,0">
                                <w:txbxContent>
                                  <w:p w14:paraId="1BE22DA5" w14:textId="77777777" w:rsidR="001B091C" w:rsidRDefault="001B091C" w:rsidP="004E1EDB">
                                    <w:pPr>
                                      <w:pStyle w:val="aff1"/>
                                    </w:pPr>
                                  </w:p>
                                </w:txbxContent>
                              </v:textbox>
                            </v:shape>
                          </v:group>
                          <v:group id="Group 629" o:spid="_x0000_s1162" style="position:absolute;left:2925;top:10895;width:3680;height:280" coordorigin="2196,10916" coordsize="3683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">
                            <v:shape id="Text Box 630" o:spid="_x0000_s1163" type="#_x0000_t202" style="position:absolute;left:3158;top:10917;width:1305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" strokeweight="1pt">
                              <v:textbox inset="0,0,0,0">
                                <w:txbxContent>
                                  <w:p w14:paraId="784A4D32" w14:textId="225D5A72" w:rsidR="001B091C" w:rsidRPr="00C83CD5" w:rsidRDefault="001B091C" w:rsidP="004E1EDB">
                                    <w:pPr>
                                      <w:pStyle w:val="aff1"/>
                                      <w:ind w:firstLine="0"/>
                                      <w:rPr>
                                        <w:rFonts w:ascii="ISOCPEUR" w:hAnsi="ISOCPEUR"/>
                                        <w:sz w:val="20"/>
                                        <w:szCs w:val="16"/>
                                      </w:rPr>
                                    </w:pPr>
                                    <w:r w:rsidRPr="005D3539">
                                      <w:rPr>
                                        <w:rFonts w:ascii="ISOCPEUR" w:hAnsi="ISOCPEUR"/>
                                        <w:sz w:val="20"/>
                                        <w:szCs w:val="16"/>
                                        <w:highlight w:val="yellow"/>
                                      </w:rPr>
                                      <w:t>Ба</w:t>
                                    </w:r>
                                    <w:r w:rsidR="002E146B" w:rsidRPr="002E146B">
                                      <w:rPr>
                                        <w:rFonts w:ascii="ISOCPEUR" w:hAnsi="ISOCPEUR"/>
                                        <w:sz w:val="20"/>
                                        <w:szCs w:val="16"/>
                                        <w:highlight w:val="yellow"/>
                                      </w:rPr>
                                      <w:t>уман</w:t>
                                    </w:r>
                                  </w:p>
                                  <w:p w14:paraId="558071D2" w14:textId="77777777" w:rsidR="001B091C" w:rsidRPr="00C83CD5" w:rsidRDefault="001B091C" w:rsidP="004E1EDB">
                                    <w:pPr>
                                      <w:pStyle w:val="aff1"/>
                                      <w:ind w:firstLine="0"/>
                                      <w:rPr>
                                        <w:rFonts w:ascii="ISOCPEUR" w:hAnsi="ISOCPEUR"/>
                                        <w:noProof w:val="0"/>
                                        <w:sz w:val="22"/>
                                      </w:rPr>
                                    </w:pPr>
                                  </w:p>
                                </w:txbxContent>
                              </v:textbox>
                            </v:shape>
                            <v:shape id="Text Box 631" o:spid="_x0000_s1164" type="#_x0000_t202" style="position:absolute;left:2196;top:10916;width:964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" strokeweight="1pt">
                              <v:textbox inset="0,0,0,0">
                                <w:txbxContent>
                                  <w:p w14:paraId="549CEFA4" w14:textId="77777777" w:rsidR="001B091C" w:rsidRPr="00C83CD5" w:rsidRDefault="001B091C" w:rsidP="004E1EDB">
                                    <w:pPr>
                                      <w:pStyle w:val="aff1"/>
                                      <w:ind w:firstLine="0"/>
                                      <w:jc w:val="left"/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</w:pPr>
                                    <w:r w:rsidRPr="00C83CD5">
                                      <w:rPr>
                                        <w:rFonts w:ascii="ISOCPEUR" w:hAnsi="ISOCPEUR"/>
                                      </w:rPr>
                                      <w:t xml:space="preserve"> Пров</w:t>
                                    </w:r>
                                    <w:r w:rsidRPr="00C83CD5"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  <w:t>.</w:t>
                                    </w:r>
                                  </w:p>
                                </w:txbxContent>
                              </v:textbox>
                            </v:shape>
                            <v:shape id="Text Box 632" o:spid="_x0000_s1165" type="#_x0000_t202" style="position:absolute;left:4461;top:10917;width:851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" strokeweight="1pt">
                              <v:textbox inset="0,0,0,0">
                                <w:txbxContent>
                                  <w:p w14:paraId="21CAA357" w14:textId="77777777" w:rsidR="001B091C" w:rsidRDefault="001B091C" w:rsidP="004E1EDB">
                                    <w:pPr>
                                      <w:pStyle w:val="aff1"/>
                                    </w:pPr>
                                  </w:p>
                                </w:txbxContent>
                              </v:textbox>
                            </v:shape>
                            <v:shape id="Text Box 633" o:spid="_x0000_s1166" type="#_x0000_t202" style="position:absolute;left:5311;top:10917;width:568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" strokeweight="1pt">
                              <v:textbox inset="0,0,0,0">
                                <w:txbxContent>
                                  <w:p w14:paraId="0697C7E8" w14:textId="77777777" w:rsidR="001B091C" w:rsidRDefault="001B091C" w:rsidP="004E1EDB">
                                    <w:pPr>
                                      <w:pStyle w:val="aff1"/>
                                    </w:pPr>
                                  </w:p>
                                </w:txbxContent>
                              </v:textbox>
                            </v:shape>
                          </v:group>
                          <v:group id="Group 634" o:spid="_x0000_s1167" style="position:absolute;left:2925;top:11174;width:3680;height:280" coordorigin="2196,10916" coordsize="3683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">
                            <v:shape id="Text Box 635" o:spid="_x0000_s1168" type="#_x0000_t202" style="position:absolute;left:3158;top:10917;width:1305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" strokeweight="1pt">
                              <v:textbox inset="0,0,0,0">
                                <w:txbxContent>
                                  <w:p w14:paraId="3A70666D" w14:textId="77777777" w:rsidR="001B091C" w:rsidRDefault="001B091C" w:rsidP="004E1EDB">
                                    <w:pPr>
                                      <w:pStyle w:val="aff1"/>
                                    </w:pPr>
                                  </w:p>
                                </w:txbxContent>
                              </v:textbox>
                            </v:shape>
                            <v:shape id="Text Box 636" o:spid="_x0000_s1169" type="#_x0000_t202" style="position:absolute;left:2196;top:10916;width:964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" strokeweight="1pt">
                              <v:textbox inset="0,0,0,0">
                                <w:txbxContent>
                                  <w:p w14:paraId="40768C6A" w14:textId="77777777" w:rsidR="001B091C" w:rsidRPr="00C83CD5" w:rsidRDefault="001B091C" w:rsidP="004E1EDB">
                                    <w:pPr>
                                      <w:pStyle w:val="aff1"/>
                                      <w:ind w:firstLine="0"/>
                                      <w:jc w:val="left"/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</w:pPr>
                                    <w:r w:rsidRPr="00C83CD5"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C83CD5"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  <w:t>Реценз</w:t>
                                    </w:r>
                                    <w:proofErr w:type="spellEnd"/>
                                    <w:r w:rsidRPr="00C83CD5"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  <w:t>.</w:t>
                                    </w:r>
                                  </w:p>
                                </w:txbxContent>
                              </v:textbox>
                            </v:shape>
                            <v:shape id="Text Box 637" o:spid="_x0000_s1170" type="#_x0000_t202" style="position:absolute;left:4461;top:10917;width:851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" strokeweight="1pt">
                              <v:textbox inset="0,0,0,0">
                                <w:txbxContent>
                                  <w:p w14:paraId="4C0E0098" w14:textId="77777777" w:rsidR="001B091C" w:rsidRDefault="001B091C" w:rsidP="004E1EDB">
                                    <w:pPr>
                                      <w:pStyle w:val="aff1"/>
                                    </w:pPr>
                                  </w:p>
                                </w:txbxContent>
                              </v:textbox>
                            </v:shape>
                            <v:shape id="Text Box 638" o:spid="_x0000_s1171" type="#_x0000_t202" style="position:absolute;left:5311;top:10917;width:568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" strokeweight="1pt">
                              <v:textbox inset="0,0,0,0">
                                <w:txbxContent>
                                  <w:p w14:paraId="4E3ACA3E" w14:textId="77777777" w:rsidR="001B091C" w:rsidRDefault="001B091C" w:rsidP="004E1EDB">
                                    <w:pPr>
                                      <w:pStyle w:val="aff1"/>
                                    </w:pPr>
                                  </w:p>
                                </w:txbxContent>
                              </v:textbox>
                            </v:shape>
                          </v:group>
                          <v:group id="Group 639" o:spid="_x0000_s1172" style="position:absolute;left:2925;top:11449;width:3680;height:281" coordorigin="2196,10916" coordsize="3683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">
                            <v:shape id="Text Box 640" o:spid="_x0000_s1173" type="#_x0000_t202" style="position:absolute;left:3158;top:10917;width:1305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" strokeweight="1pt">
                              <v:textbox inset="0,0,0,0">
                                <w:txbxContent>
                                  <w:p w14:paraId="436F7EFA" w14:textId="793EE4FF" w:rsidR="001B091C" w:rsidRPr="00C83CD5" w:rsidRDefault="001B091C" w:rsidP="004E1EDB">
                                    <w:pPr>
                                      <w:pStyle w:val="aff1"/>
                                      <w:ind w:firstLine="0"/>
                                      <w:rPr>
                                        <w:rFonts w:ascii="ISOCPEUR" w:hAnsi="ISOCPEUR"/>
                                        <w:sz w:val="20"/>
                                        <w:szCs w:val="16"/>
                                      </w:rPr>
                                    </w:pPr>
                                    <w:r w:rsidRPr="005D3539">
                                      <w:rPr>
                                        <w:rFonts w:ascii="ISOCPEUR" w:hAnsi="ISOCPEUR"/>
                                        <w:sz w:val="20"/>
                                        <w:szCs w:val="16"/>
                                        <w:highlight w:val="yellow"/>
                                      </w:rPr>
                                      <w:t>Ба</w:t>
                                    </w:r>
                                    <w:r w:rsidR="002E146B" w:rsidRPr="002E146B">
                                      <w:rPr>
                                        <w:rFonts w:ascii="ISOCPEUR" w:hAnsi="ISOCPEUR"/>
                                        <w:sz w:val="20"/>
                                        <w:szCs w:val="16"/>
                                        <w:highlight w:val="yellow"/>
                                      </w:rPr>
                                      <w:t>уман</w:t>
                                    </w:r>
                                  </w:p>
                                </w:txbxContent>
                              </v:textbox>
                            </v:shape>
                            <v:shape id="Text Box 641" o:spid="_x0000_s1174" type="#_x0000_t202" style="position:absolute;left:2196;top:10916;width:964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" strokeweight="1pt">
                              <v:textbox inset="0,0,0,0">
                                <w:txbxContent>
                                  <w:p w14:paraId="382AEB16" w14:textId="77777777" w:rsidR="001B091C" w:rsidRPr="00C83CD5" w:rsidRDefault="001B091C" w:rsidP="004E1EDB">
                                    <w:pPr>
                                      <w:pStyle w:val="aff1"/>
                                      <w:ind w:firstLine="0"/>
                                      <w:jc w:val="left"/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</w:pPr>
                                    <w:r w:rsidRPr="00C83CD5"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  <w:t xml:space="preserve"> Н. контр.</w:t>
                                    </w:r>
                                  </w:p>
                                </w:txbxContent>
                              </v:textbox>
                            </v:shape>
                            <v:shape id="Text Box 642" o:spid="_x0000_s1175" type="#_x0000_t202" style="position:absolute;left:4461;top:10917;width:851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" strokeweight="1pt">
                              <v:textbox inset="0,0,0,0">
                                <w:txbxContent>
                                  <w:p w14:paraId="71B44854" w14:textId="77777777" w:rsidR="001B091C" w:rsidRDefault="001B091C" w:rsidP="004E1EDB">
                                    <w:pPr>
                                      <w:pStyle w:val="aff1"/>
                                    </w:pPr>
                                  </w:p>
                                </w:txbxContent>
                              </v:textbox>
                            </v:shape>
                            <v:shape id="Text Box 643" o:spid="_x0000_s1176" type="#_x0000_t202" style="position:absolute;left:5311;top:10917;width:568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" strokeweight="1pt">
                              <v:textbox inset="0,0,0,0">
                                <w:txbxContent>
                                  <w:p w14:paraId="5389D756" w14:textId="77777777" w:rsidR="001B091C" w:rsidRDefault="001B091C" w:rsidP="004E1EDB">
                                    <w:pPr>
                                      <w:pStyle w:val="aff1"/>
                                    </w:pPr>
                                  </w:p>
                                </w:txbxContent>
                              </v:textbox>
                            </v:shape>
                          </v:group>
                          <v:group id="Group 644" o:spid="_x0000_s1177" style="position:absolute;left:2925;top:11726;width:3680;height:281" coordorigin="2196,10916" coordsize="3683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">
                            <v:shape id="Text Box 645" o:spid="_x0000_s1178" type="#_x0000_t202" style="position:absolute;left:3158;top:10917;width:1305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" strokeweight="1pt">
                              <v:textbox inset="0,0,0,0">
                                <w:txbxContent>
                                  <w:p w14:paraId="0B5DB8EE" w14:textId="77777777" w:rsidR="001B091C" w:rsidRPr="00701979" w:rsidRDefault="001B091C" w:rsidP="004E1EDB">
                                    <w:pPr>
                                      <w:pStyle w:val="aff1"/>
                                      <w:ind w:firstLine="0"/>
                                      <w:rPr>
                                        <w:b/>
                                        <w:u w:val="single"/>
                                      </w:rPr>
                                    </w:pPr>
                                  </w:p>
                                </w:txbxContent>
                              </v:textbox>
                            </v:shape>
                            <v:shape id="Text Box 646" o:spid="_x0000_s1179" type="#_x0000_t202" style="position:absolute;left:2196;top:10916;width:964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" strokeweight="1pt">
                              <v:textbox inset="0,0,0,0">
                                <w:txbxContent>
                                  <w:p w14:paraId="11510F18" w14:textId="77777777" w:rsidR="001B091C" w:rsidRDefault="001B091C" w:rsidP="004E1EDB">
                                    <w:pPr>
                                      <w:pStyle w:val="aff1"/>
                                      <w:ind w:firstLine="0"/>
                                      <w:jc w:val="left"/>
                                      <w:rPr>
                                        <w:noProof w:val="0"/>
                                      </w:rPr>
                                    </w:pPr>
                                    <w:r w:rsidRPr="00C83CD5">
                                      <w:rPr>
                                        <w:rFonts w:ascii="ISOCPEUR" w:hAnsi="ISOCPEUR"/>
                                      </w:rPr>
                                      <w:t xml:space="preserve"> Утв</w:t>
                                    </w:r>
                                    <w:proofErr w:type="spellStart"/>
                                    <w:r w:rsidRPr="00C83CD5">
                                      <w:rPr>
                                        <w:rFonts w:ascii="ISOCPEUR" w:hAnsi="ISOCPEUR"/>
                                        <w:noProof w:val="0"/>
                                      </w:rPr>
                                      <w:t>ерд</w:t>
                                    </w:r>
                                    <w:proofErr w:type="spellEnd"/>
                                    <w:r>
                                      <w:rPr>
                                        <w:noProof w:val="0"/>
                                      </w:rPr>
                                      <w:t>.</w:t>
                                    </w:r>
                                  </w:p>
                                </w:txbxContent>
                              </v:textbox>
                            </v:shape>
                            <v:shape id="Text Box 647" o:spid="_x0000_s1180" type="#_x0000_t202" style="position:absolute;left:4461;top:10917;width:851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" strokeweight="1pt">
                              <v:textbox inset="0,0,0,0">
                                <w:txbxContent>
                                  <w:p w14:paraId="7B92A342" w14:textId="77777777" w:rsidR="001B091C" w:rsidRDefault="001B091C" w:rsidP="004E1EDB">
                                    <w:pPr>
                                      <w:pStyle w:val="aff1"/>
                                    </w:pPr>
                                  </w:p>
                                </w:txbxContent>
                              </v:textbox>
                            </v:shape>
                            <v:shape id="Text Box 648" o:spid="_x0000_s1181" type="#_x0000_t202" style="position:absolute;left:5311;top:10917;width:568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" strokeweight="1pt">
                              <v:textbox inset="0,0,0,0">
                                <w:txbxContent>
                                  <w:p w14:paraId="3B991DC6" w14:textId="77777777" w:rsidR="001B091C" w:rsidRDefault="001B091C" w:rsidP="004E1EDB">
                                    <w:pPr>
                                      <w:pStyle w:val="aff1"/>
                                    </w:pPr>
                                  </w:p>
                                </w:txbxContent>
                              </v:textbox>
                            </v:shape>
                          </v:group>
                        </v:group>
                        <v:line id="Line 649" o:spid="_x0000_s1182" style="position:absolute;flip:x;visibility:visible;mso-wrap-style:square" from="5473,10607" to="5473,12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" strokeweight="2.25pt"/>
                        <v:line id="Line 650" o:spid="_x0000_s1183" style="position:absolute;flip:x;visibility:visible;mso-wrap-style:square" from="6040,10607" to="6040,12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" strokeweight="2.25pt"/>
                        <v:line id="Line 651" o:spid="_x0000_s1184" style="position:absolute;flip:x;visibility:visible;mso-wrap-style:square" from="3322,10607" to="3322,12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" strokeweight="2.25pt"/>
                        <v:line id="Line 652" o:spid="_x0000_s1185" style="position:absolute;flip:x;visibility:visible;mso-wrap-style:square" from="4621,10607" to="4621,12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" strokeweight="2.25pt"/>
                        <v:line id="Line 653" o:spid="_x0000_s1186" style="position:absolute;flip:x;visibility:visible;mso-wrap-style:square" from="2361,10607" to="2361,12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" strokeweight="2.25pt"/>
                      </v:group>
                    </v:group>
                    <v:group id="Group 654" o:spid="_x0000_s1187" style="position:absolute;left:3028;top:10033;width:3683;height:581" coordorigin="3033,9482" coordsize="3683,5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">
                      <v:group id="Group 655" o:spid="_x0000_s1188" style="position:absolute;left:3034;top:9492;width:3682;height:561" coordorigin="1240,9793" coordsize="3685,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">
                        <v:group id="Group 656" o:spid="_x0000_s1189" style="position:absolute;left:1240;top:10078;width:3685;height:283" coordorigin="3332,11725" coordsize="3681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">
                          <v:shape id="Text Box 657" o:spid="_x0000_s1190" type="#_x0000_t202" style="position:absolute;left:3332;top:11725;width:397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" strokeweight="1pt">
                            <v:textbox inset="0,0,0,0">
                              <w:txbxContent>
                                <w:p w14:paraId="3E553745" w14:textId="77777777" w:rsidR="001B091C" w:rsidRDefault="001B091C" w:rsidP="004E1EDB">
                                  <w:pPr>
                                    <w:pStyle w:val="aff1"/>
                                  </w:pPr>
                                </w:p>
                              </w:txbxContent>
                            </v:textbox>
                          </v:shape>
                          <v:shape id="Text Box 658" o:spid="_x0000_s1191" type="#_x0000_t202" style="position:absolute;left:4295;top:11725;width:1304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" strokeweight="1pt">
                            <v:textbox inset="0,0,0,0">
                              <w:txbxContent>
                                <w:p w14:paraId="46AF7B6B" w14:textId="77777777" w:rsidR="001B091C" w:rsidRDefault="001B091C" w:rsidP="004E1EDB">
                                  <w:pPr>
                                    <w:pStyle w:val="aff1"/>
                                  </w:pPr>
                                </w:p>
                              </w:txbxContent>
                            </v:textbox>
                          </v:shape>
                          <v:shape id="Text Box 659" o:spid="_x0000_s1192" type="#_x0000_t202" style="position:absolute;left:3728;top:11725;width:567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" strokeweight="1pt">
                            <v:textbox inset="0,0,0,0">
                              <w:txbxContent>
                                <w:p w14:paraId="12D9ACFF" w14:textId="77777777" w:rsidR="001B091C" w:rsidRDefault="001B091C" w:rsidP="004E1EDB">
                                  <w:pPr>
                                    <w:pStyle w:val="aff1"/>
                                  </w:pPr>
                                </w:p>
                              </w:txbxContent>
                            </v:textbox>
                          </v:shape>
                          <v:shape id="Text Box 660" o:spid="_x0000_s1193" type="#_x0000_t202" style="position:absolute;left:5597;top:11725;width:850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" strokeweight="1pt">
                            <v:textbox inset="0,0,0,0">
                              <w:txbxContent>
                                <w:p w14:paraId="6177E976" w14:textId="77777777" w:rsidR="001B091C" w:rsidRDefault="001B091C" w:rsidP="004E1EDB">
                                  <w:pPr>
                                    <w:pStyle w:val="aff1"/>
                                  </w:pPr>
                                </w:p>
                              </w:txbxContent>
                            </v:textbox>
                          </v:shape>
                          <v:shape id="Text Box 661" o:spid="_x0000_s1194" type="#_x0000_t202" style="position:absolute;left:6446;top:11725;width:567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" strokeweight="1pt">
                            <v:textbox inset="0,0,0,0">
                              <w:txbxContent>
                                <w:p w14:paraId="66DE9948" w14:textId="77777777" w:rsidR="001B091C" w:rsidRDefault="001B091C" w:rsidP="004E1EDB">
                                  <w:pPr>
                                    <w:pStyle w:val="aff1"/>
                                  </w:pPr>
                                </w:p>
                              </w:txbxContent>
                            </v:textbox>
                          </v:shape>
                        </v:group>
                        <v:group id="Group 662" o:spid="_x0000_s1195" style="position:absolute;left:1240;top:9793;width:3685;height:283" coordorigin="3332,11725" coordsize="3681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">
                          <v:shape id="Text Box 663" o:spid="_x0000_s1196" type="#_x0000_t202" style="position:absolute;left:3332;top:11725;width:397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" strokeweight="1pt">
                            <v:textbox inset="0,0,0,0">
                              <w:txbxContent>
                                <w:p w14:paraId="38AD9530" w14:textId="77777777" w:rsidR="001B091C" w:rsidRDefault="001B091C" w:rsidP="004E1EDB">
                                  <w:pPr>
                                    <w:pStyle w:val="aff1"/>
                                  </w:pPr>
                                </w:p>
                              </w:txbxContent>
                            </v:textbox>
                          </v:shape>
                          <v:shape id="Text Box 664" o:spid="_x0000_s1197" type="#_x0000_t202" style="position:absolute;left:4295;top:11725;width:1304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" strokeweight="1pt">
                            <v:textbox inset="0,0,0,0">
                              <w:txbxContent>
                                <w:p w14:paraId="3BDC8205" w14:textId="77777777" w:rsidR="001B091C" w:rsidRDefault="001B091C" w:rsidP="004E1EDB">
                                  <w:pPr>
                                    <w:pStyle w:val="aff1"/>
                                  </w:pPr>
                                </w:p>
                              </w:txbxContent>
                            </v:textbox>
                          </v:shape>
                          <v:shape id="Text Box 665" o:spid="_x0000_s1198" type="#_x0000_t202" style="position:absolute;left:3728;top:11725;width:567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" strokeweight="1pt">
                            <v:textbox inset="0,0,0,0">
                              <w:txbxContent>
                                <w:p w14:paraId="3C6D36C6" w14:textId="77777777" w:rsidR="001B091C" w:rsidRDefault="001B091C" w:rsidP="004E1EDB">
                                  <w:pPr>
                                    <w:pStyle w:val="aff1"/>
                                  </w:pPr>
                                </w:p>
                              </w:txbxContent>
                            </v:textbox>
                          </v:shape>
                          <v:shape id="Text Box 666" o:spid="_x0000_s1199" type="#_x0000_t202" style="position:absolute;left:5597;top:11725;width:850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" strokeweight="1pt">
                            <v:textbox inset="0,0,0,0">
                              <w:txbxContent>
                                <w:p w14:paraId="26EF431E" w14:textId="77777777" w:rsidR="001B091C" w:rsidRDefault="001B091C" w:rsidP="004E1EDB">
                                  <w:pPr>
                                    <w:pStyle w:val="aff1"/>
                                  </w:pPr>
                                </w:p>
                              </w:txbxContent>
                            </v:textbox>
                          </v:shape>
                          <v:shape id="Text Box 667" o:spid="_x0000_s1200" type="#_x0000_t202" style="position:absolute;left:6446;top:11725;width:567;height: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" strokeweight="1pt">
                            <v:textbox inset="0,0,0,0">
                              <w:txbxContent>
                                <w:p w14:paraId="3568C7E3" w14:textId="77777777" w:rsidR="001B091C" w:rsidRDefault="001B091C" w:rsidP="004E1EDB">
                                  <w:pPr>
                                    <w:pStyle w:val="aff1"/>
                                  </w:pPr>
                                </w:p>
                              </w:txbxContent>
                            </v:textbox>
                          </v:shape>
                        </v:group>
                      </v:group>
                      <v:line id="Line 668" o:spid="_x0000_s1201" style="position:absolute;visibility:visible;mso-wrap-style:square" from="5299,9482" to="5299,100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" strokeweight="2.25pt"/>
                      <v:line id="Line 669" o:spid="_x0000_s1202" style="position:absolute;visibility:visible;mso-wrap-style:square" from="3033,9492" to="3033,100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" strokeweight="2.25pt"/>
                      <v:line id="Line 670" o:spid="_x0000_s1203" style="position:absolute;visibility:visible;mso-wrap-style:square" from="6715,9482" to="6715,100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" strokeweight="2.25pt"/>
                      <v:line id="Line 671" o:spid="_x0000_s1204" style="position:absolute;visibility:visible;mso-wrap-style:square" from="6148,9482" to="6148,100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" strokeweight="2.25pt"/>
                      <v:line id="Line 672" o:spid="_x0000_s1205" style="position:absolute;visibility:visible;mso-wrap-style:square" from="3430,9492" to="3430,100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" strokeweight="2.25pt"/>
                      <v:line id="Line 673" o:spid="_x0000_s1206" style="position:absolute;visibility:visible;mso-wrap-style:square" from="3996,9482" to="3996,100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" strokeweight="2.25pt"/>
                    </v:group>
                  </v:group>
                </v:group>
              </v:group>
              <w10:wrap anchorx="page" anchory="page"/>
            </v:group>
          </w:pict>
        </mc:Fallback>
      </mc:AlternateContent>
    </w:r>
  </w:p>
  <w:p w14:paraId="25C13625" w14:textId="77777777" w:rsidR="001B091C" w:rsidRPr="004E1EDB" w:rsidRDefault="001B091C" w:rsidP="004E1EDB">
    <w:pPr>
      <w:pStyle w:val="a5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9D0718" w14:textId="78FCCC3D" w:rsidR="001B091C" w:rsidRPr="0064227A" w:rsidRDefault="004551E3" w:rsidP="004E1EDB">
    <w:pPr>
      <w:pStyle w:val="a5"/>
    </w:pPr>
    <w:r>
      <w:rPr>
        <w:noProof/>
      </w:rPr>
      <mc:AlternateContent>
        <mc:Choice Requires="wpg">
          <w:drawing>
            <wp:anchor distT="0" distB="0" distL="114300" distR="114300" simplePos="0" relativeHeight="251687936" behindDoc="0" locked="0" layoutInCell="0" allowOverlap="1" wp14:anchorId="2F290F77" wp14:editId="5390E70D">
              <wp:simplePos x="0" y="0"/>
              <wp:positionH relativeFrom="page">
                <wp:posOffset>771525</wp:posOffset>
              </wp:positionH>
              <wp:positionV relativeFrom="page">
                <wp:posOffset>199390</wp:posOffset>
              </wp:positionV>
              <wp:extent cx="6570980" cy="10313035"/>
              <wp:effectExtent l="0" t="0" r="1270" b="12065"/>
              <wp:wrapNone/>
              <wp:docPr id="24" name="Группа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70980" cy="10313035"/>
                        <a:chOff x="0" y="0"/>
                        <a:chExt cx="20000" cy="20000"/>
                      </a:xfrm>
                    </wpg:grpSpPr>
                    <wps:wsp>
                      <wps:cNvPr id="25" name="Rectangle 2"/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0" cy="2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6" name="Line 3"/>
                      <wps:cNvCnPr/>
                      <wps:spPr bwMode="auto">
                        <a:xfrm>
                          <a:off x="1093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7" name="Line 4"/>
                      <wps:cNvCnPr/>
                      <wps:spPr bwMode="auto">
                        <a:xfrm>
                          <a:off x="10" y="18941"/>
                          <a:ext cx="19967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8" name="Line 5"/>
                      <wps:cNvCnPr/>
                      <wps:spPr bwMode="auto">
                        <a:xfrm>
                          <a:off x="2186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9" name="Line 6"/>
                      <wps:cNvCnPr/>
                      <wps:spPr bwMode="auto">
                        <a:xfrm>
                          <a:off x="4919" y="18949"/>
                          <a:ext cx="2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0" name="Line 7"/>
                      <wps:cNvCnPr/>
                      <wps:spPr bwMode="auto">
                        <a:xfrm>
                          <a:off x="6557" y="1895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1" name="Line 8"/>
                      <wps:cNvCnPr/>
                      <wps:spPr bwMode="auto">
                        <a:xfrm>
                          <a:off x="7650" y="18949"/>
                          <a:ext cx="2" cy="103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64" name="Line 9"/>
                      <wps:cNvCnPr/>
                      <wps:spPr bwMode="auto">
                        <a:xfrm>
                          <a:off x="18905" y="18949"/>
                          <a:ext cx="4" cy="104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65" name="Line 10"/>
                      <wps:cNvCnPr/>
                      <wps:spPr bwMode="auto">
                        <a:xfrm>
                          <a:off x="10" y="19293"/>
                          <a:ext cx="7621" cy="2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66" name="Line 11"/>
                      <wps:cNvCnPr/>
                      <wps:spPr bwMode="auto">
                        <a:xfrm>
                          <a:off x="10" y="19646"/>
                          <a:ext cx="7621" cy="1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67" name="Line 12"/>
                      <wps:cNvCnPr/>
                      <wps:spPr bwMode="auto">
                        <a:xfrm>
                          <a:off x="18919" y="19296"/>
                          <a:ext cx="1071" cy="1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68" name="Rectangle 13"/>
                      <wps:cNvSpPr>
                        <a:spLocks noChangeArrowheads="1"/>
                      </wps:cNvSpPr>
                      <wps:spPr bwMode="auto">
                        <a:xfrm>
                          <a:off x="5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554323CB" w14:textId="77777777" w:rsidR="001B091C" w:rsidRDefault="001B091C" w:rsidP="004E1EDB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69" name="Rectangle 14"/>
                      <wps:cNvSpPr>
                        <a:spLocks noChangeArrowheads="1"/>
                      </wps:cNvSpPr>
                      <wps:spPr bwMode="auto">
                        <a:xfrm>
                          <a:off x="1139" y="19660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BC0FB3D" w14:textId="77777777" w:rsidR="001B091C" w:rsidRDefault="001B091C" w:rsidP="004E1EDB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ЛистИзм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0" name="Rectangle 15"/>
                      <wps:cNvSpPr>
                        <a:spLocks noChangeArrowheads="1"/>
                      </wps:cNvSpPr>
                      <wps:spPr bwMode="auto">
                        <a:xfrm>
                          <a:off x="2267" y="19660"/>
                          <a:ext cx="2573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5731A7F" w14:textId="77777777" w:rsidR="001B091C" w:rsidRDefault="001B091C" w:rsidP="004E1EDB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докум.Лист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1" name="Rectangle 16"/>
                      <wps:cNvSpPr>
                        <a:spLocks noChangeArrowheads="1"/>
                      </wps:cNvSpPr>
                      <wps:spPr bwMode="auto">
                        <a:xfrm>
                          <a:off x="4983" y="19660"/>
                          <a:ext cx="1534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BCC2A9E" w14:textId="77777777" w:rsidR="001B091C" w:rsidRDefault="001B091C" w:rsidP="004E1EDB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Подпись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 xml:space="preserve">№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докум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2" name="Rectangle 17"/>
                      <wps:cNvSpPr>
                        <a:spLocks noChangeArrowheads="1"/>
                      </wps:cNvSpPr>
                      <wps:spPr bwMode="auto">
                        <a:xfrm>
                          <a:off x="6604" y="19660"/>
                          <a:ext cx="1000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528BB6E1" w14:textId="77777777" w:rsidR="001B091C" w:rsidRDefault="001B091C" w:rsidP="004E1EDB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ДатаПодпись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3" name="Rectangle 18"/>
                      <wps:cNvSpPr>
                        <a:spLocks noChangeArrowheads="1"/>
                      </wps:cNvSpPr>
                      <wps:spPr bwMode="auto">
                        <a:xfrm>
                          <a:off x="18949" y="18977"/>
                          <a:ext cx="1001" cy="3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54F3BA84" w14:textId="77777777" w:rsidR="001B091C" w:rsidRDefault="001B091C" w:rsidP="004E1EDB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</w:rPr>
                              <w:t>ЛистДата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4" name="Rectangle 19"/>
                      <wps:cNvSpPr>
                        <a:spLocks noChangeArrowheads="1"/>
                      </wps:cNvSpPr>
                      <wps:spPr bwMode="auto">
                        <a:xfrm>
                          <a:off x="18949" y="19435"/>
                          <a:ext cx="1001" cy="4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5473F8F" w14:textId="2C861B4C" w:rsidR="001B091C" w:rsidRPr="00B100DC" w:rsidRDefault="001B091C" w:rsidP="004E1EDB">
                            <w:pPr>
                              <w:pStyle w:val="afa"/>
                              <w:jc w:val="center"/>
                              <w:rPr>
                                <w:sz w:val="18"/>
                              </w:rPr>
                            </w:pPr>
                            <w:r w:rsidRPr="00B100DC">
                              <w:rPr>
                                <w:rStyle w:val="afd"/>
                                <w:lang w:val="ru-RU"/>
                              </w:rPr>
                              <w:fldChar w:fldCharType="begin"/>
                            </w:r>
                            <w:r w:rsidRPr="00B100DC">
                              <w:rPr>
                                <w:rStyle w:val="afd"/>
                                <w:lang w:val="ru-RU"/>
                              </w:rPr>
                              <w:instrText xml:space="preserve"> PAGE </w:instrText>
                            </w:r>
                            <w:r w:rsidRPr="00B100DC">
                              <w:rPr>
                                <w:rStyle w:val="afd"/>
                                <w:lang w:val="ru-RU"/>
                              </w:rPr>
                              <w:fldChar w:fldCharType="separate"/>
                            </w:r>
                            <w:r w:rsidR="00643E50">
                              <w:rPr>
                                <w:rStyle w:val="afd"/>
                                <w:noProof/>
                                <w:lang w:val="ru-RU"/>
                              </w:rPr>
                              <w:t>4</w:t>
                            </w:r>
                            <w:r w:rsidRPr="00B100DC">
                              <w:rPr>
                                <w:rStyle w:val="afd"/>
                                <w:lang w:val="ru-RU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75" name="Rectangle 20"/>
                      <wps:cNvSpPr>
                        <a:spLocks noChangeArrowheads="1"/>
                      </wps:cNvSpPr>
                      <wps:spPr bwMode="auto">
                        <a:xfrm>
                          <a:off x="7745" y="19221"/>
                          <a:ext cx="11075" cy="4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72207904" w14:textId="20FABD05" w:rsidR="001B091C" w:rsidRPr="004E1EDB" w:rsidRDefault="001B091C" w:rsidP="00B100DC">
                            <w:pPr>
                              <w:tabs>
                                <w:tab w:val="right" w:pos="8505"/>
                              </w:tabs>
                              <w:jc w:val="center"/>
                              <w:rPr>
                                <w:rFonts w:ascii="ISOCPEUR" w:hAnsi="ISOCPEUR"/>
                                <w:i/>
                                <w:szCs w:val="28"/>
                                <w:lang w:eastAsia="en-US"/>
                              </w:rPr>
                            </w:pPr>
                            <w:r w:rsidRPr="004E1EDB">
                              <w:rPr>
                                <w:rFonts w:ascii="ISOCPEUR" w:hAnsi="ISOCPEUR"/>
                                <w:i/>
                                <w:szCs w:val="28"/>
                                <w:lang w:eastAsia="en-US"/>
                              </w:rPr>
                              <w:t xml:space="preserve">ЮУрГУ – </w:t>
                            </w:r>
                            <w:r w:rsidR="00D04EC8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27</w:t>
                            </w:r>
                            <w:r w:rsidRPr="005D3539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.0</w:t>
                            </w:r>
                            <w:r w:rsidR="00D04EC8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3</w:t>
                            </w:r>
                            <w:r w:rsidRPr="005D3539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.04.20</w:t>
                            </w:r>
                            <w:r w:rsidR="00D04EC8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25</w:t>
                            </w:r>
                            <w:r w:rsidRPr="005D3539">
                              <w:rPr>
                                <w:rFonts w:ascii="ISOCPEUR" w:hAnsi="ISOCPEUR"/>
                                <w:i/>
                                <w:szCs w:val="28"/>
                                <w:highlight w:val="yellow"/>
                                <w:lang w:eastAsia="en-US"/>
                              </w:rPr>
                              <w:t>.249</w:t>
                            </w:r>
                            <w:r w:rsidRPr="004E1EDB">
                              <w:rPr>
                                <w:rFonts w:ascii="ISOCPEUR" w:hAnsi="ISOCPEUR"/>
                                <w:i/>
                                <w:szCs w:val="28"/>
                                <w:lang w:eastAsia="en-US"/>
                              </w:rPr>
                              <w:t xml:space="preserve"> ПЗ КР</w:t>
                            </w:r>
                          </w:p>
                          <w:p w14:paraId="62CF7507" w14:textId="77777777" w:rsidR="001B091C" w:rsidRPr="004E1EDB" w:rsidRDefault="001B091C" w:rsidP="00B100DC">
                            <w:pPr>
                              <w:pStyle w:val="afa"/>
                              <w:jc w:val="center"/>
                            </w:pPr>
                          </w:p>
                          <w:p w14:paraId="395E101D" w14:textId="7349D294" w:rsidR="001B091C" w:rsidRPr="00E067AA" w:rsidRDefault="001B091C" w:rsidP="004E1EDB">
                            <w:pPr>
                              <w:pStyle w:val="afa"/>
                              <w:jc w:val="center"/>
                              <w:rPr>
                                <w:sz w:val="18"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F290F77" id="Группа 1" o:spid="_x0000_s1207" style="position:absolute;left:0;text-align:left;margin-left:60.75pt;margin-top:15.7pt;width:517.4pt;height:812.05pt;z-index:251687936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" o:allowincell="f">
              <v:rect id="Rectangle 2" o:spid="_x0000_s1208" style="position:absolute;width:20000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" filled="f" strokeweight="2pt"/>
              <v:line id="Line 3" o:spid="_x0000_s1209" style="position:absolute;visibility:visible;mso-wrap-style:square" from="1093,18949" to="1095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" strokeweight="2pt"/>
              <v:line id="Line 4" o:spid="_x0000_s1210" style="position:absolute;visibility:visible;mso-wrap-style:square" from="10,18941" to="19977,18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" strokeweight="2pt"/>
              <v:line id="Line 5" o:spid="_x0000_s1211" style="position:absolute;visibility:visible;mso-wrap-style:square" from="2186,18949" to="2188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" strokeweight="2pt"/>
              <v:line id="Line 6" o:spid="_x0000_s1212" style="position:absolute;visibility:visible;mso-wrap-style:square" from="4919,18949" to="4921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" strokeweight="2pt"/>
              <v:line id="Line 7" o:spid="_x0000_s1213" style="position:absolute;visibility:visible;mso-wrap-style:square" from="6557,18959" to="655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" strokeweight="2pt"/>
              <v:line id="Line 8" o:spid="_x0000_s1214" style="position:absolute;visibility:visible;mso-wrap-style:square" from="7650,18949" to="7652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" strokeweight="2pt"/>
              <v:line id="Line 9" o:spid="_x0000_s1215" style="position:absolute;visibility:visible;mso-wrap-style:square" from="18905,18949" to="1890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" strokeweight="2pt"/>
              <v:line id="Line 10" o:spid="_x0000_s1216" style="position:absolute;visibility:visible;mso-wrap-style:square" from="10,19293" to="7631,19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" strokeweight="1pt"/>
              <v:line id="Line 11" o:spid="_x0000_s1217" style="position:absolute;visibility:visible;mso-wrap-style:square" from="10,19646" to="7631,19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" strokeweight="2pt"/>
              <v:line id="Line 12" o:spid="_x0000_s1218" style="position:absolute;visibility:visible;mso-wrap-style:square" from="18919,19296" to="19990,192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" strokeweight="1pt"/>
              <v:rect id="Rectangle 13" o:spid="_x0000_s1219" style="position:absolute;left:5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" filled="f" stroked="f" strokeweight=".25pt">
                <v:textbox inset="1pt,1pt,1pt,1pt">
                  <w:txbxContent>
                    <w:p w14:paraId="554323CB" w14:textId="77777777" w:rsidR="001B091C" w:rsidRDefault="001B091C" w:rsidP="004E1EDB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4" o:spid="_x0000_s1220" style="position:absolute;left:1139;top:19660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" filled="f" stroked="f" strokeweight=".25pt">
                <v:textbox inset="1pt,1pt,1pt,1pt">
                  <w:txbxContent>
                    <w:p w14:paraId="0BC0FB3D" w14:textId="77777777" w:rsidR="001B091C" w:rsidRDefault="001B091C" w:rsidP="004E1EDB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ЛистИзм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5" o:spid="_x0000_s1221" style="position:absolute;left:2267;top:19660;width:257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" filled="f" stroked="f" strokeweight=".25pt">
                <v:textbox inset="1pt,1pt,1pt,1pt">
                  <w:txbxContent>
                    <w:p w14:paraId="05731A7F" w14:textId="77777777" w:rsidR="001B091C" w:rsidRDefault="001B091C" w:rsidP="004E1EDB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докум.Лист</w:t>
                      </w:r>
                      <w:proofErr w:type="spellEnd"/>
                    </w:p>
                  </w:txbxContent>
                </v:textbox>
              </v:rect>
              <v:rect id="Rectangle 16" o:spid="_x0000_s1222" style="position:absolute;left:4983;top:19660;width:153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" filled="f" stroked="f" strokeweight=".25pt">
                <v:textbox inset="1pt,1pt,1pt,1pt">
                  <w:txbxContent>
                    <w:p w14:paraId="2BCC2A9E" w14:textId="77777777" w:rsidR="001B091C" w:rsidRDefault="001B091C" w:rsidP="004E1EDB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Подпись</w:t>
                      </w:r>
                      <w:proofErr w:type="spellEnd"/>
                      <w:r>
                        <w:rPr>
                          <w:sz w:val="18"/>
                        </w:rPr>
                        <w:t xml:space="preserve">№ </w:t>
                      </w:r>
                      <w:proofErr w:type="spellStart"/>
                      <w:r>
                        <w:rPr>
                          <w:sz w:val="18"/>
                        </w:rPr>
                        <w:t>докум</w:t>
                      </w:r>
                      <w:proofErr w:type="spellEnd"/>
                      <w:r>
                        <w:rPr>
                          <w:sz w:val="18"/>
                        </w:rPr>
                        <w:t>.</w:t>
                      </w:r>
                    </w:p>
                  </w:txbxContent>
                </v:textbox>
              </v:rect>
              <v:rect id="Rectangle 17" o:spid="_x0000_s1223" style="position:absolute;left:6604;top:19660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" filled="f" stroked="f" strokeweight=".25pt">
                <v:textbox inset="1pt,1pt,1pt,1pt">
                  <w:txbxContent>
                    <w:p w14:paraId="528BB6E1" w14:textId="77777777" w:rsidR="001B091C" w:rsidRDefault="001B091C" w:rsidP="004E1EDB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ДатаПодпись</w:t>
                      </w:r>
                      <w:proofErr w:type="spellEnd"/>
                    </w:p>
                  </w:txbxContent>
                </v:textbox>
              </v:rect>
              <v:rect id="Rectangle 18" o:spid="_x0000_s1224" style="position:absolute;left:18949;top:18977;width:1001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" filled="f" stroked="f" strokeweight=".25pt">
                <v:textbox inset="1pt,1pt,1pt,1pt">
                  <w:txbxContent>
                    <w:p w14:paraId="54F3BA84" w14:textId="77777777" w:rsidR="001B091C" w:rsidRDefault="001B091C" w:rsidP="004E1EDB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sz w:val="18"/>
                        </w:rPr>
                        <w:t>ЛистДата</w:t>
                      </w:r>
                      <w:proofErr w:type="spellEnd"/>
                    </w:p>
                  </w:txbxContent>
                </v:textbox>
              </v:rect>
              <v:rect id="Rectangle 19" o:spid="_x0000_s1225" style="position:absolute;left:18949;top:19435;width:1001;height: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" filled="f" stroked="f" strokeweight=".25pt">
                <v:textbox inset="1pt,1pt,1pt,1pt">
                  <w:txbxContent>
                    <w:p w14:paraId="25473F8F" w14:textId="2C861B4C" w:rsidR="001B091C" w:rsidRPr="00B100DC" w:rsidRDefault="001B091C" w:rsidP="004E1EDB">
                      <w:pPr>
                        <w:pStyle w:val="afa"/>
                        <w:jc w:val="center"/>
                        <w:rPr>
                          <w:sz w:val="18"/>
                        </w:rPr>
                      </w:pPr>
                      <w:r w:rsidRPr="00B100DC">
                        <w:rPr>
                          <w:rStyle w:val="afd"/>
                          <w:lang w:val="ru-RU"/>
                        </w:rPr>
                        <w:fldChar w:fldCharType="begin"/>
                      </w:r>
                      <w:r w:rsidRPr="00B100DC">
                        <w:rPr>
                          <w:rStyle w:val="afd"/>
                          <w:lang w:val="ru-RU"/>
                        </w:rPr>
                        <w:instrText xml:space="preserve"> PAGE </w:instrText>
                      </w:r>
                      <w:r w:rsidRPr="00B100DC">
                        <w:rPr>
                          <w:rStyle w:val="afd"/>
                          <w:lang w:val="ru-RU"/>
                        </w:rPr>
                        <w:fldChar w:fldCharType="separate"/>
                      </w:r>
                      <w:r w:rsidR="00643E50">
                        <w:rPr>
                          <w:rStyle w:val="afd"/>
                          <w:noProof/>
                          <w:lang w:val="ru-RU"/>
                        </w:rPr>
                        <w:t>4</w:t>
                      </w:r>
                      <w:r w:rsidRPr="00B100DC">
                        <w:rPr>
                          <w:rStyle w:val="afd"/>
                          <w:lang w:val="ru-RU"/>
                        </w:rPr>
                        <w:fldChar w:fldCharType="end"/>
                      </w:r>
                    </w:p>
                  </w:txbxContent>
                </v:textbox>
              </v:rect>
              <v:rect id="Rectangle 20" o:spid="_x0000_s1226" style="position:absolute;left:7745;top:19221;width:11075;height: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" filled="f" stroked="f" strokeweight=".25pt">
                <v:textbox inset="1pt,1pt,1pt,1pt">
                  <w:txbxContent>
                    <w:p w14:paraId="72207904" w14:textId="20FABD05" w:rsidR="001B091C" w:rsidRPr="004E1EDB" w:rsidRDefault="001B091C" w:rsidP="00B100DC">
                      <w:pPr>
                        <w:tabs>
                          <w:tab w:val="right" w:pos="8505"/>
                        </w:tabs>
                        <w:jc w:val="center"/>
                        <w:rPr>
                          <w:rFonts w:ascii="ISOCPEUR" w:hAnsi="ISOCPEUR"/>
                          <w:i/>
                          <w:szCs w:val="28"/>
                          <w:lang w:eastAsia="en-US"/>
                        </w:rPr>
                      </w:pPr>
                      <w:r w:rsidRPr="004E1EDB">
                        <w:rPr>
                          <w:rFonts w:ascii="ISOCPEUR" w:hAnsi="ISOCPEUR"/>
                          <w:i/>
                          <w:szCs w:val="28"/>
                          <w:lang w:eastAsia="en-US"/>
                        </w:rPr>
                        <w:t xml:space="preserve">ЮУрГУ – </w:t>
                      </w:r>
                      <w:r w:rsidR="00D04EC8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27</w:t>
                      </w:r>
                      <w:r w:rsidRPr="005D3539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.0</w:t>
                      </w:r>
                      <w:r w:rsidR="00D04EC8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3</w:t>
                      </w:r>
                      <w:r w:rsidRPr="005D3539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.04.20</w:t>
                      </w:r>
                      <w:r w:rsidR="00D04EC8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25</w:t>
                      </w:r>
                      <w:r w:rsidRPr="005D3539">
                        <w:rPr>
                          <w:rFonts w:ascii="ISOCPEUR" w:hAnsi="ISOCPEUR"/>
                          <w:i/>
                          <w:szCs w:val="28"/>
                          <w:highlight w:val="yellow"/>
                          <w:lang w:eastAsia="en-US"/>
                        </w:rPr>
                        <w:t>.249</w:t>
                      </w:r>
                      <w:r w:rsidRPr="004E1EDB">
                        <w:rPr>
                          <w:rFonts w:ascii="ISOCPEUR" w:hAnsi="ISOCPEUR"/>
                          <w:i/>
                          <w:szCs w:val="28"/>
                          <w:lang w:eastAsia="en-US"/>
                        </w:rPr>
                        <w:t xml:space="preserve"> ПЗ КР</w:t>
                      </w:r>
                    </w:p>
                    <w:p w14:paraId="62CF7507" w14:textId="77777777" w:rsidR="001B091C" w:rsidRPr="004E1EDB" w:rsidRDefault="001B091C" w:rsidP="00B100DC">
                      <w:pPr>
                        <w:pStyle w:val="afa"/>
                        <w:jc w:val="center"/>
                      </w:pPr>
                    </w:p>
                    <w:p w14:paraId="395E101D" w14:textId="7349D294" w:rsidR="001B091C" w:rsidRPr="00E067AA" w:rsidRDefault="001B091C" w:rsidP="004E1EDB">
                      <w:pPr>
                        <w:pStyle w:val="afa"/>
                        <w:jc w:val="center"/>
                        <w:rPr>
                          <w:sz w:val="18"/>
                          <w:lang w:val="ru-RU"/>
                        </w:rPr>
                      </w:pP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</w:p>
  <w:p w14:paraId="0C143B38" w14:textId="77777777" w:rsidR="001B091C" w:rsidRPr="004E1EDB" w:rsidRDefault="001B091C" w:rsidP="004E1EDB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26398F"/>
    <w:multiLevelType w:val="hybridMultilevel"/>
    <w:tmpl w:val="FC66595C"/>
    <w:lvl w:ilvl="0" w:tplc="39E80512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" w15:restartNumberingAfterBreak="0">
    <w:nsid w:val="0C3F6E0B"/>
    <w:multiLevelType w:val="hybridMultilevel"/>
    <w:tmpl w:val="E9C271EE"/>
    <w:lvl w:ilvl="0" w:tplc="B13CC39C">
      <w:start w:val="1"/>
      <w:numFmt w:val="bullet"/>
      <w:lvlText w:val=""/>
      <w:lvlJc w:val="left"/>
      <w:pPr>
        <w:ind w:left="11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2" w15:restartNumberingAfterBreak="0">
    <w:nsid w:val="0F7371ED"/>
    <w:multiLevelType w:val="multilevel"/>
    <w:tmpl w:val="04190025"/>
    <w:styleLink w:val="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17747AF3"/>
    <w:multiLevelType w:val="hybridMultilevel"/>
    <w:tmpl w:val="0D920F26"/>
    <w:lvl w:ilvl="0" w:tplc="B13CC39C">
      <w:start w:val="1"/>
      <w:numFmt w:val="bullet"/>
      <w:lvlText w:val=""/>
      <w:lvlJc w:val="left"/>
      <w:pPr>
        <w:ind w:left="11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4" w15:restartNumberingAfterBreak="0">
    <w:nsid w:val="18855535"/>
    <w:multiLevelType w:val="hybridMultilevel"/>
    <w:tmpl w:val="2C68E03E"/>
    <w:lvl w:ilvl="0" w:tplc="3CA4F004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1D2266AA"/>
    <w:multiLevelType w:val="hybridMultilevel"/>
    <w:tmpl w:val="982696D2"/>
    <w:lvl w:ilvl="0" w:tplc="65F2914C">
      <w:start w:val="4"/>
      <w:numFmt w:val="decimal"/>
      <w:lvlText w:val="%1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 w15:restartNumberingAfterBreak="0">
    <w:nsid w:val="215B4D4F"/>
    <w:multiLevelType w:val="hybridMultilevel"/>
    <w:tmpl w:val="41BA009E"/>
    <w:lvl w:ilvl="0" w:tplc="B13CC39C">
      <w:start w:val="1"/>
      <w:numFmt w:val="bullet"/>
      <w:lvlText w:val=""/>
      <w:lvlJc w:val="left"/>
      <w:pPr>
        <w:ind w:left="11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7" w15:restartNumberingAfterBreak="0">
    <w:nsid w:val="2649085D"/>
    <w:multiLevelType w:val="hybridMultilevel"/>
    <w:tmpl w:val="31EA2370"/>
    <w:lvl w:ilvl="0" w:tplc="B13CC39C">
      <w:start w:val="1"/>
      <w:numFmt w:val="bullet"/>
      <w:lvlText w:val=""/>
      <w:lvlJc w:val="left"/>
      <w:pPr>
        <w:ind w:left="11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8" w15:restartNumberingAfterBreak="0">
    <w:nsid w:val="2FE17F11"/>
    <w:multiLevelType w:val="hybridMultilevel"/>
    <w:tmpl w:val="37F630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26666C"/>
    <w:multiLevelType w:val="hybridMultilevel"/>
    <w:tmpl w:val="FFE81AF6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C67DED"/>
    <w:multiLevelType w:val="hybridMultilevel"/>
    <w:tmpl w:val="6F88226E"/>
    <w:lvl w:ilvl="0" w:tplc="39E80512">
      <w:start w:val="1"/>
      <w:numFmt w:val="decimal"/>
      <w:lvlText w:val="%1."/>
      <w:lvlJc w:val="left"/>
      <w:pPr>
        <w:ind w:left="115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37" w:hanging="360"/>
      </w:pPr>
    </w:lvl>
    <w:lvl w:ilvl="2" w:tplc="0419001B" w:tentative="1">
      <w:start w:val="1"/>
      <w:numFmt w:val="lowerRoman"/>
      <w:lvlText w:val="%3."/>
      <w:lvlJc w:val="right"/>
      <w:pPr>
        <w:ind w:left="2557" w:hanging="180"/>
      </w:pPr>
    </w:lvl>
    <w:lvl w:ilvl="3" w:tplc="0419000F" w:tentative="1">
      <w:start w:val="1"/>
      <w:numFmt w:val="decimal"/>
      <w:lvlText w:val="%4."/>
      <w:lvlJc w:val="left"/>
      <w:pPr>
        <w:ind w:left="3277" w:hanging="360"/>
      </w:pPr>
    </w:lvl>
    <w:lvl w:ilvl="4" w:tplc="04190019" w:tentative="1">
      <w:start w:val="1"/>
      <w:numFmt w:val="lowerLetter"/>
      <w:lvlText w:val="%5."/>
      <w:lvlJc w:val="left"/>
      <w:pPr>
        <w:ind w:left="3997" w:hanging="360"/>
      </w:pPr>
    </w:lvl>
    <w:lvl w:ilvl="5" w:tplc="0419001B" w:tentative="1">
      <w:start w:val="1"/>
      <w:numFmt w:val="lowerRoman"/>
      <w:lvlText w:val="%6."/>
      <w:lvlJc w:val="right"/>
      <w:pPr>
        <w:ind w:left="4717" w:hanging="180"/>
      </w:pPr>
    </w:lvl>
    <w:lvl w:ilvl="6" w:tplc="0419000F" w:tentative="1">
      <w:start w:val="1"/>
      <w:numFmt w:val="decimal"/>
      <w:lvlText w:val="%7."/>
      <w:lvlJc w:val="left"/>
      <w:pPr>
        <w:ind w:left="5437" w:hanging="360"/>
      </w:pPr>
    </w:lvl>
    <w:lvl w:ilvl="7" w:tplc="04190019" w:tentative="1">
      <w:start w:val="1"/>
      <w:numFmt w:val="lowerLetter"/>
      <w:lvlText w:val="%8."/>
      <w:lvlJc w:val="left"/>
      <w:pPr>
        <w:ind w:left="6157" w:hanging="360"/>
      </w:pPr>
    </w:lvl>
    <w:lvl w:ilvl="8" w:tplc="0419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1" w15:restartNumberingAfterBreak="0">
    <w:nsid w:val="4AD45FD6"/>
    <w:multiLevelType w:val="hybridMultilevel"/>
    <w:tmpl w:val="DC0065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3D02015"/>
    <w:multiLevelType w:val="hybridMultilevel"/>
    <w:tmpl w:val="6A10897E"/>
    <w:lvl w:ilvl="0" w:tplc="3DCC2CA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 w15:restartNumberingAfterBreak="0">
    <w:nsid w:val="56F83C00"/>
    <w:multiLevelType w:val="multilevel"/>
    <w:tmpl w:val="04190025"/>
    <w:styleLink w:val="3"/>
    <w:lvl w:ilvl="0">
      <w:start w:val="1"/>
      <w:numFmt w:val="decimal"/>
      <w:lvlText w:val="%1"/>
      <w:lvlJc w:val="left"/>
      <w:pPr>
        <w:ind w:left="829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599F7EC8"/>
    <w:multiLevelType w:val="hybridMultilevel"/>
    <w:tmpl w:val="2D580B60"/>
    <w:lvl w:ilvl="0" w:tplc="3CA4F004">
      <w:start w:val="1"/>
      <w:numFmt w:val="bullet"/>
      <w:lvlText w:val=""/>
      <w:lvlJc w:val="left"/>
      <w:pPr>
        <w:ind w:left="11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5" w15:restartNumberingAfterBreak="0">
    <w:nsid w:val="5A955B36"/>
    <w:multiLevelType w:val="hybridMultilevel"/>
    <w:tmpl w:val="F52E8864"/>
    <w:lvl w:ilvl="0" w:tplc="B13CC39C">
      <w:start w:val="1"/>
      <w:numFmt w:val="bullet"/>
      <w:lvlText w:val=""/>
      <w:lvlJc w:val="left"/>
      <w:pPr>
        <w:ind w:left="11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6" w15:restartNumberingAfterBreak="0">
    <w:nsid w:val="5D8871D9"/>
    <w:multiLevelType w:val="hybridMultilevel"/>
    <w:tmpl w:val="A43CFFA6"/>
    <w:lvl w:ilvl="0" w:tplc="39E80512">
      <w:start w:val="1"/>
      <w:numFmt w:val="decimal"/>
      <w:lvlText w:val="%1."/>
      <w:lvlJc w:val="left"/>
      <w:pPr>
        <w:ind w:left="115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37" w:hanging="360"/>
      </w:pPr>
    </w:lvl>
    <w:lvl w:ilvl="2" w:tplc="0419001B" w:tentative="1">
      <w:start w:val="1"/>
      <w:numFmt w:val="lowerRoman"/>
      <w:lvlText w:val="%3."/>
      <w:lvlJc w:val="right"/>
      <w:pPr>
        <w:ind w:left="2557" w:hanging="180"/>
      </w:pPr>
    </w:lvl>
    <w:lvl w:ilvl="3" w:tplc="0419000F" w:tentative="1">
      <w:start w:val="1"/>
      <w:numFmt w:val="decimal"/>
      <w:lvlText w:val="%4."/>
      <w:lvlJc w:val="left"/>
      <w:pPr>
        <w:ind w:left="3277" w:hanging="360"/>
      </w:pPr>
    </w:lvl>
    <w:lvl w:ilvl="4" w:tplc="04190019" w:tentative="1">
      <w:start w:val="1"/>
      <w:numFmt w:val="lowerLetter"/>
      <w:lvlText w:val="%5."/>
      <w:lvlJc w:val="left"/>
      <w:pPr>
        <w:ind w:left="3997" w:hanging="360"/>
      </w:pPr>
    </w:lvl>
    <w:lvl w:ilvl="5" w:tplc="0419001B" w:tentative="1">
      <w:start w:val="1"/>
      <w:numFmt w:val="lowerRoman"/>
      <w:lvlText w:val="%6."/>
      <w:lvlJc w:val="right"/>
      <w:pPr>
        <w:ind w:left="4717" w:hanging="180"/>
      </w:pPr>
    </w:lvl>
    <w:lvl w:ilvl="6" w:tplc="0419000F" w:tentative="1">
      <w:start w:val="1"/>
      <w:numFmt w:val="decimal"/>
      <w:lvlText w:val="%7."/>
      <w:lvlJc w:val="left"/>
      <w:pPr>
        <w:ind w:left="5437" w:hanging="360"/>
      </w:pPr>
    </w:lvl>
    <w:lvl w:ilvl="7" w:tplc="04190019" w:tentative="1">
      <w:start w:val="1"/>
      <w:numFmt w:val="lowerLetter"/>
      <w:lvlText w:val="%8."/>
      <w:lvlJc w:val="left"/>
      <w:pPr>
        <w:ind w:left="6157" w:hanging="360"/>
      </w:pPr>
    </w:lvl>
    <w:lvl w:ilvl="8" w:tplc="0419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7" w15:restartNumberingAfterBreak="0">
    <w:nsid w:val="5FBB5119"/>
    <w:multiLevelType w:val="hybridMultilevel"/>
    <w:tmpl w:val="DCAEA4D8"/>
    <w:lvl w:ilvl="0" w:tplc="B13CC39C">
      <w:start w:val="1"/>
      <w:numFmt w:val="bullet"/>
      <w:lvlText w:val=""/>
      <w:lvlJc w:val="left"/>
      <w:pPr>
        <w:ind w:left="11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8" w15:restartNumberingAfterBreak="0">
    <w:nsid w:val="6D68787A"/>
    <w:multiLevelType w:val="hybridMultilevel"/>
    <w:tmpl w:val="43687A22"/>
    <w:lvl w:ilvl="0" w:tplc="385C87E0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9" w15:restartNumberingAfterBreak="0">
    <w:nsid w:val="6F137134"/>
    <w:multiLevelType w:val="hybridMultilevel"/>
    <w:tmpl w:val="5350BCD2"/>
    <w:lvl w:ilvl="0" w:tplc="B13CC39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 w15:restartNumberingAfterBreak="0">
    <w:nsid w:val="761D00C8"/>
    <w:multiLevelType w:val="multilevel"/>
    <w:tmpl w:val="041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0"/>
      <w:lvlText w:val="%1.%2"/>
      <w:lvlJc w:val="left"/>
      <w:pPr>
        <w:ind w:left="576" w:hanging="576"/>
      </w:pPr>
    </w:lvl>
    <w:lvl w:ilvl="2">
      <w:start w:val="1"/>
      <w:numFmt w:val="decimal"/>
      <w:pStyle w:val="30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21" w15:restartNumberingAfterBreak="0">
    <w:nsid w:val="779B4718"/>
    <w:multiLevelType w:val="hybridMultilevel"/>
    <w:tmpl w:val="6F72F710"/>
    <w:lvl w:ilvl="0" w:tplc="B13CC39C">
      <w:start w:val="1"/>
      <w:numFmt w:val="bullet"/>
      <w:lvlText w:val=""/>
      <w:lvlJc w:val="left"/>
      <w:pPr>
        <w:ind w:left="11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D3C2890"/>
    <w:multiLevelType w:val="hybridMultilevel"/>
    <w:tmpl w:val="A38CE192"/>
    <w:lvl w:ilvl="0" w:tplc="B13CC39C">
      <w:start w:val="1"/>
      <w:numFmt w:val="bullet"/>
      <w:lvlText w:val=""/>
      <w:lvlJc w:val="left"/>
      <w:pPr>
        <w:ind w:left="11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8989393">
    <w:abstractNumId w:val="2"/>
  </w:num>
  <w:num w:numId="2" w16cid:durableId="520438268">
    <w:abstractNumId w:val="13"/>
  </w:num>
  <w:num w:numId="3" w16cid:durableId="1218198974">
    <w:abstractNumId w:val="20"/>
  </w:num>
  <w:num w:numId="4" w16cid:durableId="769545641">
    <w:abstractNumId w:val="18"/>
  </w:num>
  <w:num w:numId="5" w16cid:durableId="1294562365">
    <w:abstractNumId w:val="11"/>
  </w:num>
  <w:num w:numId="6" w16cid:durableId="1397898505">
    <w:abstractNumId w:val="0"/>
  </w:num>
  <w:num w:numId="7" w16cid:durableId="586157520">
    <w:abstractNumId w:val="10"/>
  </w:num>
  <w:num w:numId="8" w16cid:durableId="705174959">
    <w:abstractNumId w:val="16"/>
  </w:num>
  <w:num w:numId="9" w16cid:durableId="145008070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921256473">
    <w:abstractNumId w:val="21"/>
  </w:num>
  <w:num w:numId="11" w16cid:durableId="223108891">
    <w:abstractNumId w:val="22"/>
  </w:num>
  <w:num w:numId="12" w16cid:durableId="986931117">
    <w:abstractNumId w:val="19"/>
  </w:num>
  <w:num w:numId="13" w16cid:durableId="2051489050">
    <w:abstractNumId w:val="9"/>
  </w:num>
  <w:num w:numId="14" w16cid:durableId="2001695617">
    <w:abstractNumId w:val="4"/>
  </w:num>
  <w:num w:numId="15" w16cid:durableId="2090039453">
    <w:abstractNumId w:val="14"/>
  </w:num>
  <w:num w:numId="16" w16cid:durableId="179005479">
    <w:abstractNumId w:val="15"/>
  </w:num>
  <w:num w:numId="17" w16cid:durableId="657269327">
    <w:abstractNumId w:val="3"/>
  </w:num>
  <w:num w:numId="18" w16cid:durableId="442577552">
    <w:abstractNumId w:val="17"/>
  </w:num>
  <w:num w:numId="19" w16cid:durableId="971714497">
    <w:abstractNumId w:val="6"/>
  </w:num>
  <w:num w:numId="20" w16cid:durableId="1956592946">
    <w:abstractNumId w:val="1"/>
  </w:num>
  <w:num w:numId="21" w16cid:durableId="824779288">
    <w:abstractNumId w:val="7"/>
  </w:num>
  <w:num w:numId="22" w16cid:durableId="2147160878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547759893">
    <w:abstractNumId w:val="12"/>
  </w:num>
  <w:num w:numId="24" w16cid:durableId="1140414563">
    <w:abstractNumId w:val="8"/>
  </w:num>
  <w:num w:numId="25" w16cid:durableId="699430444">
    <w:abstractNumId w:val="5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activeWritingStyle w:appName="MSWord" w:lang="ru-RU" w:vendorID="1" w:dllVersion="512" w:checkStyle="1"/>
  <w:proofState w:spelling="clean"/>
  <w:defaultTabStop w:val="397"/>
  <w:drawingGridHorizontalSpacing w:val="14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1DCA"/>
    <w:rsid w:val="00000179"/>
    <w:rsid w:val="0000078B"/>
    <w:rsid w:val="00000A7C"/>
    <w:rsid w:val="00001200"/>
    <w:rsid w:val="00001986"/>
    <w:rsid w:val="00002634"/>
    <w:rsid w:val="000033CE"/>
    <w:rsid w:val="00004F7E"/>
    <w:rsid w:val="000054FC"/>
    <w:rsid w:val="00005A49"/>
    <w:rsid w:val="00005B0D"/>
    <w:rsid w:val="00005D94"/>
    <w:rsid w:val="000062A8"/>
    <w:rsid w:val="00006938"/>
    <w:rsid w:val="00006B8A"/>
    <w:rsid w:val="00006DF8"/>
    <w:rsid w:val="0000728F"/>
    <w:rsid w:val="000076DA"/>
    <w:rsid w:val="000100D5"/>
    <w:rsid w:val="00010999"/>
    <w:rsid w:val="000109E1"/>
    <w:rsid w:val="00010A64"/>
    <w:rsid w:val="000111CC"/>
    <w:rsid w:val="00011EF3"/>
    <w:rsid w:val="00012C2E"/>
    <w:rsid w:val="00013447"/>
    <w:rsid w:val="0001428A"/>
    <w:rsid w:val="00014720"/>
    <w:rsid w:val="00014F2B"/>
    <w:rsid w:val="0001553B"/>
    <w:rsid w:val="000156C4"/>
    <w:rsid w:val="00015EE8"/>
    <w:rsid w:val="00016085"/>
    <w:rsid w:val="00016D87"/>
    <w:rsid w:val="00017417"/>
    <w:rsid w:val="0001745F"/>
    <w:rsid w:val="000179F0"/>
    <w:rsid w:val="00017FAE"/>
    <w:rsid w:val="0002019F"/>
    <w:rsid w:val="000209A9"/>
    <w:rsid w:val="00020F7D"/>
    <w:rsid w:val="00020FA6"/>
    <w:rsid w:val="000211F5"/>
    <w:rsid w:val="00021571"/>
    <w:rsid w:val="00021634"/>
    <w:rsid w:val="000218A5"/>
    <w:rsid w:val="00021A8B"/>
    <w:rsid w:val="00021EE8"/>
    <w:rsid w:val="0002259C"/>
    <w:rsid w:val="00022620"/>
    <w:rsid w:val="00022BC8"/>
    <w:rsid w:val="000234EE"/>
    <w:rsid w:val="00023E22"/>
    <w:rsid w:val="00023F05"/>
    <w:rsid w:val="000250DE"/>
    <w:rsid w:val="00025D47"/>
    <w:rsid w:val="000262AF"/>
    <w:rsid w:val="000268AD"/>
    <w:rsid w:val="00026D50"/>
    <w:rsid w:val="00027594"/>
    <w:rsid w:val="00027AAB"/>
    <w:rsid w:val="00030AC5"/>
    <w:rsid w:val="00031627"/>
    <w:rsid w:val="00031E53"/>
    <w:rsid w:val="00031EF1"/>
    <w:rsid w:val="00032362"/>
    <w:rsid w:val="00032474"/>
    <w:rsid w:val="000326E1"/>
    <w:rsid w:val="000339A4"/>
    <w:rsid w:val="00033CEF"/>
    <w:rsid w:val="0003536C"/>
    <w:rsid w:val="0003540A"/>
    <w:rsid w:val="00035D3F"/>
    <w:rsid w:val="00035DAE"/>
    <w:rsid w:val="00035E58"/>
    <w:rsid w:val="000362A0"/>
    <w:rsid w:val="00036396"/>
    <w:rsid w:val="000366DC"/>
    <w:rsid w:val="0003695B"/>
    <w:rsid w:val="00036C71"/>
    <w:rsid w:val="000370AE"/>
    <w:rsid w:val="0003767E"/>
    <w:rsid w:val="000400C0"/>
    <w:rsid w:val="000400F8"/>
    <w:rsid w:val="0004051B"/>
    <w:rsid w:val="000405C2"/>
    <w:rsid w:val="0004084A"/>
    <w:rsid w:val="00040ED5"/>
    <w:rsid w:val="000413A6"/>
    <w:rsid w:val="00041C5A"/>
    <w:rsid w:val="00041ED5"/>
    <w:rsid w:val="0004229C"/>
    <w:rsid w:val="00043230"/>
    <w:rsid w:val="00043584"/>
    <w:rsid w:val="00043893"/>
    <w:rsid w:val="00043D78"/>
    <w:rsid w:val="00043E2C"/>
    <w:rsid w:val="00043ED7"/>
    <w:rsid w:val="000441BC"/>
    <w:rsid w:val="000443CC"/>
    <w:rsid w:val="000446D0"/>
    <w:rsid w:val="00044A61"/>
    <w:rsid w:val="00044C5C"/>
    <w:rsid w:val="00044E30"/>
    <w:rsid w:val="00044EBD"/>
    <w:rsid w:val="00045160"/>
    <w:rsid w:val="00045B03"/>
    <w:rsid w:val="00045E2D"/>
    <w:rsid w:val="00046226"/>
    <w:rsid w:val="00046BDF"/>
    <w:rsid w:val="0004729B"/>
    <w:rsid w:val="00047798"/>
    <w:rsid w:val="00047EA8"/>
    <w:rsid w:val="00050174"/>
    <w:rsid w:val="00050477"/>
    <w:rsid w:val="000504D9"/>
    <w:rsid w:val="000505F1"/>
    <w:rsid w:val="00050D69"/>
    <w:rsid w:val="00050F62"/>
    <w:rsid w:val="00051464"/>
    <w:rsid w:val="00051B37"/>
    <w:rsid w:val="00051CBA"/>
    <w:rsid w:val="00052722"/>
    <w:rsid w:val="00052DD8"/>
    <w:rsid w:val="000534FF"/>
    <w:rsid w:val="0005387D"/>
    <w:rsid w:val="00053987"/>
    <w:rsid w:val="00053B8B"/>
    <w:rsid w:val="00053D52"/>
    <w:rsid w:val="000540D9"/>
    <w:rsid w:val="0005412A"/>
    <w:rsid w:val="00054707"/>
    <w:rsid w:val="000549B5"/>
    <w:rsid w:val="000549D8"/>
    <w:rsid w:val="00054BD6"/>
    <w:rsid w:val="0005543A"/>
    <w:rsid w:val="000555B9"/>
    <w:rsid w:val="00055E69"/>
    <w:rsid w:val="00055F19"/>
    <w:rsid w:val="00056157"/>
    <w:rsid w:val="00056AF4"/>
    <w:rsid w:val="00056B2B"/>
    <w:rsid w:val="00057EE1"/>
    <w:rsid w:val="00057EE6"/>
    <w:rsid w:val="00057F63"/>
    <w:rsid w:val="00060340"/>
    <w:rsid w:val="0006072D"/>
    <w:rsid w:val="0006076B"/>
    <w:rsid w:val="000607CD"/>
    <w:rsid w:val="000608C2"/>
    <w:rsid w:val="00061132"/>
    <w:rsid w:val="00061792"/>
    <w:rsid w:val="00061BE9"/>
    <w:rsid w:val="00061DD2"/>
    <w:rsid w:val="00062069"/>
    <w:rsid w:val="0006215E"/>
    <w:rsid w:val="000621DE"/>
    <w:rsid w:val="000626DC"/>
    <w:rsid w:val="00062E32"/>
    <w:rsid w:val="000633EC"/>
    <w:rsid w:val="000634B9"/>
    <w:rsid w:val="000636C3"/>
    <w:rsid w:val="00063B35"/>
    <w:rsid w:val="00063B92"/>
    <w:rsid w:val="00064506"/>
    <w:rsid w:val="00064889"/>
    <w:rsid w:val="00065C89"/>
    <w:rsid w:val="00066168"/>
    <w:rsid w:val="0006618C"/>
    <w:rsid w:val="0006645B"/>
    <w:rsid w:val="00066D83"/>
    <w:rsid w:val="00067478"/>
    <w:rsid w:val="00067A5C"/>
    <w:rsid w:val="000702FF"/>
    <w:rsid w:val="000703E3"/>
    <w:rsid w:val="00070AF9"/>
    <w:rsid w:val="00071156"/>
    <w:rsid w:val="000718CE"/>
    <w:rsid w:val="00071C24"/>
    <w:rsid w:val="00071D9C"/>
    <w:rsid w:val="00071F5B"/>
    <w:rsid w:val="00072084"/>
    <w:rsid w:val="00072BF9"/>
    <w:rsid w:val="00073459"/>
    <w:rsid w:val="00073475"/>
    <w:rsid w:val="00073DE0"/>
    <w:rsid w:val="00073EDB"/>
    <w:rsid w:val="00074107"/>
    <w:rsid w:val="00074468"/>
    <w:rsid w:val="0007472F"/>
    <w:rsid w:val="000747D1"/>
    <w:rsid w:val="000755B7"/>
    <w:rsid w:val="000757D7"/>
    <w:rsid w:val="000763C4"/>
    <w:rsid w:val="000765FE"/>
    <w:rsid w:val="00076689"/>
    <w:rsid w:val="000766A7"/>
    <w:rsid w:val="000767B9"/>
    <w:rsid w:val="00076C58"/>
    <w:rsid w:val="000774AC"/>
    <w:rsid w:val="000775B1"/>
    <w:rsid w:val="0007796D"/>
    <w:rsid w:val="00080A60"/>
    <w:rsid w:val="00081400"/>
    <w:rsid w:val="000815E6"/>
    <w:rsid w:val="00081BCD"/>
    <w:rsid w:val="00081D74"/>
    <w:rsid w:val="00082368"/>
    <w:rsid w:val="0008275F"/>
    <w:rsid w:val="00082DEB"/>
    <w:rsid w:val="00082FD6"/>
    <w:rsid w:val="00083356"/>
    <w:rsid w:val="00083824"/>
    <w:rsid w:val="000841DB"/>
    <w:rsid w:val="00085799"/>
    <w:rsid w:val="00085A6C"/>
    <w:rsid w:val="000860AF"/>
    <w:rsid w:val="00087098"/>
    <w:rsid w:val="000872CF"/>
    <w:rsid w:val="00087A7C"/>
    <w:rsid w:val="000901D0"/>
    <w:rsid w:val="0009088B"/>
    <w:rsid w:val="000912C7"/>
    <w:rsid w:val="00091486"/>
    <w:rsid w:val="000914BF"/>
    <w:rsid w:val="00091CFD"/>
    <w:rsid w:val="0009257C"/>
    <w:rsid w:val="000926E6"/>
    <w:rsid w:val="00092832"/>
    <w:rsid w:val="0009285B"/>
    <w:rsid w:val="00092E91"/>
    <w:rsid w:val="000930A7"/>
    <w:rsid w:val="0009363B"/>
    <w:rsid w:val="0009383C"/>
    <w:rsid w:val="00093E24"/>
    <w:rsid w:val="00094229"/>
    <w:rsid w:val="000944B3"/>
    <w:rsid w:val="00095393"/>
    <w:rsid w:val="00095C4D"/>
    <w:rsid w:val="00095D6B"/>
    <w:rsid w:val="0009693B"/>
    <w:rsid w:val="000969F6"/>
    <w:rsid w:val="00096B3E"/>
    <w:rsid w:val="00096C0A"/>
    <w:rsid w:val="00097091"/>
    <w:rsid w:val="000970C6"/>
    <w:rsid w:val="0009726A"/>
    <w:rsid w:val="00097419"/>
    <w:rsid w:val="00097BAC"/>
    <w:rsid w:val="000A026E"/>
    <w:rsid w:val="000A0891"/>
    <w:rsid w:val="000A0ABD"/>
    <w:rsid w:val="000A1B34"/>
    <w:rsid w:val="000A20FE"/>
    <w:rsid w:val="000A256E"/>
    <w:rsid w:val="000A2688"/>
    <w:rsid w:val="000A29B8"/>
    <w:rsid w:val="000A2E03"/>
    <w:rsid w:val="000A3502"/>
    <w:rsid w:val="000A35FB"/>
    <w:rsid w:val="000A3704"/>
    <w:rsid w:val="000A382F"/>
    <w:rsid w:val="000A41A5"/>
    <w:rsid w:val="000A4228"/>
    <w:rsid w:val="000A45E7"/>
    <w:rsid w:val="000A46F5"/>
    <w:rsid w:val="000A4BF0"/>
    <w:rsid w:val="000A4CEB"/>
    <w:rsid w:val="000A5124"/>
    <w:rsid w:val="000A549E"/>
    <w:rsid w:val="000A58AA"/>
    <w:rsid w:val="000A58F0"/>
    <w:rsid w:val="000A5BBE"/>
    <w:rsid w:val="000A5BE6"/>
    <w:rsid w:val="000A5E72"/>
    <w:rsid w:val="000A69CA"/>
    <w:rsid w:val="000A6C7F"/>
    <w:rsid w:val="000B011C"/>
    <w:rsid w:val="000B1398"/>
    <w:rsid w:val="000B157C"/>
    <w:rsid w:val="000B15EF"/>
    <w:rsid w:val="000B1C3A"/>
    <w:rsid w:val="000B204A"/>
    <w:rsid w:val="000B2221"/>
    <w:rsid w:val="000B222B"/>
    <w:rsid w:val="000B2A58"/>
    <w:rsid w:val="000B2F9E"/>
    <w:rsid w:val="000B2FCE"/>
    <w:rsid w:val="000B333F"/>
    <w:rsid w:val="000B3528"/>
    <w:rsid w:val="000B3ADE"/>
    <w:rsid w:val="000B3B25"/>
    <w:rsid w:val="000B3BAC"/>
    <w:rsid w:val="000B4216"/>
    <w:rsid w:val="000B43A3"/>
    <w:rsid w:val="000B457B"/>
    <w:rsid w:val="000B4A26"/>
    <w:rsid w:val="000B4EB1"/>
    <w:rsid w:val="000B5012"/>
    <w:rsid w:val="000B5108"/>
    <w:rsid w:val="000B53D9"/>
    <w:rsid w:val="000B578C"/>
    <w:rsid w:val="000B5D17"/>
    <w:rsid w:val="000B5DFC"/>
    <w:rsid w:val="000B68EA"/>
    <w:rsid w:val="000B6E26"/>
    <w:rsid w:val="000B70CC"/>
    <w:rsid w:val="000B7173"/>
    <w:rsid w:val="000C0363"/>
    <w:rsid w:val="000C07C1"/>
    <w:rsid w:val="000C07DA"/>
    <w:rsid w:val="000C1038"/>
    <w:rsid w:val="000C141D"/>
    <w:rsid w:val="000C16B7"/>
    <w:rsid w:val="000C2C9E"/>
    <w:rsid w:val="000C2D98"/>
    <w:rsid w:val="000C2F7F"/>
    <w:rsid w:val="000C31AE"/>
    <w:rsid w:val="000C4499"/>
    <w:rsid w:val="000C4C12"/>
    <w:rsid w:val="000C4E51"/>
    <w:rsid w:val="000C4E86"/>
    <w:rsid w:val="000C5555"/>
    <w:rsid w:val="000C5797"/>
    <w:rsid w:val="000C5888"/>
    <w:rsid w:val="000C5B0A"/>
    <w:rsid w:val="000C5E6A"/>
    <w:rsid w:val="000C688C"/>
    <w:rsid w:val="000C6F41"/>
    <w:rsid w:val="000C7071"/>
    <w:rsid w:val="000C74AF"/>
    <w:rsid w:val="000C7B59"/>
    <w:rsid w:val="000C7C14"/>
    <w:rsid w:val="000D0974"/>
    <w:rsid w:val="000D0AAC"/>
    <w:rsid w:val="000D0B2F"/>
    <w:rsid w:val="000D0CE6"/>
    <w:rsid w:val="000D0D0D"/>
    <w:rsid w:val="000D1010"/>
    <w:rsid w:val="000D132E"/>
    <w:rsid w:val="000D1406"/>
    <w:rsid w:val="000D1642"/>
    <w:rsid w:val="000D17E2"/>
    <w:rsid w:val="000D1C94"/>
    <w:rsid w:val="000D1ECF"/>
    <w:rsid w:val="000D2890"/>
    <w:rsid w:val="000D36C4"/>
    <w:rsid w:val="000D38EA"/>
    <w:rsid w:val="000D3D03"/>
    <w:rsid w:val="000D40B0"/>
    <w:rsid w:val="000D43E8"/>
    <w:rsid w:val="000D4884"/>
    <w:rsid w:val="000D4C82"/>
    <w:rsid w:val="000D4F26"/>
    <w:rsid w:val="000D509B"/>
    <w:rsid w:val="000D5171"/>
    <w:rsid w:val="000D55EC"/>
    <w:rsid w:val="000D568E"/>
    <w:rsid w:val="000D5786"/>
    <w:rsid w:val="000D5B95"/>
    <w:rsid w:val="000D6356"/>
    <w:rsid w:val="000D6E80"/>
    <w:rsid w:val="000D6EBE"/>
    <w:rsid w:val="000D7097"/>
    <w:rsid w:val="000D71AA"/>
    <w:rsid w:val="000D7362"/>
    <w:rsid w:val="000D7731"/>
    <w:rsid w:val="000E0B6A"/>
    <w:rsid w:val="000E0F0C"/>
    <w:rsid w:val="000E1415"/>
    <w:rsid w:val="000E1FB2"/>
    <w:rsid w:val="000E21FE"/>
    <w:rsid w:val="000E2437"/>
    <w:rsid w:val="000E2836"/>
    <w:rsid w:val="000E2B15"/>
    <w:rsid w:val="000E2CB9"/>
    <w:rsid w:val="000E34FB"/>
    <w:rsid w:val="000E359D"/>
    <w:rsid w:val="000E35FE"/>
    <w:rsid w:val="000E3970"/>
    <w:rsid w:val="000E3ADF"/>
    <w:rsid w:val="000E3EAC"/>
    <w:rsid w:val="000E4368"/>
    <w:rsid w:val="000E4410"/>
    <w:rsid w:val="000E45ED"/>
    <w:rsid w:val="000E45F6"/>
    <w:rsid w:val="000E4649"/>
    <w:rsid w:val="000E48D7"/>
    <w:rsid w:val="000E67B0"/>
    <w:rsid w:val="000E6D32"/>
    <w:rsid w:val="000E6F3A"/>
    <w:rsid w:val="000E6F60"/>
    <w:rsid w:val="000E7424"/>
    <w:rsid w:val="000E76AE"/>
    <w:rsid w:val="000F0206"/>
    <w:rsid w:val="000F09DB"/>
    <w:rsid w:val="000F0DE8"/>
    <w:rsid w:val="000F0F1B"/>
    <w:rsid w:val="000F0FE8"/>
    <w:rsid w:val="000F1919"/>
    <w:rsid w:val="000F2207"/>
    <w:rsid w:val="000F27AE"/>
    <w:rsid w:val="000F2FE3"/>
    <w:rsid w:val="000F2FF5"/>
    <w:rsid w:val="000F3464"/>
    <w:rsid w:val="000F3FB8"/>
    <w:rsid w:val="000F4240"/>
    <w:rsid w:val="000F4322"/>
    <w:rsid w:val="000F4477"/>
    <w:rsid w:val="000F44D7"/>
    <w:rsid w:val="000F4F3A"/>
    <w:rsid w:val="000F5865"/>
    <w:rsid w:val="000F5B79"/>
    <w:rsid w:val="000F5CA7"/>
    <w:rsid w:val="000F6511"/>
    <w:rsid w:val="000F70E3"/>
    <w:rsid w:val="000F75CA"/>
    <w:rsid w:val="000F76F7"/>
    <w:rsid w:val="000F78B3"/>
    <w:rsid w:val="00100610"/>
    <w:rsid w:val="001010F0"/>
    <w:rsid w:val="001017B0"/>
    <w:rsid w:val="001020E8"/>
    <w:rsid w:val="00102183"/>
    <w:rsid w:val="001024BA"/>
    <w:rsid w:val="00102F90"/>
    <w:rsid w:val="00103119"/>
    <w:rsid w:val="00103163"/>
    <w:rsid w:val="00103339"/>
    <w:rsid w:val="00103917"/>
    <w:rsid w:val="00104062"/>
    <w:rsid w:val="0010449C"/>
    <w:rsid w:val="00104898"/>
    <w:rsid w:val="001049F2"/>
    <w:rsid w:val="00105024"/>
    <w:rsid w:val="001052A4"/>
    <w:rsid w:val="001055C5"/>
    <w:rsid w:val="00105ECA"/>
    <w:rsid w:val="001060F6"/>
    <w:rsid w:val="0010660E"/>
    <w:rsid w:val="001067FD"/>
    <w:rsid w:val="00106A5E"/>
    <w:rsid w:val="001072AD"/>
    <w:rsid w:val="00107901"/>
    <w:rsid w:val="00107933"/>
    <w:rsid w:val="0011084A"/>
    <w:rsid w:val="00110B19"/>
    <w:rsid w:val="00111130"/>
    <w:rsid w:val="001119AA"/>
    <w:rsid w:val="00111AD4"/>
    <w:rsid w:val="001120B0"/>
    <w:rsid w:val="001126EF"/>
    <w:rsid w:val="001126F7"/>
    <w:rsid w:val="00112D22"/>
    <w:rsid w:val="00112E9C"/>
    <w:rsid w:val="00112EAC"/>
    <w:rsid w:val="00112F78"/>
    <w:rsid w:val="001130E9"/>
    <w:rsid w:val="00113551"/>
    <w:rsid w:val="00113643"/>
    <w:rsid w:val="00113785"/>
    <w:rsid w:val="00114940"/>
    <w:rsid w:val="00115355"/>
    <w:rsid w:val="00115891"/>
    <w:rsid w:val="00115EA1"/>
    <w:rsid w:val="00115FF8"/>
    <w:rsid w:val="00116085"/>
    <w:rsid w:val="001162D4"/>
    <w:rsid w:val="001178F9"/>
    <w:rsid w:val="00117DB1"/>
    <w:rsid w:val="001208A8"/>
    <w:rsid w:val="00120F01"/>
    <w:rsid w:val="0012180E"/>
    <w:rsid w:val="00121855"/>
    <w:rsid w:val="00121C1A"/>
    <w:rsid w:val="00122218"/>
    <w:rsid w:val="0012231B"/>
    <w:rsid w:val="00122366"/>
    <w:rsid w:val="001224CA"/>
    <w:rsid w:val="00122540"/>
    <w:rsid w:val="00122561"/>
    <w:rsid w:val="001225CF"/>
    <w:rsid w:val="001228A4"/>
    <w:rsid w:val="00122A2A"/>
    <w:rsid w:val="00122B36"/>
    <w:rsid w:val="00122D93"/>
    <w:rsid w:val="001232E6"/>
    <w:rsid w:val="0012339A"/>
    <w:rsid w:val="00123869"/>
    <w:rsid w:val="00123E27"/>
    <w:rsid w:val="001248B0"/>
    <w:rsid w:val="00124AC2"/>
    <w:rsid w:val="00124D05"/>
    <w:rsid w:val="00124F27"/>
    <w:rsid w:val="001251B8"/>
    <w:rsid w:val="001251D7"/>
    <w:rsid w:val="00125401"/>
    <w:rsid w:val="001257E8"/>
    <w:rsid w:val="00125BA9"/>
    <w:rsid w:val="00125EA1"/>
    <w:rsid w:val="00125FCE"/>
    <w:rsid w:val="0012655A"/>
    <w:rsid w:val="00126714"/>
    <w:rsid w:val="00126DD3"/>
    <w:rsid w:val="0012731F"/>
    <w:rsid w:val="001274CC"/>
    <w:rsid w:val="001303D3"/>
    <w:rsid w:val="00130508"/>
    <w:rsid w:val="0013077B"/>
    <w:rsid w:val="0013077F"/>
    <w:rsid w:val="001308E3"/>
    <w:rsid w:val="00130A60"/>
    <w:rsid w:val="00130DE4"/>
    <w:rsid w:val="00130FD5"/>
    <w:rsid w:val="00131590"/>
    <w:rsid w:val="001315D0"/>
    <w:rsid w:val="00131B6B"/>
    <w:rsid w:val="001321F6"/>
    <w:rsid w:val="001322D7"/>
    <w:rsid w:val="001324C6"/>
    <w:rsid w:val="001326C3"/>
    <w:rsid w:val="0013288B"/>
    <w:rsid w:val="001328B8"/>
    <w:rsid w:val="001336DD"/>
    <w:rsid w:val="001336E2"/>
    <w:rsid w:val="00134510"/>
    <w:rsid w:val="00134641"/>
    <w:rsid w:val="0013526A"/>
    <w:rsid w:val="0013532C"/>
    <w:rsid w:val="00135594"/>
    <w:rsid w:val="0013567E"/>
    <w:rsid w:val="00136066"/>
    <w:rsid w:val="001360D2"/>
    <w:rsid w:val="00136229"/>
    <w:rsid w:val="00136266"/>
    <w:rsid w:val="00136276"/>
    <w:rsid w:val="001368B4"/>
    <w:rsid w:val="001368D4"/>
    <w:rsid w:val="00136A94"/>
    <w:rsid w:val="00136B43"/>
    <w:rsid w:val="00136E44"/>
    <w:rsid w:val="00137134"/>
    <w:rsid w:val="001375EB"/>
    <w:rsid w:val="00137AE6"/>
    <w:rsid w:val="00137B50"/>
    <w:rsid w:val="00137BF1"/>
    <w:rsid w:val="00137CAB"/>
    <w:rsid w:val="0014095D"/>
    <w:rsid w:val="00141080"/>
    <w:rsid w:val="001414BA"/>
    <w:rsid w:val="00142820"/>
    <w:rsid w:val="00142895"/>
    <w:rsid w:val="00142B39"/>
    <w:rsid w:val="00142B7B"/>
    <w:rsid w:val="00142EA2"/>
    <w:rsid w:val="00143267"/>
    <w:rsid w:val="001439FA"/>
    <w:rsid w:val="00143CC8"/>
    <w:rsid w:val="00143F03"/>
    <w:rsid w:val="0014456A"/>
    <w:rsid w:val="00144D51"/>
    <w:rsid w:val="00144E24"/>
    <w:rsid w:val="0014500D"/>
    <w:rsid w:val="00145E67"/>
    <w:rsid w:val="00145E74"/>
    <w:rsid w:val="00145E9B"/>
    <w:rsid w:val="0014622F"/>
    <w:rsid w:val="00146A21"/>
    <w:rsid w:val="00146E31"/>
    <w:rsid w:val="00147310"/>
    <w:rsid w:val="00147566"/>
    <w:rsid w:val="00147E09"/>
    <w:rsid w:val="00147F30"/>
    <w:rsid w:val="00147FC8"/>
    <w:rsid w:val="001500F4"/>
    <w:rsid w:val="00150829"/>
    <w:rsid w:val="00150A62"/>
    <w:rsid w:val="00152A5B"/>
    <w:rsid w:val="00152EF0"/>
    <w:rsid w:val="001535F0"/>
    <w:rsid w:val="001548F2"/>
    <w:rsid w:val="0015493E"/>
    <w:rsid w:val="00154991"/>
    <w:rsid w:val="00154C91"/>
    <w:rsid w:val="0015502A"/>
    <w:rsid w:val="0015505D"/>
    <w:rsid w:val="0015587F"/>
    <w:rsid w:val="00155B56"/>
    <w:rsid w:val="00155D3F"/>
    <w:rsid w:val="00156B9A"/>
    <w:rsid w:val="00156C17"/>
    <w:rsid w:val="00156D5B"/>
    <w:rsid w:val="00156EAD"/>
    <w:rsid w:val="00156F04"/>
    <w:rsid w:val="00157020"/>
    <w:rsid w:val="0015734C"/>
    <w:rsid w:val="00157867"/>
    <w:rsid w:val="00157E8B"/>
    <w:rsid w:val="001603C7"/>
    <w:rsid w:val="00160594"/>
    <w:rsid w:val="00160801"/>
    <w:rsid w:val="00160E60"/>
    <w:rsid w:val="00160E78"/>
    <w:rsid w:val="00161384"/>
    <w:rsid w:val="0016147B"/>
    <w:rsid w:val="001617C5"/>
    <w:rsid w:val="0016180C"/>
    <w:rsid w:val="0016214F"/>
    <w:rsid w:val="001623BB"/>
    <w:rsid w:val="00162C30"/>
    <w:rsid w:val="00162F3B"/>
    <w:rsid w:val="001632F3"/>
    <w:rsid w:val="00163B2A"/>
    <w:rsid w:val="00163BE7"/>
    <w:rsid w:val="00163EE4"/>
    <w:rsid w:val="00164D08"/>
    <w:rsid w:val="00164D89"/>
    <w:rsid w:val="0016535E"/>
    <w:rsid w:val="00165AAD"/>
    <w:rsid w:val="00166365"/>
    <w:rsid w:val="001663BD"/>
    <w:rsid w:val="00166540"/>
    <w:rsid w:val="00166631"/>
    <w:rsid w:val="00166965"/>
    <w:rsid w:val="00167041"/>
    <w:rsid w:val="0016794C"/>
    <w:rsid w:val="00167A07"/>
    <w:rsid w:val="00167DDA"/>
    <w:rsid w:val="00170187"/>
    <w:rsid w:val="00170659"/>
    <w:rsid w:val="00170EF2"/>
    <w:rsid w:val="00171336"/>
    <w:rsid w:val="00171CB5"/>
    <w:rsid w:val="00171DA6"/>
    <w:rsid w:val="00171EA5"/>
    <w:rsid w:val="00173277"/>
    <w:rsid w:val="001732AF"/>
    <w:rsid w:val="00173301"/>
    <w:rsid w:val="001733EA"/>
    <w:rsid w:val="0017395C"/>
    <w:rsid w:val="00173B31"/>
    <w:rsid w:val="00173C22"/>
    <w:rsid w:val="001743D8"/>
    <w:rsid w:val="00174452"/>
    <w:rsid w:val="0017475B"/>
    <w:rsid w:val="0017484C"/>
    <w:rsid w:val="00174A11"/>
    <w:rsid w:val="00174CF4"/>
    <w:rsid w:val="00174D4E"/>
    <w:rsid w:val="0017531F"/>
    <w:rsid w:val="00175504"/>
    <w:rsid w:val="00175691"/>
    <w:rsid w:val="00175B15"/>
    <w:rsid w:val="00175CED"/>
    <w:rsid w:val="00175DD2"/>
    <w:rsid w:val="00176321"/>
    <w:rsid w:val="00176A42"/>
    <w:rsid w:val="00176B4C"/>
    <w:rsid w:val="00176EB8"/>
    <w:rsid w:val="001770E4"/>
    <w:rsid w:val="0017772F"/>
    <w:rsid w:val="001777D0"/>
    <w:rsid w:val="00177C38"/>
    <w:rsid w:val="00177CDE"/>
    <w:rsid w:val="00180786"/>
    <w:rsid w:val="00180E13"/>
    <w:rsid w:val="00181905"/>
    <w:rsid w:val="00181C40"/>
    <w:rsid w:val="00182192"/>
    <w:rsid w:val="0018233A"/>
    <w:rsid w:val="00182E36"/>
    <w:rsid w:val="00183A05"/>
    <w:rsid w:val="00183E03"/>
    <w:rsid w:val="00183EF5"/>
    <w:rsid w:val="00184794"/>
    <w:rsid w:val="0018480F"/>
    <w:rsid w:val="00184D4B"/>
    <w:rsid w:val="00185624"/>
    <w:rsid w:val="00185773"/>
    <w:rsid w:val="00185838"/>
    <w:rsid w:val="00185843"/>
    <w:rsid w:val="00185A02"/>
    <w:rsid w:val="00185ABB"/>
    <w:rsid w:val="00185DD9"/>
    <w:rsid w:val="0018775F"/>
    <w:rsid w:val="00187C2B"/>
    <w:rsid w:val="00187D4A"/>
    <w:rsid w:val="00191053"/>
    <w:rsid w:val="00191908"/>
    <w:rsid w:val="00191CDB"/>
    <w:rsid w:val="00191F17"/>
    <w:rsid w:val="00192FB8"/>
    <w:rsid w:val="00193486"/>
    <w:rsid w:val="00193BB6"/>
    <w:rsid w:val="001940AF"/>
    <w:rsid w:val="0019431E"/>
    <w:rsid w:val="0019448E"/>
    <w:rsid w:val="00194B47"/>
    <w:rsid w:val="00194D40"/>
    <w:rsid w:val="001950B5"/>
    <w:rsid w:val="00195C3F"/>
    <w:rsid w:val="00196166"/>
    <w:rsid w:val="001962AA"/>
    <w:rsid w:val="001962F7"/>
    <w:rsid w:val="0019680F"/>
    <w:rsid w:val="00196B66"/>
    <w:rsid w:val="00196EA0"/>
    <w:rsid w:val="0019711B"/>
    <w:rsid w:val="00197177"/>
    <w:rsid w:val="001974BF"/>
    <w:rsid w:val="00197504"/>
    <w:rsid w:val="001976F8"/>
    <w:rsid w:val="00197FCF"/>
    <w:rsid w:val="001A014F"/>
    <w:rsid w:val="001A080F"/>
    <w:rsid w:val="001A081B"/>
    <w:rsid w:val="001A1A95"/>
    <w:rsid w:val="001A22B8"/>
    <w:rsid w:val="001A23C5"/>
    <w:rsid w:val="001A2681"/>
    <w:rsid w:val="001A26AD"/>
    <w:rsid w:val="001A2CBB"/>
    <w:rsid w:val="001A34E4"/>
    <w:rsid w:val="001A4ABC"/>
    <w:rsid w:val="001A4CF2"/>
    <w:rsid w:val="001A5300"/>
    <w:rsid w:val="001A5586"/>
    <w:rsid w:val="001A5AD9"/>
    <w:rsid w:val="001A5ADE"/>
    <w:rsid w:val="001A5CB7"/>
    <w:rsid w:val="001A689D"/>
    <w:rsid w:val="001A695A"/>
    <w:rsid w:val="001A6DB8"/>
    <w:rsid w:val="001A74ED"/>
    <w:rsid w:val="001A767C"/>
    <w:rsid w:val="001A78FB"/>
    <w:rsid w:val="001A792E"/>
    <w:rsid w:val="001B00FF"/>
    <w:rsid w:val="001B05CA"/>
    <w:rsid w:val="001B091C"/>
    <w:rsid w:val="001B0948"/>
    <w:rsid w:val="001B0A3A"/>
    <w:rsid w:val="001B0A6A"/>
    <w:rsid w:val="001B0FE2"/>
    <w:rsid w:val="001B16F4"/>
    <w:rsid w:val="001B17DA"/>
    <w:rsid w:val="001B1B5F"/>
    <w:rsid w:val="001B1F38"/>
    <w:rsid w:val="001B2036"/>
    <w:rsid w:val="001B2607"/>
    <w:rsid w:val="001B2D06"/>
    <w:rsid w:val="001B3C09"/>
    <w:rsid w:val="001B44E3"/>
    <w:rsid w:val="001B457B"/>
    <w:rsid w:val="001B4842"/>
    <w:rsid w:val="001B4FCB"/>
    <w:rsid w:val="001B56D7"/>
    <w:rsid w:val="001B6A34"/>
    <w:rsid w:val="001B6D5C"/>
    <w:rsid w:val="001B6E6E"/>
    <w:rsid w:val="001B6EBA"/>
    <w:rsid w:val="001B6FF2"/>
    <w:rsid w:val="001B7280"/>
    <w:rsid w:val="001B7342"/>
    <w:rsid w:val="001B7567"/>
    <w:rsid w:val="001B75A8"/>
    <w:rsid w:val="001B7A23"/>
    <w:rsid w:val="001B7E19"/>
    <w:rsid w:val="001C0234"/>
    <w:rsid w:val="001C09F7"/>
    <w:rsid w:val="001C119D"/>
    <w:rsid w:val="001C124A"/>
    <w:rsid w:val="001C12F0"/>
    <w:rsid w:val="001C194A"/>
    <w:rsid w:val="001C2040"/>
    <w:rsid w:val="001C21F0"/>
    <w:rsid w:val="001C2789"/>
    <w:rsid w:val="001C2A1E"/>
    <w:rsid w:val="001C2E94"/>
    <w:rsid w:val="001C30EF"/>
    <w:rsid w:val="001C41DE"/>
    <w:rsid w:val="001C44F4"/>
    <w:rsid w:val="001C459D"/>
    <w:rsid w:val="001C499E"/>
    <w:rsid w:val="001C4F7C"/>
    <w:rsid w:val="001C50B1"/>
    <w:rsid w:val="001C56E4"/>
    <w:rsid w:val="001C5C50"/>
    <w:rsid w:val="001C5D12"/>
    <w:rsid w:val="001C657D"/>
    <w:rsid w:val="001C68D2"/>
    <w:rsid w:val="001C6C2F"/>
    <w:rsid w:val="001D0458"/>
    <w:rsid w:val="001D0852"/>
    <w:rsid w:val="001D0BE3"/>
    <w:rsid w:val="001D0CEE"/>
    <w:rsid w:val="001D1210"/>
    <w:rsid w:val="001D1A5A"/>
    <w:rsid w:val="001D1A97"/>
    <w:rsid w:val="001D1B9C"/>
    <w:rsid w:val="001D1D37"/>
    <w:rsid w:val="001D1EAE"/>
    <w:rsid w:val="001D227E"/>
    <w:rsid w:val="001D2297"/>
    <w:rsid w:val="001D23AF"/>
    <w:rsid w:val="001D2486"/>
    <w:rsid w:val="001D2A2A"/>
    <w:rsid w:val="001D2B06"/>
    <w:rsid w:val="001D30AA"/>
    <w:rsid w:val="001D3944"/>
    <w:rsid w:val="001D3A82"/>
    <w:rsid w:val="001D3E60"/>
    <w:rsid w:val="001D4422"/>
    <w:rsid w:val="001D4BD8"/>
    <w:rsid w:val="001D5118"/>
    <w:rsid w:val="001D5376"/>
    <w:rsid w:val="001D54AD"/>
    <w:rsid w:val="001D637B"/>
    <w:rsid w:val="001D64E4"/>
    <w:rsid w:val="001D65AA"/>
    <w:rsid w:val="001D6A3D"/>
    <w:rsid w:val="001D6DB6"/>
    <w:rsid w:val="001D700C"/>
    <w:rsid w:val="001D73B8"/>
    <w:rsid w:val="001D7FDB"/>
    <w:rsid w:val="001E009D"/>
    <w:rsid w:val="001E018B"/>
    <w:rsid w:val="001E046B"/>
    <w:rsid w:val="001E0F03"/>
    <w:rsid w:val="001E15D4"/>
    <w:rsid w:val="001E1DFE"/>
    <w:rsid w:val="001E2A9D"/>
    <w:rsid w:val="001E2BD1"/>
    <w:rsid w:val="001E2F29"/>
    <w:rsid w:val="001E3703"/>
    <w:rsid w:val="001E394C"/>
    <w:rsid w:val="001E3E12"/>
    <w:rsid w:val="001E3EE1"/>
    <w:rsid w:val="001E4B87"/>
    <w:rsid w:val="001E5392"/>
    <w:rsid w:val="001E5658"/>
    <w:rsid w:val="001E5942"/>
    <w:rsid w:val="001E5EFB"/>
    <w:rsid w:val="001E5FF4"/>
    <w:rsid w:val="001E6A7C"/>
    <w:rsid w:val="001E6CDB"/>
    <w:rsid w:val="001E73AD"/>
    <w:rsid w:val="001E7B06"/>
    <w:rsid w:val="001E7DB8"/>
    <w:rsid w:val="001F00E0"/>
    <w:rsid w:val="001F0477"/>
    <w:rsid w:val="001F0BCD"/>
    <w:rsid w:val="001F0FF5"/>
    <w:rsid w:val="001F208B"/>
    <w:rsid w:val="001F2EC1"/>
    <w:rsid w:val="001F3650"/>
    <w:rsid w:val="001F3AC1"/>
    <w:rsid w:val="001F3EBF"/>
    <w:rsid w:val="001F3F0B"/>
    <w:rsid w:val="001F4499"/>
    <w:rsid w:val="001F4A80"/>
    <w:rsid w:val="001F4EBA"/>
    <w:rsid w:val="001F5538"/>
    <w:rsid w:val="001F5937"/>
    <w:rsid w:val="001F627B"/>
    <w:rsid w:val="001F6A7A"/>
    <w:rsid w:val="001F6CC6"/>
    <w:rsid w:val="001F6E39"/>
    <w:rsid w:val="001F71FC"/>
    <w:rsid w:val="001F7A41"/>
    <w:rsid w:val="001F7B67"/>
    <w:rsid w:val="001F7BF0"/>
    <w:rsid w:val="00200307"/>
    <w:rsid w:val="002005D7"/>
    <w:rsid w:val="0020065E"/>
    <w:rsid w:val="00200847"/>
    <w:rsid w:val="00200BE4"/>
    <w:rsid w:val="00201071"/>
    <w:rsid w:val="002010B3"/>
    <w:rsid w:val="0020180D"/>
    <w:rsid w:val="0020184A"/>
    <w:rsid w:val="00201867"/>
    <w:rsid w:val="002019C6"/>
    <w:rsid w:val="00202863"/>
    <w:rsid w:val="0020291D"/>
    <w:rsid w:val="00202AA4"/>
    <w:rsid w:val="00202DF1"/>
    <w:rsid w:val="00203AE6"/>
    <w:rsid w:val="00203B32"/>
    <w:rsid w:val="00204185"/>
    <w:rsid w:val="0020440E"/>
    <w:rsid w:val="002046E2"/>
    <w:rsid w:val="00204B2B"/>
    <w:rsid w:val="002057DD"/>
    <w:rsid w:val="00206644"/>
    <w:rsid w:val="00206931"/>
    <w:rsid w:val="002069DE"/>
    <w:rsid w:val="00206BE7"/>
    <w:rsid w:val="00207ADB"/>
    <w:rsid w:val="00207B7E"/>
    <w:rsid w:val="00207F9E"/>
    <w:rsid w:val="002104AB"/>
    <w:rsid w:val="00210AEC"/>
    <w:rsid w:val="0021101A"/>
    <w:rsid w:val="002118D6"/>
    <w:rsid w:val="002119C9"/>
    <w:rsid w:val="00211FB4"/>
    <w:rsid w:val="002125E1"/>
    <w:rsid w:val="00212E77"/>
    <w:rsid w:val="00212F1B"/>
    <w:rsid w:val="00212FC7"/>
    <w:rsid w:val="00213550"/>
    <w:rsid w:val="00213629"/>
    <w:rsid w:val="00213D85"/>
    <w:rsid w:val="00213DF5"/>
    <w:rsid w:val="00213F8F"/>
    <w:rsid w:val="00214B77"/>
    <w:rsid w:val="00214D22"/>
    <w:rsid w:val="00215BA6"/>
    <w:rsid w:val="00215BDD"/>
    <w:rsid w:val="00216FA2"/>
    <w:rsid w:val="0021711A"/>
    <w:rsid w:val="00217466"/>
    <w:rsid w:val="00217BE4"/>
    <w:rsid w:val="00217F2F"/>
    <w:rsid w:val="00217F89"/>
    <w:rsid w:val="00217FC1"/>
    <w:rsid w:val="00220003"/>
    <w:rsid w:val="0022049B"/>
    <w:rsid w:val="00220BB6"/>
    <w:rsid w:val="00220CEA"/>
    <w:rsid w:val="00220F82"/>
    <w:rsid w:val="00221EB8"/>
    <w:rsid w:val="00222743"/>
    <w:rsid w:val="00222A3E"/>
    <w:rsid w:val="00222D34"/>
    <w:rsid w:val="00222F95"/>
    <w:rsid w:val="0022361B"/>
    <w:rsid w:val="00224036"/>
    <w:rsid w:val="00224139"/>
    <w:rsid w:val="00224682"/>
    <w:rsid w:val="002247DD"/>
    <w:rsid w:val="002248B5"/>
    <w:rsid w:val="00224D72"/>
    <w:rsid w:val="002252F1"/>
    <w:rsid w:val="002256BB"/>
    <w:rsid w:val="00225AF3"/>
    <w:rsid w:val="00225CE1"/>
    <w:rsid w:val="002260D6"/>
    <w:rsid w:val="0022615C"/>
    <w:rsid w:val="00227050"/>
    <w:rsid w:val="00227194"/>
    <w:rsid w:val="00227334"/>
    <w:rsid w:val="00230298"/>
    <w:rsid w:val="002310C0"/>
    <w:rsid w:val="002312C2"/>
    <w:rsid w:val="00231ED1"/>
    <w:rsid w:val="002327B3"/>
    <w:rsid w:val="0023289C"/>
    <w:rsid w:val="00232BF2"/>
    <w:rsid w:val="00233341"/>
    <w:rsid w:val="002333EE"/>
    <w:rsid w:val="00233A45"/>
    <w:rsid w:val="00234018"/>
    <w:rsid w:val="00234265"/>
    <w:rsid w:val="0023450D"/>
    <w:rsid w:val="00235217"/>
    <w:rsid w:val="0023541C"/>
    <w:rsid w:val="00235758"/>
    <w:rsid w:val="002357C5"/>
    <w:rsid w:val="00235824"/>
    <w:rsid w:val="00235DAC"/>
    <w:rsid w:val="002369A7"/>
    <w:rsid w:val="00236A58"/>
    <w:rsid w:val="00237588"/>
    <w:rsid w:val="00237E1E"/>
    <w:rsid w:val="00240248"/>
    <w:rsid w:val="0024064F"/>
    <w:rsid w:val="002409B5"/>
    <w:rsid w:val="00240E2A"/>
    <w:rsid w:val="00240EB0"/>
    <w:rsid w:val="002414E3"/>
    <w:rsid w:val="00241863"/>
    <w:rsid w:val="00242014"/>
    <w:rsid w:val="0024209A"/>
    <w:rsid w:val="002420FC"/>
    <w:rsid w:val="00242CC3"/>
    <w:rsid w:val="00243327"/>
    <w:rsid w:val="002436C7"/>
    <w:rsid w:val="002440E1"/>
    <w:rsid w:val="002445BD"/>
    <w:rsid w:val="002447B8"/>
    <w:rsid w:val="00244BC2"/>
    <w:rsid w:val="00244E67"/>
    <w:rsid w:val="00245668"/>
    <w:rsid w:val="002459FA"/>
    <w:rsid w:val="002468FA"/>
    <w:rsid w:val="00246A9E"/>
    <w:rsid w:val="00247123"/>
    <w:rsid w:val="00247519"/>
    <w:rsid w:val="00247859"/>
    <w:rsid w:val="002478A9"/>
    <w:rsid w:val="00247A5D"/>
    <w:rsid w:val="00247A63"/>
    <w:rsid w:val="00247AC5"/>
    <w:rsid w:val="00247FAB"/>
    <w:rsid w:val="002502A6"/>
    <w:rsid w:val="00250A9A"/>
    <w:rsid w:val="002523CC"/>
    <w:rsid w:val="00252B5A"/>
    <w:rsid w:val="00252BE7"/>
    <w:rsid w:val="00252ED0"/>
    <w:rsid w:val="002536B9"/>
    <w:rsid w:val="00253BA6"/>
    <w:rsid w:val="002543BA"/>
    <w:rsid w:val="002550FC"/>
    <w:rsid w:val="0025543C"/>
    <w:rsid w:val="00255994"/>
    <w:rsid w:val="00255AF2"/>
    <w:rsid w:val="00255D83"/>
    <w:rsid w:val="002563A6"/>
    <w:rsid w:val="00256461"/>
    <w:rsid w:val="002565DF"/>
    <w:rsid w:val="0025714A"/>
    <w:rsid w:val="00257A6F"/>
    <w:rsid w:val="00257E73"/>
    <w:rsid w:val="002606EC"/>
    <w:rsid w:val="0026083D"/>
    <w:rsid w:val="00260B1A"/>
    <w:rsid w:val="00261268"/>
    <w:rsid w:val="0026158C"/>
    <w:rsid w:val="00261E89"/>
    <w:rsid w:val="00262101"/>
    <w:rsid w:val="002622C7"/>
    <w:rsid w:val="00262627"/>
    <w:rsid w:val="002626BE"/>
    <w:rsid w:val="00262AEC"/>
    <w:rsid w:val="0026373C"/>
    <w:rsid w:val="00264217"/>
    <w:rsid w:val="00264A04"/>
    <w:rsid w:val="002656CE"/>
    <w:rsid w:val="00265FA0"/>
    <w:rsid w:val="00266A2C"/>
    <w:rsid w:val="00266A3A"/>
    <w:rsid w:val="00266F52"/>
    <w:rsid w:val="002671D6"/>
    <w:rsid w:val="002679AF"/>
    <w:rsid w:val="00267B36"/>
    <w:rsid w:val="00267C40"/>
    <w:rsid w:val="002702C5"/>
    <w:rsid w:val="002703EC"/>
    <w:rsid w:val="00270A8F"/>
    <w:rsid w:val="00271726"/>
    <w:rsid w:val="002725F0"/>
    <w:rsid w:val="00272B40"/>
    <w:rsid w:val="00272DF1"/>
    <w:rsid w:val="00273277"/>
    <w:rsid w:val="002732F8"/>
    <w:rsid w:val="0027377D"/>
    <w:rsid w:val="0027378A"/>
    <w:rsid w:val="00273D6B"/>
    <w:rsid w:val="0027448E"/>
    <w:rsid w:val="002747D4"/>
    <w:rsid w:val="002747FF"/>
    <w:rsid w:val="002749F8"/>
    <w:rsid w:val="002755C0"/>
    <w:rsid w:val="00275830"/>
    <w:rsid w:val="00275F0D"/>
    <w:rsid w:val="00276291"/>
    <w:rsid w:val="002762FB"/>
    <w:rsid w:val="002763CE"/>
    <w:rsid w:val="00276B1D"/>
    <w:rsid w:val="00277516"/>
    <w:rsid w:val="002775D6"/>
    <w:rsid w:val="00277ECB"/>
    <w:rsid w:val="0028043A"/>
    <w:rsid w:val="00280699"/>
    <w:rsid w:val="00281171"/>
    <w:rsid w:val="00281AC5"/>
    <w:rsid w:val="002822A2"/>
    <w:rsid w:val="00282587"/>
    <w:rsid w:val="00282681"/>
    <w:rsid w:val="00282BA6"/>
    <w:rsid w:val="00282C6A"/>
    <w:rsid w:val="0028327F"/>
    <w:rsid w:val="00283CAA"/>
    <w:rsid w:val="00283D28"/>
    <w:rsid w:val="00284223"/>
    <w:rsid w:val="0028437C"/>
    <w:rsid w:val="002851A7"/>
    <w:rsid w:val="0028548D"/>
    <w:rsid w:val="00285743"/>
    <w:rsid w:val="0028590A"/>
    <w:rsid w:val="00285EFF"/>
    <w:rsid w:val="00286C4D"/>
    <w:rsid w:val="00286D23"/>
    <w:rsid w:val="00287483"/>
    <w:rsid w:val="00287BE2"/>
    <w:rsid w:val="002902B5"/>
    <w:rsid w:val="002912EA"/>
    <w:rsid w:val="002914C8"/>
    <w:rsid w:val="00291F23"/>
    <w:rsid w:val="00292A2D"/>
    <w:rsid w:val="00293267"/>
    <w:rsid w:val="00293341"/>
    <w:rsid w:val="0029384E"/>
    <w:rsid w:val="0029433F"/>
    <w:rsid w:val="002944A2"/>
    <w:rsid w:val="00294B6D"/>
    <w:rsid w:val="00294D9A"/>
    <w:rsid w:val="0029521E"/>
    <w:rsid w:val="00295CE9"/>
    <w:rsid w:val="00295E84"/>
    <w:rsid w:val="00296386"/>
    <w:rsid w:val="0029721D"/>
    <w:rsid w:val="002A00AB"/>
    <w:rsid w:val="002A01D2"/>
    <w:rsid w:val="002A02BB"/>
    <w:rsid w:val="002A038F"/>
    <w:rsid w:val="002A08D1"/>
    <w:rsid w:val="002A0C8E"/>
    <w:rsid w:val="002A1224"/>
    <w:rsid w:val="002A18C9"/>
    <w:rsid w:val="002A1936"/>
    <w:rsid w:val="002A1DF3"/>
    <w:rsid w:val="002A205C"/>
    <w:rsid w:val="002A20C2"/>
    <w:rsid w:val="002A2422"/>
    <w:rsid w:val="002A2464"/>
    <w:rsid w:val="002A2483"/>
    <w:rsid w:val="002A2618"/>
    <w:rsid w:val="002A263C"/>
    <w:rsid w:val="002A2751"/>
    <w:rsid w:val="002A2E69"/>
    <w:rsid w:val="002A2F8C"/>
    <w:rsid w:val="002A2FBF"/>
    <w:rsid w:val="002A3176"/>
    <w:rsid w:val="002A3425"/>
    <w:rsid w:val="002A387F"/>
    <w:rsid w:val="002A38C5"/>
    <w:rsid w:val="002A3BD9"/>
    <w:rsid w:val="002A400D"/>
    <w:rsid w:val="002A4571"/>
    <w:rsid w:val="002A4970"/>
    <w:rsid w:val="002A4C9C"/>
    <w:rsid w:val="002A4D99"/>
    <w:rsid w:val="002A5695"/>
    <w:rsid w:val="002A5C9A"/>
    <w:rsid w:val="002A5F10"/>
    <w:rsid w:val="002A6145"/>
    <w:rsid w:val="002A63EC"/>
    <w:rsid w:val="002A67D4"/>
    <w:rsid w:val="002A695C"/>
    <w:rsid w:val="002A69C7"/>
    <w:rsid w:val="002A6FDA"/>
    <w:rsid w:val="002B015D"/>
    <w:rsid w:val="002B041C"/>
    <w:rsid w:val="002B0750"/>
    <w:rsid w:val="002B094E"/>
    <w:rsid w:val="002B0BE9"/>
    <w:rsid w:val="002B0D57"/>
    <w:rsid w:val="002B0E02"/>
    <w:rsid w:val="002B0F8A"/>
    <w:rsid w:val="002B13D5"/>
    <w:rsid w:val="002B18BC"/>
    <w:rsid w:val="002B18E3"/>
    <w:rsid w:val="002B20D6"/>
    <w:rsid w:val="002B2882"/>
    <w:rsid w:val="002B2AE3"/>
    <w:rsid w:val="002B2BD8"/>
    <w:rsid w:val="002B31D2"/>
    <w:rsid w:val="002B34AB"/>
    <w:rsid w:val="002B36D3"/>
    <w:rsid w:val="002B3E46"/>
    <w:rsid w:val="002B3FA9"/>
    <w:rsid w:val="002B4085"/>
    <w:rsid w:val="002B41AD"/>
    <w:rsid w:val="002B466B"/>
    <w:rsid w:val="002B4E7C"/>
    <w:rsid w:val="002B4EF3"/>
    <w:rsid w:val="002B4F37"/>
    <w:rsid w:val="002B5483"/>
    <w:rsid w:val="002B582E"/>
    <w:rsid w:val="002B58F5"/>
    <w:rsid w:val="002B5AEB"/>
    <w:rsid w:val="002B5B26"/>
    <w:rsid w:val="002B5DDB"/>
    <w:rsid w:val="002B5E33"/>
    <w:rsid w:val="002B5EA0"/>
    <w:rsid w:val="002B5F80"/>
    <w:rsid w:val="002B6500"/>
    <w:rsid w:val="002B685E"/>
    <w:rsid w:val="002B693F"/>
    <w:rsid w:val="002B6D2D"/>
    <w:rsid w:val="002B6FBC"/>
    <w:rsid w:val="002B73B5"/>
    <w:rsid w:val="002B7554"/>
    <w:rsid w:val="002C0A5D"/>
    <w:rsid w:val="002C15BF"/>
    <w:rsid w:val="002C1984"/>
    <w:rsid w:val="002C2113"/>
    <w:rsid w:val="002C2171"/>
    <w:rsid w:val="002C2367"/>
    <w:rsid w:val="002C2737"/>
    <w:rsid w:val="002C28B6"/>
    <w:rsid w:val="002C2935"/>
    <w:rsid w:val="002C2E45"/>
    <w:rsid w:val="002C2E9B"/>
    <w:rsid w:val="002C3046"/>
    <w:rsid w:val="002C307C"/>
    <w:rsid w:val="002C3138"/>
    <w:rsid w:val="002C31A6"/>
    <w:rsid w:val="002C342F"/>
    <w:rsid w:val="002C3F4C"/>
    <w:rsid w:val="002C408F"/>
    <w:rsid w:val="002C4094"/>
    <w:rsid w:val="002C5749"/>
    <w:rsid w:val="002C5E6C"/>
    <w:rsid w:val="002C62AF"/>
    <w:rsid w:val="002C65D1"/>
    <w:rsid w:val="002C70C0"/>
    <w:rsid w:val="002C7D8C"/>
    <w:rsid w:val="002C7DF6"/>
    <w:rsid w:val="002D0393"/>
    <w:rsid w:val="002D07E2"/>
    <w:rsid w:val="002D09DB"/>
    <w:rsid w:val="002D0D86"/>
    <w:rsid w:val="002D0E12"/>
    <w:rsid w:val="002D1159"/>
    <w:rsid w:val="002D17E2"/>
    <w:rsid w:val="002D2017"/>
    <w:rsid w:val="002D2133"/>
    <w:rsid w:val="002D21E6"/>
    <w:rsid w:val="002D35F8"/>
    <w:rsid w:val="002D3619"/>
    <w:rsid w:val="002D38E3"/>
    <w:rsid w:val="002D41B2"/>
    <w:rsid w:val="002D445E"/>
    <w:rsid w:val="002D477B"/>
    <w:rsid w:val="002D4A0F"/>
    <w:rsid w:val="002D4E79"/>
    <w:rsid w:val="002D5B56"/>
    <w:rsid w:val="002D605E"/>
    <w:rsid w:val="002D76F3"/>
    <w:rsid w:val="002E0243"/>
    <w:rsid w:val="002E063F"/>
    <w:rsid w:val="002E084E"/>
    <w:rsid w:val="002E09FC"/>
    <w:rsid w:val="002E0BA6"/>
    <w:rsid w:val="002E0D05"/>
    <w:rsid w:val="002E0F89"/>
    <w:rsid w:val="002E102B"/>
    <w:rsid w:val="002E146B"/>
    <w:rsid w:val="002E241E"/>
    <w:rsid w:val="002E2656"/>
    <w:rsid w:val="002E2D98"/>
    <w:rsid w:val="002E2FAF"/>
    <w:rsid w:val="002E38CE"/>
    <w:rsid w:val="002E3D7C"/>
    <w:rsid w:val="002E3E8C"/>
    <w:rsid w:val="002E481D"/>
    <w:rsid w:val="002E4954"/>
    <w:rsid w:val="002E4A56"/>
    <w:rsid w:val="002E4DA5"/>
    <w:rsid w:val="002E4DA9"/>
    <w:rsid w:val="002E4E69"/>
    <w:rsid w:val="002E4FCF"/>
    <w:rsid w:val="002E52E4"/>
    <w:rsid w:val="002E574B"/>
    <w:rsid w:val="002E58BF"/>
    <w:rsid w:val="002E616A"/>
    <w:rsid w:val="002E660E"/>
    <w:rsid w:val="002E6EE7"/>
    <w:rsid w:val="002E73EA"/>
    <w:rsid w:val="002E7547"/>
    <w:rsid w:val="002E7DA6"/>
    <w:rsid w:val="002F019F"/>
    <w:rsid w:val="002F0830"/>
    <w:rsid w:val="002F0F15"/>
    <w:rsid w:val="002F120E"/>
    <w:rsid w:val="002F1273"/>
    <w:rsid w:val="002F185C"/>
    <w:rsid w:val="002F1A96"/>
    <w:rsid w:val="002F1FED"/>
    <w:rsid w:val="002F231B"/>
    <w:rsid w:val="002F2423"/>
    <w:rsid w:val="002F3066"/>
    <w:rsid w:val="002F32CB"/>
    <w:rsid w:val="002F35EC"/>
    <w:rsid w:val="002F57EC"/>
    <w:rsid w:val="002F63C5"/>
    <w:rsid w:val="002F6446"/>
    <w:rsid w:val="002F6D9A"/>
    <w:rsid w:val="002F707F"/>
    <w:rsid w:val="002F7E21"/>
    <w:rsid w:val="0030008A"/>
    <w:rsid w:val="00300B56"/>
    <w:rsid w:val="00300C18"/>
    <w:rsid w:val="00300CB2"/>
    <w:rsid w:val="00301766"/>
    <w:rsid w:val="00301AA4"/>
    <w:rsid w:val="00301E2D"/>
    <w:rsid w:val="00302292"/>
    <w:rsid w:val="00302810"/>
    <w:rsid w:val="00302881"/>
    <w:rsid w:val="00302CC7"/>
    <w:rsid w:val="003030D3"/>
    <w:rsid w:val="00303108"/>
    <w:rsid w:val="003033A1"/>
    <w:rsid w:val="00303F49"/>
    <w:rsid w:val="00304576"/>
    <w:rsid w:val="00304767"/>
    <w:rsid w:val="0030481C"/>
    <w:rsid w:val="00304949"/>
    <w:rsid w:val="003049C4"/>
    <w:rsid w:val="003051D6"/>
    <w:rsid w:val="00305D8C"/>
    <w:rsid w:val="003062C9"/>
    <w:rsid w:val="00306C41"/>
    <w:rsid w:val="00306C6B"/>
    <w:rsid w:val="00307039"/>
    <w:rsid w:val="0030728D"/>
    <w:rsid w:val="003072D9"/>
    <w:rsid w:val="00307DCA"/>
    <w:rsid w:val="00310247"/>
    <w:rsid w:val="00310FF4"/>
    <w:rsid w:val="00311BE0"/>
    <w:rsid w:val="00311D16"/>
    <w:rsid w:val="003129C5"/>
    <w:rsid w:val="00313236"/>
    <w:rsid w:val="00313498"/>
    <w:rsid w:val="00313A9A"/>
    <w:rsid w:val="00314145"/>
    <w:rsid w:val="00314B30"/>
    <w:rsid w:val="00314DD2"/>
    <w:rsid w:val="00314E4A"/>
    <w:rsid w:val="003150D8"/>
    <w:rsid w:val="003150F4"/>
    <w:rsid w:val="003154A5"/>
    <w:rsid w:val="0031562D"/>
    <w:rsid w:val="00315F10"/>
    <w:rsid w:val="00316164"/>
    <w:rsid w:val="00316DDC"/>
    <w:rsid w:val="00316FD6"/>
    <w:rsid w:val="003171FD"/>
    <w:rsid w:val="00317CFA"/>
    <w:rsid w:val="00317DA9"/>
    <w:rsid w:val="00320059"/>
    <w:rsid w:val="00320194"/>
    <w:rsid w:val="00320448"/>
    <w:rsid w:val="0032055C"/>
    <w:rsid w:val="00320856"/>
    <w:rsid w:val="0032093A"/>
    <w:rsid w:val="00320D68"/>
    <w:rsid w:val="00320F47"/>
    <w:rsid w:val="00321076"/>
    <w:rsid w:val="0032138A"/>
    <w:rsid w:val="003213ED"/>
    <w:rsid w:val="00321B18"/>
    <w:rsid w:val="00321B24"/>
    <w:rsid w:val="00321BE5"/>
    <w:rsid w:val="00321D01"/>
    <w:rsid w:val="00323B0B"/>
    <w:rsid w:val="00323D93"/>
    <w:rsid w:val="00323E98"/>
    <w:rsid w:val="0032468F"/>
    <w:rsid w:val="003247FD"/>
    <w:rsid w:val="00324A18"/>
    <w:rsid w:val="00324F72"/>
    <w:rsid w:val="00325581"/>
    <w:rsid w:val="00325BDB"/>
    <w:rsid w:val="00326308"/>
    <w:rsid w:val="00327DF2"/>
    <w:rsid w:val="00331AB8"/>
    <w:rsid w:val="00331E2F"/>
    <w:rsid w:val="00332594"/>
    <w:rsid w:val="0033275A"/>
    <w:rsid w:val="00332789"/>
    <w:rsid w:val="00332A1F"/>
    <w:rsid w:val="00332BD7"/>
    <w:rsid w:val="00333639"/>
    <w:rsid w:val="003338D9"/>
    <w:rsid w:val="00333CDF"/>
    <w:rsid w:val="00334DFE"/>
    <w:rsid w:val="0033546C"/>
    <w:rsid w:val="00335611"/>
    <w:rsid w:val="00335839"/>
    <w:rsid w:val="003359DD"/>
    <w:rsid w:val="00335B18"/>
    <w:rsid w:val="00335B87"/>
    <w:rsid w:val="00336267"/>
    <w:rsid w:val="0033649E"/>
    <w:rsid w:val="00336ACB"/>
    <w:rsid w:val="00336E04"/>
    <w:rsid w:val="00336F25"/>
    <w:rsid w:val="0033707F"/>
    <w:rsid w:val="00337BA4"/>
    <w:rsid w:val="00340084"/>
    <w:rsid w:val="00340161"/>
    <w:rsid w:val="003401E8"/>
    <w:rsid w:val="00340A71"/>
    <w:rsid w:val="00341276"/>
    <w:rsid w:val="0034137E"/>
    <w:rsid w:val="003413F5"/>
    <w:rsid w:val="0034158D"/>
    <w:rsid w:val="00341890"/>
    <w:rsid w:val="00341BAB"/>
    <w:rsid w:val="00341E4B"/>
    <w:rsid w:val="00342260"/>
    <w:rsid w:val="0034271E"/>
    <w:rsid w:val="00342909"/>
    <w:rsid w:val="003431E0"/>
    <w:rsid w:val="00343483"/>
    <w:rsid w:val="003435BF"/>
    <w:rsid w:val="003436D8"/>
    <w:rsid w:val="003444DB"/>
    <w:rsid w:val="003447E0"/>
    <w:rsid w:val="00344BC8"/>
    <w:rsid w:val="00345168"/>
    <w:rsid w:val="0034561B"/>
    <w:rsid w:val="00345766"/>
    <w:rsid w:val="00345770"/>
    <w:rsid w:val="00345E17"/>
    <w:rsid w:val="00346061"/>
    <w:rsid w:val="00346384"/>
    <w:rsid w:val="00347EAC"/>
    <w:rsid w:val="00347FD7"/>
    <w:rsid w:val="003503A5"/>
    <w:rsid w:val="00351E81"/>
    <w:rsid w:val="00351EAB"/>
    <w:rsid w:val="00352347"/>
    <w:rsid w:val="00352D2E"/>
    <w:rsid w:val="0035377E"/>
    <w:rsid w:val="003539F2"/>
    <w:rsid w:val="00353A91"/>
    <w:rsid w:val="00353D02"/>
    <w:rsid w:val="00353DAF"/>
    <w:rsid w:val="00354005"/>
    <w:rsid w:val="00354BBD"/>
    <w:rsid w:val="00355027"/>
    <w:rsid w:val="00355074"/>
    <w:rsid w:val="003558C3"/>
    <w:rsid w:val="0035629D"/>
    <w:rsid w:val="003564AE"/>
    <w:rsid w:val="003566C4"/>
    <w:rsid w:val="0035670E"/>
    <w:rsid w:val="003568E1"/>
    <w:rsid w:val="00356E79"/>
    <w:rsid w:val="003574A4"/>
    <w:rsid w:val="00357BCA"/>
    <w:rsid w:val="003600A7"/>
    <w:rsid w:val="003603FC"/>
    <w:rsid w:val="00360961"/>
    <w:rsid w:val="00360DAC"/>
    <w:rsid w:val="003612A5"/>
    <w:rsid w:val="003618FD"/>
    <w:rsid w:val="00361983"/>
    <w:rsid w:val="003628F0"/>
    <w:rsid w:val="003629ED"/>
    <w:rsid w:val="0036305A"/>
    <w:rsid w:val="00363107"/>
    <w:rsid w:val="00363AED"/>
    <w:rsid w:val="00363DA0"/>
    <w:rsid w:val="00364034"/>
    <w:rsid w:val="003642E1"/>
    <w:rsid w:val="003643E9"/>
    <w:rsid w:val="00364780"/>
    <w:rsid w:val="0036486F"/>
    <w:rsid w:val="0036492B"/>
    <w:rsid w:val="00364CAE"/>
    <w:rsid w:val="00364D2D"/>
    <w:rsid w:val="00364D81"/>
    <w:rsid w:val="003655E4"/>
    <w:rsid w:val="00365C35"/>
    <w:rsid w:val="00365D67"/>
    <w:rsid w:val="00366A5C"/>
    <w:rsid w:val="00366D9B"/>
    <w:rsid w:val="00366F89"/>
    <w:rsid w:val="00366FBE"/>
    <w:rsid w:val="0036707E"/>
    <w:rsid w:val="00367184"/>
    <w:rsid w:val="00367B66"/>
    <w:rsid w:val="003703E1"/>
    <w:rsid w:val="00370B13"/>
    <w:rsid w:val="00370C8F"/>
    <w:rsid w:val="00371374"/>
    <w:rsid w:val="00371471"/>
    <w:rsid w:val="00371889"/>
    <w:rsid w:val="00371A18"/>
    <w:rsid w:val="00371CE5"/>
    <w:rsid w:val="00372071"/>
    <w:rsid w:val="00372490"/>
    <w:rsid w:val="0037271D"/>
    <w:rsid w:val="00372881"/>
    <w:rsid w:val="00372F2D"/>
    <w:rsid w:val="003734CA"/>
    <w:rsid w:val="0037360C"/>
    <w:rsid w:val="00374638"/>
    <w:rsid w:val="00374FDA"/>
    <w:rsid w:val="0037514A"/>
    <w:rsid w:val="00375542"/>
    <w:rsid w:val="003759AD"/>
    <w:rsid w:val="00375AED"/>
    <w:rsid w:val="00375CEB"/>
    <w:rsid w:val="00376591"/>
    <w:rsid w:val="00376866"/>
    <w:rsid w:val="00376988"/>
    <w:rsid w:val="0037708B"/>
    <w:rsid w:val="00377C58"/>
    <w:rsid w:val="00377D5D"/>
    <w:rsid w:val="00380D81"/>
    <w:rsid w:val="00380FD0"/>
    <w:rsid w:val="003811FA"/>
    <w:rsid w:val="003812ED"/>
    <w:rsid w:val="003814C6"/>
    <w:rsid w:val="00381EA5"/>
    <w:rsid w:val="00381EC8"/>
    <w:rsid w:val="003822D9"/>
    <w:rsid w:val="00382C15"/>
    <w:rsid w:val="00383163"/>
    <w:rsid w:val="003831F0"/>
    <w:rsid w:val="0038358E"/>
    <w:rsid w:val="00383749"/>
    <w:rsid w:val="00383AD9"/>
    <w:rsid w:val="00384393"/>
    <w:rsid w:val="0038472F"/>
    <w:rsid w:val="0038506A"/>
    <w:rsid w:val="0038528B"/>
    <w:rsid w:val="00385537"/>
    <w:rsid w:val="00385615"/>
    <w:rsid w:val="003857B0"/>
    <w:rsid w:val="003867B8"/>
    <w:rsid w:val="003867D5"/>
    <w:rsid w:val="003868D8"/>
    <w:rsid w:val="00386CDA"/>
    <w:rsid w:val="00387321"/>
    <w:rsid w:val="003875C0"/>
    <w:rsid w:val="0038761F"/>
    <w:rsid w:val="00387861"/>
    <w:rsid w:val="00387A77"/>
    <w:rsid w:val="00390042"/>
    <w:rsid w:val="0039021D"/>
    <w:rsid w:val="00390311"/>
    <w:rsid w:val="00390325"/>
    <w:rsid w:val="00390863"/>
    <w:rsid w:val="00390B3F"/>
    <w:rsid w:val="00391B61"/>
    <w:rsid w:val="003923D1"/>
    <w:rsid w:val="00392A4A"/>
    <w:rsid w:val="00392BD8"/>
    <w:rsid w:val="00392D02"/>
    <w:rsid w:val="00392F67"/>
    <w:rsid w:val="00393377"/>
    <w:rsid w:val="00393B27"/>
    <w:rsid w:val="003944CD"/>
    <w:rsid w:val="003945A6"/>
    <w:rsid w:val="00394FAB"/>
    <w:rsid w:val="0039503C"/>
    <w:rsid w:val="0039560C"/>
    <w:rsid w:val="00395689"/>
    <w:rsid w:val="00395C93"/>
    <w:rsid w:val="00395CFD"/>
    <w:rsid w:val="00395EEE"/>
    <w:rsid w:val="00396985"/>
    <w:rsid w:val="0039788C"/>
    <w:rsid w:val="003979AA"/>
    <w:rsid w:val="003A0224"/>
    <w:rsid w:val="003A08D6"/>
    <w:rsid w:val="003A091B"/>
    <w:rsid w:val="003A0DFB"/>
    <w:rsid w:val="003A1106"/>
    <w:rsid w:val="003A11D1"/>
    <w:rsid w:val="003A11F2"/>
    <w:rsid w:val="003A1205"/>
    <w:rsid w:val="003A199A"/>
    <w:rsid w:val="003A23C0"/>
    <w:rsid w:val="003A249C"/>
    <w:rsid w:val="003A2841"/>
    <w:rsid w:val="003A2A73"/>
    <w:rsid w:val="003A2A79"/>
    <w:rsid w:val="003A2C48"/>
    <w:rsid w:val="003A2C8D"/>
    <w:rsid w:val="003A2EB5"/>
    <w:rsid w:val="003A31E4"/>
    <w:rsid w:val="003A3BF2"/>
    <w:rsid w:val="003A42A1"/>
    <w:rsid w:val="003A4958"/>
    <w:rsid w:val="003A4E19"/>
    <w:rsid w:val="003A4F78"/>
    <w:rsid w:val="003A534E"/>
    <w:rsid w:val="003A5A94"/>
    <w:rsid w:val="003A5BC9"/>
    <w:rsid w:val="003A6024"/>
    <w:rsid w:val="003A60D7"/>
    <w:rsid w:val="003A6767"/>
    <w:rsid w:val="003A6C40"/>
    <w:rsid w:val="003A6E6F"/>
    <w:rsid w:val="003A72A1"/>
    <w:rsid w:val="003A73EF"/>
    <w:rsid w:val="003A7434"/>
    <w:rsid w:val="003B1B52"/>
    <w:rsid w:val="003B1D60"/>
    <w:rsid w:val="003B2E56"/>
    <w:rsid w:val="003B30B4"/>
    <w:rsid w:val="003B3261"/>
    <w:rsid w:val="003B39E7"/>
    <w:rsid w:val="003B3DB4"/>
    <w:rsid w:val="003B4C97"/>
    <w:rsid w:val="003B4E49"/>
    <w:rsid w:val="003B4FB6"/>
    <w:rsid w:val="003B5022"/>
    <w:rsid w:val="003B526D"/>
    <w:rsid w:val="003B5C1B"/>
    <w:rsid w:val="003B5EFA"/>
    <w:rsid w:val="003B5F92"/>
    <w:rsid w:val="003B6227"/>
    <w:rsid w:val="003B64EC"/>
    <w:rsid w:val="003B6829"/>
    <w:rsid w:val="003B71EB"/>
    <w:rsid w:val="003B75AB"/>
    <w:rsid w:val="003B7958"/>
    <w:rsid w:val="003B7A6C"/>
    <w:rsid w:val="003B7C20"/>
    <w:rsid w:val="003C04A3"/>
    <w:rsid w:val="003C084E"/>
    <w:rsid w:val="003C1228"/>
    <w:rsid w:val="003C127F"/>
    <w:rsid w:val="003C148B"/>
    <w:rsid w:val="003C15CE"/>
    <w:rsid w:val="003C1D77"/>
    <w:rsid w:val="003C1EFB"/>
    <w:rsid w:val="003C27BC"/>
    <w:rsid w:val="003C297E"/>
    <w:rsid w:val="003C2A04"/>
    <w:rsid w:val="003C2C3A"/>
    <w:rsid w:val="003C2FC8"/>
    <w:rsid w:val="003C3832"/>
    <w:rsid w:val="003C3AB5"/>
    <w:rsid w:val="003C475B"/>
    <w:rsid w:val="003C4A54"/>
    <w:rsid w:val="003C4DF4"/>
    <w:rsid w:val="003C5004"/>
    <w:rsid w:val="003C53AC"/>
    <w:rsid w:val="003C5C73"/>
    <w:rsid w:val="003C618A"/>
    <w:rsid w:val="003C61CF"/>
    <w:rsid w:val="003C667A"/>
    <w:rsid w:val="003C66D9"/>
    <w:rsid w:val="003C7154"/>
    <w:rsid w:val="003C74EF"/>
    <w:rsid w:val="003C7751"/>
    <w:rsid w:val="003C7ABA"/>
    <w:rsid w:val="003C7C12"/>
    <w:rsid w:val="003C7CB4"/>
    <w:rsid w:val="003D0001"/>
    <w:rsid w:val="003D004A"/>
    <w:rsid w:val="003D0112"/>
    <w:rsid w:val="003D0655"/>
    <w:rsid w:val="003D10D1"/>
    <w:rsid w:val="003D12C7"/>
    <w:rsid w:val="003D18BD"/>
    <w:rsid w:val="003D18FB"/>
    <w:rsid w:val="003D1973"/>
    <w:rsid w:val="003D214D"/>
    <w:rsid w:val="003D28E5"/>
    <w:rsid w:val="003D2D57"/>
    <w:rsid w:val="003D3C72"/>
    <w:rsid w:val="003D3CCD"/>
    <w:rsid w:val="003D3DE8"/>
    <w:rsid w:val="003D3DEA"/>
    <w:rsid w:val="003D3EDB"/>
    <w:rsid w:val="003D416F"/>
    <w:rsid w:val="003D466E"/>
    <w:rsid w:val="003D4AF4"/>
    <w:rsid w:val="003D4EF2"/>
    <w:rsid w:val="003D5477"/>
    <w:rsid w:val="003D56AB"/>
    <w:rsid w:val="003D5BA2"/>
    <w:rsid w:val="003D5F59"/>
    <w:rsid w:val="003D635F"/>
    <w:rsid w:val="003D7252"/>
    <w:rsid w:val="003D7490"/>
    <w:rsid w:val="003D7CE1"/>
    <w:rsid w:val="003E0139"/>
    <w:rsid w:val="003E1845"/>
    <w:rsid w:val="003E1A4A"/>
    <w:rsid w:val="003E218D"/>
    <w:rsid w:val="003E22D8"/>
    <w:rsid w:val="003E25D5"/>
    <w:rsid w:val="003E28F7"/>
    <w:rsid w:val="003E2A1E"/>
    <w:rsid w:val="003E398C"/>
    <w:rsid w:val="003E3BDB"/>
    <w:rsid w:val="003E3D60"/>
    <w:rsid w:val="003E3DEE"/>
    <w:rsid w:val="003E3FC7"/>
    <w:rsid w:val="003E47E5"/>
    <w:rsid w:val="003E5709"/>
    <w:rsid w:val="003E5CD3"/>
    <w:rsid w:val="003E5F79"/>
    <w:rsid w:val="003E622B"/>
    <w:rsid w:val="003E634C"/>
    <w:rsid w:val="003E6877"/>
    <w:rsid w:val="003E6C0D"/>
    <w:rsid w:val="003E7003"/>
    <w:rsid w:val="003E72A3"/>
    <w:rsid w:val="003E74E8"/>
    <w:rsid w:val="003E78EC"/>
    <w:rsid w:val="003E7A41"/>
    <w:rsid w:val="003F0562"/>
    <w:rsid w:val="003F0821"/>
    <w:rsid w:val="003F1B51"/>
    <w:rsid w:val="003F264C"/>
    <w:rsid w:val="003F2A8C"/>
    <w:rsid w:val="003F33F7"/>
    <w:rsid w:val="003F3B45"/>
    <w:rsid w:val="003F3F7F"/>
    <w:rsid w:val="003F5617"/>
    <w:rsid w:val="003F5E7D"/>
    <w:rsid w:val="003F5FCC"/>
    <w:rsid w:val="003F60B7"/>
    <w:rsid w:val="003F6540"/>
    <w:rsid w:val="003F654C"/>
    <w:rsid w:val="003F7714"/>
    <w:rsid w:val="003F7EE7"/>
    <w:rsid w:val="00400338"/>
    <w:rsid w:val="004008BC"/>
    <w:rsid w:val="004008FB"/>
    <w:rsid w:val="00400B98"/>
    <w:rsid w:val="00401210"/>
    <w:rsid w:val="00401345"/>
    <w:rsid w:val="0040169F"/>
    <w:rsid w:val="00402B31"/>
    <w:rsid w:val="00402E08"/>
    <w:rsid w:val="00403509"/>
    <w:rsid w:val="00403AD6"/>
    <w:rsid w:val="00403EF2"/>
    <w:rsid w:val="0040438D"/>
    <w:rsid w:val="00404426"/>
    <w:rsid w:val="00404BD6"/>
    <w:rsid w:val="00404FD3"/>
    <w:rsid w:val="0040515B"/>
    <w:rsid w:val="0040536F"/>
    <w:rsid w:val="0040538E"/>
    <w:rsid w:val="004053A4"/>
    <w:rsid w:val="00405634"/>
    <w:rsid w:val="004059C4"/>
    <w:rsid w:val="0040615F"/>
    <w:rsid w:val="00406310"/>
    <w:rsid w:val="00406471"/>
    <w:rsid w:val="0040738F"/>
    <w:rsid w:val="00407FB5"/>
    <w:rsid w:val="00410224"/>
    <w:rsid w:val="004107F5"/>
    <w:rsid w:val="004108B8"/>
    <w:rsid w:val="004109EC"/>
    <w:rsid w:val="00410A31"/>
    <w:rsid w:val="00410DA3"/>
    <w:rsid w:val="00411783"/>
    <w:rsid w:val="004123AC"/>
    <w:rsid w:val="00412CD8"/>
    <w:rsid w:val="00412E5C"/>
    <w:rsid w:val="004131EE"/>
    <w:rsid w:val="0041347D"/>
    <w:rsid w:val="004134B0"/>
    <w:rsid w:val="00413B1F"/>
    <w:rsid w:val="00413E5F"/>
    <w:rsid w:val="00414319"/>
    <w:rsid w:val="004148C0"/>
    <w:rsid w:val="00415B46"/>
    <w:rsid w:val="00415CF4"/>
    <w:rsid w:val="00415E8B"/>
    <w:rsid w:val="00416218"/>
    <w:rsid w:val="004168F9"/>
    <w:rsid w:val="004171F1"/>
    <w:rsid w:val="00417678"/>
    <w:rsid w:val="00421409"/>
    <w:rsid w:val="004214CC"/>
    <w:rsid w:val="00421ABB"/>
    <w:rsid w:val="00422349"/>
    <w:rsid w:val="00422486"/>
    <w:rsid w:val="00422BC3"/>
    <w:rsid w:val="004230DE"/>
    <w:rsid w:val="00423894"/>
    <w:rsid w:val="00423C99"/>
    <w:rsid w:val="00423D48"/>
    <w:rsid w:val="004245C1"/>
    <w:rsid w:val="0042462C"/>
    <w:rsid w:val="0042468C"/>
    <w:rsid w:val="00424BF1"/>
    <w:rsid w:val="004250FF"/>
    <w:rsid w:val="004266F1"/>
    <w:rsid w:val="0042671A"/>
    <w:rsid w:val="00426E56"/>
    <w:rsid w:val="004273D0"/>
    <w:rsid w:val="0042759A"/>
    <w:rsid w:val="0042779D"/>
    <w:rsid w:val="00430133"/>
    <w:rsid w:val="004302EF"/>
    <w:rsid w:val="00430878"/>
    <w:rsid w:val="0043154B"/>
    <w:rsid w:val="00431AFF"/>
    <w:rsid w:val="00431CFE"/>
    <w:rsid w:val="00431F3A"/>
    <w:rsid w:val="00431FBC"/>
    <w:rsid w:val="00432AC6"/>
    <w:rsid w:val="00433449"/>
    <w:rsid w:val="00433E64"/>
    <w:rsid w:val="0043405D"/>
    <w:rsid w:val="004340B5"/>
    <w:rsid w:val="00434C6E"/>
    <w:rsid w:val="0043508A"/>
    <w:rsid w:val="00435136"/>
    <w:rsid w:val="004352E9"/>
    <w:rsid w:val="00435724"/>
    <w:rsid w:val="00435C17"/>
    <w:rsid w:val="00435D10"/>
    <w:rsid w:val="00436164"/>
    <w:rsid w:val="00436706"/>
    <w:rsid w:val="004368EA"/>
    <w:rsid w:val="00436F35"/>
    <w:rsid w:val="00436F7E"/>
    <w:rsid w:val="004371CC"/>
    <w:rsid w:val="00437DFD"/>
    <w:rsid w:val="0044002B"/>
    <w:rsid w:val="0044081C"/>
    <w:rsid w:val="00441592"/>
    <w:rsid w:val="004422F6"/>
    <w:rsid w:val="00442696"/>
    <w:rsid w:val="0044297F"/>
    <w:rsid w:val="004429D8"/>
    <w:rsid w:val="00442AE4"/>
    <w:rsid w:val="00442F03"/>
    <w:rsid w:val="00443154"/>
    <w:rsid w:val="00443B25"/>
    <w:rsid w:val="00443BFA"/>
    <w:rsid w:val="00443C03"/>
    <w:rsid w:val="00443DD2"/>
    <w:rsid w:val="00443EDC"/>
    <w:rsid w:val="004446A9"/>
    <w:rsid w:val="00444726"/>
    <w:rsid w:val="0044511D"/>
    <w:rsid w:val="00445238"/>
    <w:rsid w:val="004453EA"/>
    <w:rsid w:val="00445BA9"/>
    <w:rsid w:val="00446172"/>
    <w:rsid w:val="00446200"/>
    <w:rsid w:val="00446A31"/>
    <w:rsid w:val="00446FDA"/>
    <w:rsid w:val="004471B1"/>
    <w:rsid w:val="004479B1"/>
    <w:rsid w:val="00447F12"/>
    <w:rsid w:val="004505C5"/>
    <w:rsid w:val="004506C5"/>
    <w:rsid w:val="00450A2D"/>
    <w:rsid w:val="00450BA4"/>
    <w:rsid w:val="00451137"/>
    <w:rsid w:val="004511D7"/>
    <w:rsid w:val="00451867"/>
    <w:rsid w:val="004528E4"/>
    <w:rsid w:val="004530EB"/>
    <w:rsid w:val="00453532"/>
    <w:rsid w:val="00453633"/>
    <w:rsid w:val="00453B7C"/>
    <w:rsid w:val="00453D3E"/>
    <w:rsid w:val="00454105"/>
    <w:rsid w:val="00454CAB"/>
    <w:rsid w:val="00454E41"/>
    <w:rsid w:val="00454EF3"/>
    <w:rsid w:val="00454F72"/>
    <w:rsid w:val="004551E3"/>
    <w:rsid w:val="0045551F"/>
    <w:rsid w:val="0045567B"/>
    <w:rsid w:val="004557C5"/>
    <w:rsid w:val="00455B52"/>
    <w:rsid w:val="00456317"/>
    <w:rsid w:val="00456B82"/>
    <w:rsid w:val="00456DF5"/>
    <w:rsid w:val="004578F8"/>
    <w:rsid w:val="004579B1"/>
    <w:rsid w:val="004579F5"/>
    <w:rsid w:val="004606D8"/>
    <w:rsid w:val="004609A6"/>
    <w:rsid w:val="00460D74"/>
    <w:rsid w:val="00460F2B"/>
    <w:rsid w:val="00460FCA"/>
    <w:rsid w:val="00461545"/>
    <w:rsid w:val="00461F18"/>
    <w:rsid w:val="00461F76"/>
    <w:rsid w:val="00462001"/>
    <w:rsid w:val="004621E8"/>
    <w:rsid w:val="00462621"/>
    <w:rsid w:val="004628FF"/>
    <w:rsid w:val="0046295B"/>
    <w:rsid w:val="00462B2E"/>
    <w:rsid w:val="00462FCE"/>
    <w:rsid w:val="00463047"/>
    <w:rsid w:val="004632BE"/>
    <w:rsid w:val="004634C6"/>
    <w:rsid w:val="0046375D"/>
    <w:rsid w:val="004637F5"/>
    <w:rsid w:val="004639D4"/>
    <w:rsid w:val="00463C36"/>
    <w:rsid w:val="00463E9B"/>
    <w:rsid w:val="00463F3F"/>
    <w:rsid w:val="00464100"/>
    <w:rsid w:val="004645B3"/>
    <w:rsid w:val="0046469E"/>
    <w:rsid w:val="00464A49"/>
    <w:rsid w:val="00464EE6"/>
    <w:rsid w:val="00464F61"/>
    <w:rsid w:val="00465046"/>
    <w:rsid w:val="00465105"/>
    <w:rsid w:val="00465A24"/>
    <w:rsid w:val="00465BA2"/>
    <w:rsid w:val="0046609A"/>
    <w:rsid w:val="004662A1"/>
    <w:rsid w:val="00466958"/>
    <w:rsid w:val="00466990"/>
    <w:rsid w:val="0046700C"/>
    <w:rsid w:val="004670EB"/>
    <w:rsid w:val="00467296"/>
    <w:rsid w:val="004678E4"/>
    <w:rsid w:val="00467964"/>
    <w:rsid w:val="004702E9"/>
    <w:rsid w:val="004703E4"/>
    <w:rsid w:val="004708E3"/>
    <w:rsid w:val="00471A1C"/>
    <w:rsid w:val="00471D70"/>
    <w:rsid w:val="00471E07"/>
    <w:rsid w:val="00472302"/>
    <w:rsid w:val="004723CA"/>
    <w:rsid w:val="004725A8"/>
    <w:rsid w:val="0047268E"/>
    <w:rsid w:val="004729C2"/>
    <w:rsid w:val="00473552"/>
    <w:rsid w:val="00473590"/>
    <w:rsid w:val="0047444C"/>
    <w:rsid w:val="00474645"/>
    <w:rsid w:val="0047465C"/>
    <w:rsid w:val="004751B7"/>
    <w:rsid w:val="004754E2"/>
    <w:rsid w:val="0047578B"/>
    <w:rsid w:val="004758F4"/>
    <w:rsid w:val="00475C18"/>
    <w:rsid w:val="00475F89"/>
    <w:rsid w:val="004763F1"/>
    <w:rsid w:val="00476A26"/>
    <w:rsid w:val="00476F91"/>
    <w:rsid w:val="00477056"/>
    <w:rsid w:val="0047787D"/>
    <w:rsid w:val="00477D84"/>
    <w:rsid w:val="00477F44"/>
    <w:rsid w:val="004804F2"/>
    <w:rsid w:val="00480532"/>
    <w:rsid w:val="004805D6"/>
    <w:rsid w:val="00480AB4"/>
    <w:rsid w:val="00480E1E"/>
    <w:rsid w:val="00481942"/>
    <w:rsid w:val="0048206F"/>
    <w:rsid w:val="004828F7"/>
    <w:rsid w:val="00482907"/>
    <w:rsid w:val="00483BCB"/>
    <w:rsid w:val="00483FA8"/>
    <w:rsid w:val="004841E5"/>
    <w:rsid w:val="00484AB4"/>
    <w:rsid w:val="00484B24"/>
    <w:rsid w:val="00484F85"/>
    <w:rsid w:val="00485D23"/>
    <w:rsid w:val="00485DCE"/>
    <w:rsid w:val="00486B17"/>
    <w:rsid w:val="0048721E"/>
    <w:rsid w:val="004874F4"/>
    <w:rsid w:val="00487542"/>
    <w:rsid w:val="00487CA1"/>
    <w:rsid w:val="0049000E"/>
    <w:rsid w:val="0049029F"/>
    <w:rsid w:val="00490729"/>
    <w:rsid w:val="004907DB"/>
    <w:rsid w:val="004909E3"/>
    <w:rsid w:val="00490C39"/>
    <w:rsid w:val="00490D2C"/>
    <w:rsid w:val="00490F62"/>
    <w:rsid w:val="004911ED"/>
    <w:rsid w:val="00491433"/>
    <w:rsid w:val="00491C6E"/>
    <w:rsid w:val="00491DF9"/>
    <w:rsid w:val="00492422"/>
    <w:rsid w:val="00492D06"/>
    <w:rsid w:val="00493ED4"/>
    <w:rsid w:val="00493F3F"/>
    <w:rsid w:val="0049403C"/>
    <w:rsid w:val="00494480"/>
    <w:rsid w:val="00494758"/>
    <w:rsid w:val="0049476D"/>
    <w:rsid w:val="00494A40"/>
    <w:rsid w:val="00494A7B"/>
    <w:rsid w:val="00494B24"/>
    <w:rsid w:val="004952FD"/>
    <w:rsid w:val="004955FD"/>
    <w:rsid w:val="0049562C"/>
    <w:rsid w:val="00495A91"/>
    <w:rsid w:val="00496790"/>
    <w:rsid w:val="00496B07"/>
    <w:rsid w:val="00496EED"/>
    <w:rsid w:val="00496FBE"/>
    <w:rsid w:val="0049706B"/>
    <w:rsid w:val="00497116"/>
    <w:rsid w:val="004979F4"/>
    <w:rsid w:val="00497C4B"/>
    <w:rsid w:val="00497E84"/>
    <w:rsid w:val="00497F90"/>
    <w:rsid w:val="004A03D5"/>
    <w:rsid w:val="004A06A7"/>
    <w:rsid w:val="004A06CE"/>
    <w:rsid w:val="004A09D3"/>
    <w:rsid w:val="004A0A5D"/>
    <w:rsid w:val="004A0AB3"/>
    <w:rsid w:val="004A0F52"/>
    <w:rsid w:val="004A1232"/>
    <w:rsid w:val="004A188C"/>
    <w:rsid w:val="004A19FD"/>
    <w:rsid w:val="004A1F15"/>
    <w:rsid w:val="004A2468"/>
    <w:rsid w:val="004A263C"/>
    <w:rsid w:val="004A2AAC"/>
    <w:rsid w:val="004A2D4A"/>
    <w:rsid w:val="004A320C"/>
    <w:rsid w:val="004A3242"/>
    <w:rsid w:val="004A355A"/>
    <w:rsid w:val="004A3624"/>
    <w:rsid w:val="004A363B"/>
    <w:rsid w:val="004A415E"/>
    <w:rsid w:val="004A4386"/>
    <w:rsid w:val="004A4D14"/>
    <w:rsid w:val="004A5BB9"/>
    <w:rsid w:val="004A5C3C"/>
    <w:rsid w:val="004A66D2"/>
    <w:rsid w:val="004A6AC7"/>
    <w:rsid w:val="004A6F0C"/>
    <w:rsid w:val="004A7101"/>
    <w:rsid w:val="004A72A3"/>
    <w:rsid w:val="004A7300"/>
    <w:rsid w:val="004A7570"/>
    <w:rsid w:val="004A7C60"/>
    <w:rsid w:val="004B0407"/>
    <w:rsid w:val="004B0EC7"/>
    <w:rsid w:val="004B0F0E"/>
    <w:rsid w:val="004B12E3"/>
    <w:rsid w:val="004B1A1A"/>
    <w:rsid w:val="004B1D50"/>
    <w:rsid w:val="004B1F13"/>
    <w:rsid w:val="004B248F"/>
    <w:rsid w:val="004B24AB"/>
    <w:rsid w:val="004B2857"/>
    <w:rsid w:val="004B3008"/>
    <w:rsid w:val="004B3784"/>
    <w:rsid w:val="004B3AAA"/>
    <w:rsid w:val="004B41E1"/>
    <w:rsid w:val="004B43EB"/>
    <w:rsid w:val="004B4466"/>
    <w:rsid w:val="004B45EF"/>
    <w:rsid w:val="004B4B54"/>
    <w:rsid w:val="004B5D08"/>
    <w:rsid w:val="004B5D32"/>
    <w:rsid w:val="004B6868"/>
    <w:rsid w:val="004B73E5"/>
    <w:rsid w:val="004B753D"/>
    <w:rsid w:val="004B7790"/>
    <w:rsid w:val="004B7982"/>
    <w:rsid w:val="004B7AD9"/>
    <w:rsid w:val="004C0666"/>
    <w:rsid w:val="004C0F2E"/>
    <w:rsid w:val="004C185A"/>
    <w:rsid w:val="004C197D"/>
    <w:rsid w:val="004C2990"/>
    <w:rsid w:val="004C2ED2"/>
    <w:rsid w:val="004C352A"/>
    <w:rsid w:val="004C3533"/>
    <w:rsid w:val="004C3823"/>
    <w:rsid w:val="004C3FD8"/>
    <w:rsid w:val="004C4212"/>
    <w:rsid w:val="004C47CB"/>
    <w:rsid w:val="004C4B55"/>
    <w:rsid w:val="004C4E7A"/>
    <w:rsid w:val="004C58CF"/>
    <w:rsid w:val="004C59B3"/>
    <w:rsid w:val="004C5BF3"/>
    <w:rsid w:val="004C5DEC"/>
    <w:rsid w:val="004C5E8A"/>
    <w:rsid w:val="004C6CF4"/>
    <w:rsid w:val="004C6E83"/>
    <w:rsid w:val="004C7763"/>
    <w:rsid w:val="004D02EC"/>
    <w:rsid w:val="004D0750"/>
    <w:rsid w:val="004D0AB9"/>
    <w:rsid w:val="004D151B"/>
    <w:rsid w:val="004D175A"/>
    <w:rsid w:val="004D2684"/>
    <w:rsid w:val="004D28C0"/>
    <w:rsid w:val="004D3140"/>
    <w:rsid w:val="004D31E1"/>
    <w:rsid w:val="004D38A5"/>
    <w:rsid w:val="004D3AE3"/>
    <w:rsid w:val="004D3FF5"/>
    <w:rsid w:val="004D453C"/>
    <w:rsid w:val="004D46F4"/>
    <w:rsid w:val="004D4895"/>
    <w:rsid w:val="004D4EEC"/>
    <w:rsid w:val="004D5751"/>
    <w:rsid w:val="004D57E3"/>
    <w:rsid w:val="004D5D66"/>
    <w:rsid w:val="004D78EE"/>
    <w:rsid w:val="004D7C71"/>
    <w:rsid w:val="004D7CD0"/>
    <w:rsid w:val="004E0286"/>
    <w:rsid w:val="004E17AF"/>
    <w:rsid w:val="004E1D7E"/>
    <w:rsid w:val="004E1EDB"/>
    <w:rsid w:val="004E2573"/>
    <w:rsid w:val="004E2598"/>
    <w:rsid w:val="004E27A6"/>
    <w:rsid w:val="004E30DA"/>
    <w:rsid w:val="004E3D4F"/>
    <w:rsid w:val="004E46D3"/>
    <w:rsid w:val="004E4878"/>
    <w:rsid w:val="004E4BEF"/>
    <w:rsid w:val="004E4C76"/>
    <w:rsid w:val="004E5013"/>
    <w:rsid w:val="004E53B3"/>
    <w:rsid w:val="004E53BA"/>
    <w:rsid w:val="004E5764"/>
    <w:rsid w:val="004E592A"/>
    <w:rsid w:val="004E5EDD"/>
    <w:rsid w:val="004E6257"/>
    <w:rsid w:val="004E66A4"/>
    <w:rsid w:val="004E6827"/>
    <w:rsid w:val="004E6A87"/>
    <w:rsid w:val="004E743A"/>
    <w:rsid w:val="004E7772"/>
    <w:rsid w:val="004E77E6"/>
    <w:rsid w:val="004E7A67"/>
    <w:rsid w:val="004E7F1D"/>
    <w:rsid w:val="004E7F65"/>
    <w:rsid w:val="004F039C"/>
    <w:rsid w:val="004F19E3"/>
    <w:rsid w:val="004F1DCF"/>
    <w:rsid w:val="004F200F"/>
    <w:rsid w:val="004F2154"/>
    <w:rsid w:val="004F220A"/>
    <w:rsid w:val="004F24B7"/>
    <w:rsid w:val="004F2D8D"/>
    <w:rsid w:val="004F339E"/>
    <w:rsid w:val="004F4401"/>
    <w:rsid w:val="004F44D9"/>
    <w:rsid w:val="004F47F1"/>
    <w:rsid w:val="004F4E5A"/>
    <w:rsid w:val="004F52A7"/>
    <w:rsid w:val="004F57E2"/>
    <w:rsid w:val="004F5BD9"/>
    <w:rsid w:val="004F6330"/>
    <w:rsid w:val="004F66B9"/>
    <w:rsid w:val="004F6F3C"/>
    <w:rsid w:val="004F6F54"/>
    <w:rsid w:val="004F72C6"/>
    <w:rsid w:val="004F7B65"/>
    <w:rsid w:val="004F7E1B"/>
    <w:rsid w:val="004F7E27"/>
    <w:rsid w:val="0050032C"/>
    <w:rsid w:val="00500A28"/>
    <w:rsid w:val="00500CD2"/>
    <w:rsid w:val="00501034"/>
    <w:rsid w:val="005011C6"/>
    <w:rsid w:val="005012A2"/>
    <w:rsid w:val="0050135B"/>
    <w:rsid w:val="005013DF"/>
    <w:rsid w:val="00501BD1"/>
    <w:rsid w:val="00501E37"/>
    <w:rsid w:val="005021C0"/>
    <w:rsid w:val="00502326"/>
    <w:rsid w:val="0050234F"/>
    <w:rsid w:val="005027A4"/>
    <w:rsid w:val="00502B9B"/>
    <w:rsid w:val="00502BF1"/>
    <w:rsid w:val="00503063"/>
    <w:rsid w:val="00503072"/>
    <w:rsid w:val="0050341F"/>
    <w:rsid w:val="005035B9"/>
    <w:rsid w:val="00503624"/>
    <w:rsid w:val="00503EDE"/>
    <w:rsid w:val="00503F83"/>
    <w:rsid w:val="005040F6"/>
    <w:rsid w:val="00504356"/>
    <w:rsid w:val="00505353"/>
    <w:rsid w:val="00506182"/>
    <w:rsid w:val="005065E3"/>
    <w:rsid w:val="0050685E"/>
    <w:rsid w:val="00506EA9"/>
    <w:rsid w:val="00506FBE"/>
    <w:rsid w:val="00507020"/>
    <w:rsid w:val="0050722E"/>
    <w:rsid w:val="0050777E"/>
    <w:rsid w:val="00507D72"/>
    <w:rsid w:val="00510E3E"/>
    <w:rsid w:val="00511374"/>
    <w:rsid w:val="00511767"/>
    <w:rsid w:val="0051202A"/>
    <w:rsid w:val="005124CB"/>
    <w:rsid w:val="005125A9"/>
    <w:rsid w:val="0051279E"/>
    <w:rsid w:val="00512C13"/>
    <w:rsid w:val="00512D46"/>
    <w:rsid w:val="005133FE"/>
    <w:rsid w:val="0051388F"/>
    <w:rsid w:val="00513CC1"/>
    <w:rsid w:val="00513E7C"/>
    <w:rsid w:val="00513EF2"/>
    <w:rsid w:val="00515093"/>
    <w:rsid w:val="005153EC"/>
    <w:rsid w:val="00515DBF"/>
    <w:rsid w:val="0051623C"/>
    <w:rsid w:val="0051673A"/>
    <w:rsid w:val="00516999"/>
    <w:rsid w:val="00516B62"/>
    <w:rsid w:val="00517286"/>
    <w:rsid w:val="005175C6"/>
    <w:rsid w:val="005179A0"/>
    <w:rsid w:val="005179E2"/>
    <w:rsid w:val="00517A01"/>
    <w:rsid w:val="00517EE7"/>
    <w:rsid w:val="005200E4"/>
    <w:rsid w:val="005203AD"/>
    <w:rsid w:val="00520629"/>
    <w:rsid w:val="00520663"/>
    <w:rsid w:val="0052071E"/>
    <w:rsid w:val="005208D4"/>
    <w:rsid w:val="005209B1"/>
    <w:rsid w:val="00520BA5"/>
    <w:rsid w:val="005218E3"/>
    <w:rsid w:val="005218F2"/>
    <w:rsid w:val="005219A6"/>
    <w:rsid w:val="00521AAB"/>
    <w:rsid w:val="00521D6B"/>
    <w:rsid w:val="00522164"/>
    <w:rsid w:val="00522581"/>
    <w:rsid w:val="00522D27"/>
    <w:rsid w:val="00523A1D"/>
    <w:rsid w:val="00523A3A"/>
    <w:rsid w:val="00523F3B"/>
    <w:rsid w:val="00524021"/>
    <w:rsid w:val="005245FB"/>
    <w:rsid w:val="00525204"/>
    <w:rsid w:val="005255AA"/>
    <w:rsid w:val="0052565F"/>
    <w:rsid w:val="00525B9F"/>
    <w:rsid w:val="00525E00"/>
    <w:rsid w:val="0052668B"/>
    <w:rsid w:val="00526BE7"/>
    <w:rsid w:val="00526C07"/>
    <w:rsid w:val="00526EAF"/>
    <w:rsid w:val="00527042"/>
    <w:rsid w:val="00527104"/>
    <w:rsid w:val="00527469"/>
    <w:rsid w:val="005300F9"/>
    <w:rsid w:val="00530239"/>
    <w:rsid w:val="0053026D"/>
    <w:rsid w:val="00530979"/>
    <w:rsid w:val="00530DCB"/>
    <w:rsid w:val="0053117D"/>
    <w:rsid w:val="005312E1"/>
    <w:rsid w:val="0053159C"/>
    <w:rsid w:val="005317B3"/>
    <w:rsid w:val="00531C0E"/>
    <w:rsid w:val="00531C3A"/>
    <w:rsid w:val="00531D06"/>
    <w:rsid w:val="00531DBF"/>
    <w:rsid w:val="005325E3"/>
    <w:rsid w:val="00532D13"/>
    <w:rsid w:val="00533A15"/>
    <w:rsid w:val="00534250"/>
    <w:rsid w:val="0053425B"/>
    <w:rsid w:val="0053471B"/>
    <w:rsid w:val="00534D02"/>
    <w:rsid w:val="00534E21"/>
    <w:rsid w:val="0053509F"/>
    <w:rsid w:val="005368FB"/>
    <w:rsid w:val="00536C7F"/>
    <w:rsid w:val="00536D6E"/>
    <w:rsid w:val="00540291"/>
    <w:rsid w:val="00540C7A"/>
    <w:rsid w:val="005419F4"/>
    <w:rsid w:val="00541A3B"/>
    <w:rsid w:val="00541AB0"/>
    <w:rsid w:val="00541C15"/>
    <w:rsid w:val="00542220"/>
    <w:rsid w:val="00542472"/>
    <w:rsid w:val="005427DF"/>
    <w:rsid w:val="00542AB2"/>
    <w:rsid w:val="00542D24"/>
    <w:rsid w:val="00543182"/>
    <w:rsid w:val="00543358"/>
    <w:rsid w:val="005433A6"/>
    <w:rsid w:val="0054379D"/>
    <w:rsid w:val="00544002"/>
    <w:rsid w:val="00545160"/>
    <w:rsid w:val="005455CB"/>
    <w:rsid w:val="00545605"/>
    <w:rsid w:val="00545671"/>
    <w:rsid w:val="005456DC"/>
    <w:rsid w:val="00545B35"/>
    <w:rsid w:val="00545C2A"/>
    <w:rsid w:val="00545E7B"/>
    <w:rsid w:val="00547947"/>
    <w:rsid w:val="00547D9D"/>
    <w:rsid w:val="00550278"/>
    <w:rsid w:val="005503FA"/>
    <w:rsid w:val="00550FD0"/>
    <w:rsid w:val="005510DA"/>
    <w:rsid w:val="00551680"/>
    <w:rsid w:val="00551FDA"/>
    <w:rsid w:val="0055200C"/>
    <w:rsid w:val="005529C1"/>
    <w:rsid w:val="00552E32"/>
    <w:rsid w:val="00553420"/>
    <w:rsid w:val="00553792"/>
    <w:rsid w:val="00553B32"/>
    <w:rsid w:val="00554662"/>
    <w:rsid w:val="005546D5"/>
    <w:rsid w:val="00554C82"/>
    <w:rsid w:val="00555055"/>
    <w:rsid w:val="0055508B"/>
    <w:rsid w:val="0055509B"/>
    <w:rsid w:val="00556CFE"/>
    <w:rsid w:val="00556D4B"/>
    <w:rsid w:val="00556E97"/>
    <w:rsid w:val="005579DB"/>
    <w:rsid w:val="00557F02"/>
    <w:rsid w:val="00561921"/>
    <w:rsid w:val="005619D5"/>
    <w:rsid w:val="00562270"/>
    <w:rsid w:val="005624D0"/>
    <w:rsid w:val="0056258B"/>
    <w:rsid w:val="00562B75"/>
    <w:rsid w:val="00562DC0"/>
    <w:rsid w:val="005632BE"/>
    <w:rsid w:val="00563806"/>
    <w:rsid w:val="00563AE9"/>
    <w:rsid w:val="0056469D"/>
    <w:rsid w:val="0056503E"/>
    <w:rsid w:val="005662D6"/>
    <w:rsid w:val="00566442"/>
    <w:rsid w:val="00566C94"/>
    <w:rsid w:val="00566CFF"/>
    <w:rsid w:val="00566D94"/>
    <w:rsid w:val="005671DC"/>
    <w:rsid w:val="005677E9"/>
    <w:rsid w:val="00567D2A"/>
    <w:rsid w:val="00567E0A"/>
    <w:rsid w:val="005706CE"/>
    <w:rsid w:val="005708C5"/>
    <w:rsid w:val="00570D46"/>
    <w:rsid w:val="00571CD0"/>
    <w:rsid w:val="00571E96"/>
    <w:rsid w:val="00571F62"/>
    <w:rsid w:val="00571FF7"/>
    <w:rsid w:val="00572888"/>
    <w:rsid w:val="005728D7"/>
    <w:rsid w:val="00572E3C"/>
    <w:rsid w:val="00573DDF"/>
    <w:rsid w:val="005748D4"/>
    <w:rsid w:val="0057492F"/>
    <w:rsid w:val="00574B1D"/>
    <w:rsid w:val="00574ECE"/>
    <w:rsid w:val="00575380"/>
    <w:rsid w:val="005753CB"/>
    <w:rsid w:val="00575419"/>
    <w:rsid w:val="00575637"/>
    <w:rsid w:val="005758FF"/>
    <w:rsid w:val="00576062"/>
    <w:rsid w:val="00577505"/>
    <w:rsid w:val="00577511"/>
    <w:rsid w:val="00577934"/>
    <w:rsid w:val="00577A12"/>
    <w:rsid w:val="00577CC8"/>
    <w:rsid w:val="00580051"/>
    <w:rsid w:val="00580315"/>
    <w:rsid w:val="00580770"/>
    <w:rsid w:val="00580C02"/>
    <w:rsid w:val="0058150A"/>
    <w:rsid w:val="00581B5E"/>
    <w:rsid w:val="00581D7D"/>
    <w:rsid w:val="00582419"/>
    <w:rsid w:val="00582CF8"/>
    <w:rsid w:val="00583A8B"/>
    <w:rsid w:val="005843EA"/>
    <w:rsid w:val="00584B50"/>
    <w:rsid w:val="00584D5E"/>
    <w:rsid w:val="00585055"/>
    <w:rsid w:val="005855A3"/>
    <w:rsid w:val="0058639B"/>
    <w:rsid w:val="005864C3"/>
    <w:rsid w:val="0058694A"/>
    <w:rsid w:val="00586A9B"/>
    <w:rsid w:val="00586FA6"/>
    <w:rsid w:val="005874ED"/>
    <w:rsid w:val="00587763"/>
    <w:rsid w:val="00587A4F"/>
    <w:rsid w:val="00587B0C"/>
    <w:rsid w:val="00587F8A"/>
    <w:rsid w:val="00590755"/>
    <w:rsid w:val="005907D9"/>
    <w:rsid w:val="00591F82"/>
    <w:rsid w:val="0059299F"/>
    <w:rsid w:val="00593547"/>
    <w:rsid w:val="005938D1"/>
    <w:rsid w:val="00593C8C"/>
    <w:rsid w:val="0059420A"/>
    <w:rsid w:val="005943C1"/>
    <w:rsid w:val="00594A3B"/>
    <w:rsid w:val="005956D8"/>
    <w:rsid w:val="005957A1"/>
    <w:rsid w:val="00595BA3"/>
    <w:rsid w:val="00596366"/>
    <w:rsid w:val="005967C3"/>
    <w:rsid w:val="005971E8"/>
    <w:rsid w:val="00597395"/>
    <w:rsid w:val="005A0811"/>
    <w:rsid w:val="005A0850"/>
    <w:rsid w:val="005A089C"/>
    <w:rsid w:val="005A0BF9"/>
    <w:rsid w:val="005A0DA5"/>
    <w:rsid w:val="005A1481"/>
    <w:rsid w:val="005A1574"/>
    <w:rsid w:val="005A1598"/>
    <w:rsid w:val="005A1629"/>
    <w:rsid w:val="005A19C7"/>
    <w:rsid w:val="005A1BEF"/>
    <w:rsid w:val="005A1E15"/>
    <w:rsid w:val="005A1E59"/>
    <w:rsid w:val="005A22A0"/>
    <w:rsid w:val="005A2B37"/>
    <w:rsid w:val="005A2D0E"/>
    <w:rsid w:val="005A2DAF"/>
    <w:rsid w:val="005A2EC5"/>
    <w:rsid w:val="005A3B39"/>
    <w:rsid w:val="005A3DDF"/>
    <w:rsid w:val="005A63D2"/>
    <w:rsid w:val="005A642E"/>
    <w:rsid w:val="005A64CD"/>
    <w:rsid w:val="005A6967"/>
    <w:rsid w:val="005A6D10"/>
    <w:rsid w:val="005A6E21"/>
    <w:rsid w:val="005A70DD"/>
    <w:rsid w:val="005A7253"/>
    <w:rsid w:val="005A7563"/>
    <w:rsid w:val="005B0781"/>
    <w:rsid w:val="005B0985"/>
    <w:rsid w:val="005B0A3F"/>
    <w:rsid w:val="005B0AA7"/>
    <w:rsid w:val="005B0C1A"/>
    <w:rsid w:val="005B0F08"/>
    <w:rsid w:val="005B14A8"/>
    <w:rsid w:val="005B154F"/>
    <w:rsid w:val="005B1795"/>
    <w:rsid w:val="005B1B10"/>
    <w:rsid w:val="005B2407"/>
    <w:rsid w:val="005B258A"/>
    <w:rsid w:val="005B2671"/>
    <w:rsid w:val="005B28A2"/>
    <w:rsid w:val="005B2C44"/>
    <w:rsid w:val="005B2DDB"/>
    <w:rsid w:val="005B3963"/>
    <w:rsid w:val="005B3A18"/>
    <w:rsid w:val="005B3E24"/>
    <w:rsid w:val="005B4332"/>
    <w:rsid w:val="005B51B6"/>
    <w:rsid w:val="005B5577"/>
    <w:rsid w:val="005B575D"/>
    <w:rsid w:val="005B5889"/>
    <w:rsid w:val="005B5BF2"/>
    <w:rsid w:val="005B6E03"/>
    <w:rsid w:val="005B74FE"/>
    <w:rsid w:val="005B7F2A"/>
    <w:rsid w:val="005C0067"/>
    <w:rsid w:val="005C0328"/>
    <w:rsid w:val="005C04A3"/>
    <w:rsid w:val="005C0688"/>
    <w:rsid w:val="005C0723"/>
    <w:rsid w:val="005C0916"/>
    <w:rsid w:val="005C1375"/>
    <w:rsid w:val="005C22AE"/>
    <w:rsid w:val="005C33C1"/>
    <w:rsid w:val="005C33F5"/>
    <w:rsid w:val="005C3FC7"/>
    <w:rsid w:val="005C4032"/>
    <w:rsid w:val="005C482B"/>
    <w:rsid w:val="005C4AB9"/>
    <w:rsid w:val="005C4C19"/>
    <w:rsid w:val="005C5725"/>
    <w:rsid w:val="005C57C0"/>
    <w:rsid w:val="005C5981"/>
    <w:rsid w:val="005C63ED"/>
    <w:rsid w:val="005C6827"/>
    <w:rsid w:val="005C708F"/>
    <w:rsid w:val="005C74F1"/>
    <w:rsid w:val="005C7D03"/>
    <w:rsid w:val="005C7DA4"/>
    <w:rsid w:val="005D0181"/>
    <w:rsid w:val="005D0412"/>
    <w:rsid w:val="005D1459"/>
    <w:rsid w:val="005D151F"/>
    <w:rsid w:val="005D1AE9"/>
    <w:rsid w:val="005D21A6"/>
    <w:rsid w:val="005D2B01"/>
    <w:rsid w:val="005D2C63"/>
    <w:rsid w:val="005D2DE2"/>
    <w:rsid w:val="005D2F19"/>
    <w:rsid w:val="005D3539"/>
    <w:rsid w:val="005D38FA"/>
    <w:rsid w:val="005D3CFA"/>
    <w:rsid w:val="005D405F"/>
    <w:rsid w:val="005D444C"/>
    <w:rsid w:val="005D4C1B"/>
    <w:rsid w:val="005D6396"/>
    <w:rsid w:val="005D6A3D"/>
    <w:rsid w:val="005D6BF3"/>
    <w:rsid w:val="005D71E4"/>
    <w:rsid w:val="005D761B"/>
    <w:rsid w:val="005D7DB3"/>
    <w:rsid w:val="005E06DE"/>
    <w:rsid w:val="005E0B65"/>
    <w:rsid w:val="005E0CBF"/>
    <w:rsid w:val="005E1241"/>
    <w:rsid w:val="005E1395"/>
    <w:rsid w:val="005E13A4"/>
    <w:rsid w:val="005E13DA"/>
    <w:rsid w:val="005E153E"/>
    <w:rsid w:val="005E1861"/>
    <w:rsid w:val="005E19C9"/>
    <w:rsid w:val="005E1EE2"/>
    <w:rsid w:val="005E207F"/>
    <w:rsid w:val="005E2194"/>
    <w:rsid w:val="005E2A21"/>
    <w:rsid w:val="005E30A3"/>
    <w:rsid w:val="005E3357"/>
    <w:rsid w:val="005E3D30"/>
    <w:rsid w:val="005E40EC"/>
    <w:rsid w:val="005E45BE"/>
    <w:rsid w:val="005E46D1"/>
    <w:rsid w:val="005E47A3"/>
    <w:rsid w:val="005E47FA"/>
    <w:rsid w:val="005E4C4A"/>
    <w:rsid w:val="005E586A"/>
    <w:rsid w:val="005E5941"/>
    <w:rsid w:val="005E5C8F"/>
    <w:rsid w:val="005E6206"/>
    <w:rsid w:val="005E65A3"/>
    <w:rsid w:val="005E6919"/>
    <w:rsid w:val="005E6A60"/>
    <w:rsid w:val="005E6E32"/>
    <w:rsid w:val="005E6E76"/>
    <w:rsid w:val="005E71A7"/>
    <w:rsid w:val="005E71BF"/>
    <w:rsid w:val="005E71D4"/>
    <w:rsid w:val="005E72A7"/>
    <w:rsid w:val="005E7466"/>
    <w:rsid w:val="005E7604"/>
    <w:rsid w:val="005E7B2D"/>
    <w:rsid w:val="005F0427"/>
    <w:rsid w:val="005F0ACC"/>
    <w:rsid w:val="005F0E65"/>
    <w:rsid w:val="005F0EED"/>
    <w:rsid w:val="005F0FA5"/>
    <w:rsid w:val="005F14D7"/>
    <w:rsid w:val="005F154F"/>
    <w:rsid w:val="005F1D15"/>
    <w:rsid w:val="005F2106"/>
    <w:rsid w:val="005F2156"/>
    <w:rsid w:val="005F249A"/>
    <w:rsid w:val="005F2987"/>
    <w:rsid w:val="005F2C0D"/>
    <w:rsid w:val="005F315C"/>
    <w:rsid w:val="005F3627"/>
    <w:rsid w:val="005F3A40"/>
    <w:rsid w:val="005F47F4"/>
    <w:rsid w:val="005F4E45"/>
    <w:rsid w:val="005F511F"/>
    <w:rsid w:val="005F5754"/>
    <w:rsid w:val="005F58A5"/>
    <w:rsid w:val="005F73A2"/>
    <w:rsid w:val="005F7F67"/>
    <w:rsid w:val="00600BC0"/>
    <w:rsid w:val="00600E9D"/>
    <w:rsid w:val="006015C9"/>
    <w:rsid w:val="006017A7"/>
    <w:rsid w:val="00601B1E"/>
    <w:rsid w:val="0060231C"/>
    <w:rsid w:val="00602744"/>
    <w:rsid w:val="006034EC"/>
    <w:rsid w:val="00604190"/>
    <w:rsid w:val="0060423F"/>
    <w:rsid w:val="00604394"/>
    <w:rsid w:val="0060456B"/>
    <w:rsid w:val="00604DF6"/>
    <w:rsid w:val="00604EDB"/>
    <w:rsid w:val="006054A2"/>
    <w:rsid w:val="00605A92"/>
    <w:rsid w:val="006065CA"/>
    <w:rsid w:val="006066D0"/>
    <w:rsid w:val="00606CEF"/>
    <w:rsid w:val="006070D1"/>
    <w:rsid w:val="00607E09"/>
    <w:rsid w:val="0061032D"/>
    <w:rsid w:val="00610A36"/>
    <w:rsid w:val="0061158E"/>
    <w:rsid w:val="00611938"/>
    <w:rsid w:val="00611D0E"/>
    <w:rsid w:val="00612202"/>
    <w:rsid w:val="0061262E"/>
    <w:rsid w:val="0061265B"/>
    <w:rsid w:val="00612D88"/>
    <w:rsid w:val="006135C5"/>
    <w:rsid w:val="006135E6"/>
    <w:rsid w:val="00613921"/>
    <w:rsid w:val="00613997"/>
    <w:rsid w:val="0061455B"/>
    <w:rsid w:val="00614856"/>
    <w:rsid w:val="00614BFF"/>
    <w:rsid w:val="00614FF0"/>
    <w:rsid w:val="0061555B"/>
    <w:rsid w:val="0061567D"/>
    <w:rsid w:val="00616075"/>
    <w:rsid w:val="00616595"/>
    <w:rsid w:val="00616EEE"/>
    <w:rsid w:val="0061723A"/>
    <w:rsid w:val="00617290"/>
    <w:rsid w:val="0061751C"/>
    <w:rsid w:val="0061770D"/>
    <w:rsid w:val="00617787"/>
    <w:rsid w:val="00617A9B"/>
    <w:rsid w:val="00617B70"/>
    <w:rsid w:val="006204F2"/>
    <w:rsid w:val="00620D6B"/>
    <w:rsid w:val="00620EFD"/>
    <w:rsid w:val="0062150C"/>
    <w:rsid w:val="00621C41"/>
    <w:rsid w:val="00621C9B"/>
    <w:rsid w:val="00621F5C"/>
    <w:rsid w:val="006224F8"/>
    <w:rsid w:val="0062251A"/>
    <w:rsid w:val="00622844"/>
    <w:rsid w:val="00622A53"/>
    <w:rsid w:val="00622B7C"/>
    <w:rsid w:val="006231BA"/>
    <w:rsid w:val="006233FE"/>
    <w:rsid w:val="00623E0B"/>
    <w:rsid w:val="00624351"/>
    <w:rsid w:val="006248C8"/>
    <w:rsid w:val="00624BEE"/>
    <w:rsid w:val="00624E2F"/>
    <w:rsid w:val="00624F15"/>
    <w:rsid w:val="00625509"/>
    <w:rsid w:val="00625EB1"/>
    <w:rsid w:val="006264F7"/>
    <w:rsid w:val="00626930"/>
    <w:rsid w:val="00626ED3"/>
    <w:rsid w:val="006271B7"/>
    <w:rsid w:val="0062732E"/>
    <w:rsid w:val="006274AE"/>
    <w:rsid w:val="00627A38"/>
    <w:rsid w:val="00627E42"/>
    <w:rsid w:val="00627FB5"/>
    <w:rsid w:val="00630084"/>
    <w:rsid w:val="00630ADA"/>
    <w:rsid w:val="006318E9"/>
    <w:rsid w:val="0063238A"/>
    <w:rsid w:val="00632453"/>
    <w:rsid w:val="006327B8"/>
    <w:rsid w:val="00632F81"/>
    <w:rsid w:val="00633491"/>
    <w:rsid w:val="00633A05"/>
    <w:rsid w:val="00633A1F"/>
    <w:rsid w:val="00633EED"/>
    <w:rsid w:val="00634260"/>
    <w:rsid w:val="0063501E"/>
    <w:rsid w:val="006351A4"/>
    <w:rsid w:val="00635245"/>
    <w:rsid w:val="00635575"/>
    <w:rsid w:val="00635732"/>
    <w:rsid w:val="00635D8E"/>
    <w:rsid w:val="0063649E"/>
    <w:rsid w:val="0063671E"/>
    <w:rsid w:val="00636803"/>
    <w:rsid w:val="00637030"/>
    <w:rsid w:val="00637856"/>
    <w:rsid w:val="00637B4C"/>
    <w:rsid w:val="00640105"/>
    <w:rsid w:val="006415C7"/>
    <w:rsid w:val="006416EB"/>
    <w:rsid w:val="00641A68"/>
    <w:rsid w:val="00641E09"/>
    <w:rsid w:val="00641F9C"/>
    <w:rsid w:val="0064227A"/>
    <w:rsid w:val="006422D4"/>
    <w:rsid w:val="006423D3"/>
    <w:rsid w:val="006428DC"/>
    <w:rsid w:val="00642B23"/>
    <w:rsid w:val="006436FC"/>
    <w:rsid w:val="00643A39"/>
    <w:rsid w:val="00643E50"/>
    <w:rsid w:val="00644947"/>
    <w:rsid w:val="00644D9F"/>
    <w:rsid w:val="006457B5"/>
    <w:rsid w:val="00645C1C"/>
    <w:rsid w:val="00645F06"/>
    <w:rsid w:val="006460E5"/>
    <w:rsid w:val="006471A1"/>
    <w:rsid w:val="00647A3A"/>
    <w:rsid w:val="0065002A"/>
    <w:rsid w:val="00650904"/>
    <w:rsid w:val="00650B5D"/>
    <w:rsid w:val="006510F0"/>
    <w:rsid w:val="00651CBC"/>
    <w:rsid w:val="00651EFC"/>
    <w:rsid w:val="00651F39"/>
    <w:rsid w:val="00652A6D"/>
    <w:rsid w:val="00653EA4"/>
    <w:rsid w:val="00654471"/>
    <w:rsid w:val="00654874"/>
    <w:rsid w:val="00654C97"/>
    <w:rsid w:val="00654CE0"/>
    <w:rsid w:val="00655476"/>
    <w:rsid w:val="00655608"/>
    <w:rsid w:val="00655C42"/>
    <w:rsid w:val="00655F20"/>
    <w:rsid w:val="006561E4"/>
    <w:rsid w:val="0065729A"/>
    <w:rsid w:val="006572AF"/>
    <w:rsid w:val="006578A4"/>
    <w:rsid w:val="00657B6F"/>
    <w:rsid w:val="00657CAF"/>
    <w:rsid w:val="00660019"/>
    <w:rsid w:val="006600FE"/>
    <w:rsid w:val="006601D7"/>
    <w:rsid w:val="00660BAD"/>
    <w:rsid w:val="00661554"/>
    <w:rsid w:val="0066224D"/>
    <w:rsid w:val="0066262E"/>
    <w:rsid w:val="006627A4"/>
    <w:rsid w:val="00662805"/>
    <w:rsid w:val="00662D7C"/>
    <w:rsid w:val="006633CF"/>
    <w:rsid w:val="00663A9A"/>
    <w:rsid w:val="00664115"/>
    <w:rsid w:val="00664851"/>
    <w:rsid w:val="00664C25"/>
    <w:rsid w:val="006654B1"/>
    <w:rsid w:val="006654F7"/>
    <w:rsid w:val="00665AA7"/>
    <w:rsid w:val="00665DD0"/>
    <w:rsid w:val="00666055"/>
    <w:rsid w:val="006666DB"/>
    <w:rsid w:val="00666ADF"/>
    <w:rsid w:val="00666B38"/>
    <w:rsid w:val="006670CE"/>
    <w:rsid w:val="0066736D"/>
    <w:rsid w:val="00667B8C"/>
    <w:rsid w:val="00671696"/>
    <w:rsid w:val="006717EE"/>
    <w:rsid w:val="006720B0"/>
    <w:rsid w:val="006728B3"/>
    <w:rsid w:val="00673ADF"/>
    <w:rsid w:val="00673BB8"/>
    <w:rsid w:val="00673BDD"/>
    <w:rsid w:val="00674798"/>
    <w:rsid w:val="00674DB1"/>
    <w:rsid w:val="00674FC4"/>
    <w:rsid w:val="006751F1"/>
    <w:rsid w:val="00675795"/>
    <w:rsid w:val="006760F6"/>
    <w:rsid w:val="006766D7"/>
    <w:rsid w:val="00676908"/>
    <w:rsid w:val="006770C7"/>
    <w:rsid w:val="00677A55"/>
    <w:rsid w:val="0068001A"/>
    <w:rsid w:val="0068001C"/>
    <w:rsid w:val="00680BAA"/>
    <w:rsid w:val="00680D67"/>
    <w:rsid w:val="0068100F"/>
    <w:rsid w:val="006816CD"/>
    <w:rsid w:val="00681E94"/>
    <w:rsid w:val="00682020"/>
    <w:rsid w:val="006824E7"/>
    <w:rsid w:val="006833AC"/>
    <w:rsid w:val="0068387F"/>
    <w:rsid w:val="00683AD4"/>
    <w:rsid w:val="00683C05"/>
    <w:rsid w:val="00683C9D"/>
    <w:rsid w:val="00683E04"/>
    <w:rsid w:val="00684609"/>
    <w:rsid w:val="006846C4"/>
    <w:rsid w:val="006852AE"/>
    <w:rsid w:val="00685F23"/>
    <w:rsid w:val="00686282"/>
    <w:rsid w:val="0068777A"/>
    <w:rsid w:val="006902FC"/>
    <w:rsid w:val="00690341"/>
    <w:rsid w:val="006904CF"/>
    <w:rsid w:val="006905B8"/>
    <w:rsid w:val="0069072A"/>
    <w:rsid w:val="006908B0"/>
    <w:rsid w:val="00690A3B"/>
    <w:rsid w:val="0069112C"/>
    <w:rsid w:val="0069148E"/>
    <w:rsid w:val="006917CF"/>
    <w:rsid w:val="00691AD2"/>
    <w:rsid w:val="00691B74"/>
    <w:rsid w:val="00691C32"/>
    <w:rsid w:val="00692102"/>
    <w:rsid w:val="006928E0"/>
    <w:rsid w:val="00692D8D"/>
    <w:rsid w:val="00692F4B"/>
    <w:rsid w:val="006930FB"/>
    <w:rsid w:val="00693854"/>
    <w:rsid w:val="0069385E"/>
    <w:rsid w:val="00693A76"/>
    <w:rsid w:val="00693A7F"/>
    <w:rsid w:val="00693FC1"/>
    <w:rsid w:val="00694F7E"/>
    <w:rsid w:val="00695633"/>
    <w:rsid w:val="00695D5B"/>
    <w:rsid w:val="00696376"/>
    <w:rsid w:val="00696741"/>
    <w:rsid w:val="00696D02"/>
    <w:rsid w:val="00697317"/>
    <w:rsid w:val="00697542"/>
    <w:rsid w:val="0069758D"/>
    <w:rsid w:val="00697646"/>
    <w:rsid w:val="006A0048"/>
    <w:rsid w:val="006A021F"/>
    <w:rsid w:val="006A07BF"/>
    <w:rsid w:val="006A0E6E"/>
    <w:rsid w:val="006A100B"/>
    <w:rsid w:val="006A1039"/>
    <w:rsid w:val="006A1042"/>
    <w:rsid w:val="006A10AC"/>
    <w:rsid w:val="006A12A2"/>
    <w:rsid w:val="006A1A83"/>
    <w:rsid w:val="006A1BA4"/>
    <w:rsid w:val="006A1F8E"/>
    <w:rsid w:val="006A1F96"/>
    <w:rsid w:val="006A207A"/>
    <w:rsid w:val="006A2CDB"/>
    <w:rsid w:val="006A2D42"/>
    <w:rsid w:val="006A3036"/>
    <w:rsid w:val="006A3740"/>
    <w:rsid w:val="006A3D24"/>
    <w:rsid w:val="006A43C7"/>
    <w:rsid w:val="006A4C39"/>
    <w:rsid w:val="006A4C7B"/>
    <w:rsid w:val="006A5046"/>
    <w:rsid w:val="006A53D3"/>
    <w:rsid w:val="006A608D"/>
    <w:rsid w:val="006A6281"/>
    <w:rsid w:val="006A69E0"/>
    <w:rsid w:val="006A6ADF"/>
    <w:rsid w:val="006A6F50"/>
    <w:rsid w:val="006A701E"/>
    <w:rsid w:val="006A7361"/>
    <w:rsid w:val="006A75A9"/>
    <w:rsid w:val="006A77BB"/>
    <w:rsid w:val="006A7C2C"/>
    <w:rsid w:val="006A7D5A"/>
    <w:rsid w:val="006B0070"/>
    <w:rsid w:val="006B0300"/>
    <w:rsid w:val="006B03E3"/>
    <w:rsid w:val="006B0571"/>
    <w:rsid w:val="006B0753"/>
    <w:rsid w:val="006B079F"/>
    <w:rsid w:val="006B0FCF"/>
    <w:rsid w:val="006B193F"/>
    <w:rsid w:val="006B225B"/>
    <w:rsid w:val="006B25D9"/>
    <w:rsid w:val="006B3D40"/>
    <w:rsid w:val="006B4575"/>
    <w:rsid w:val="006B49B2"/>
    <w:rsid w:val="006B4C0C"/>
    <w:rsid w:val="006B4D4A"/>
    <w:rsid w:val="006B5A15"/>
    <w:rsid w:val="006B5B70"/>
    <w:rsid w:val="006B5C86"/>
    <w:rsid w:val="006B6134"/>
    <w:rsid w:val="006B67BE"/>
    <w:rsid w:val="006B68A7"/>
    <w:rsid w:val="006B7085"/>
    <w:rsid w:val="006B7689"/>
    <w:rsid w:val="006B773F"/>
    <w:rsid w:val="006B7A41"/>
    <w:rsid w:val="006B7C93"/>
    <w:rsid w:val="006C0F58"/>
    <w:rsid w:val="006C125A"/>
    <w:rsid w:val="006C13F2"/>
    <w:rsid w:val="006C2101"/>
    <w:rsid w:val="006C254B"/>
    <w:rsid w:val="006C3495"/>
    <w:rsid w:val="006C3D8C"/>
    <w:rsid w:val="006C477D"/>
    <w:rsid w:val="006C486B"/>
    <w:rsid w:val="006C52CA"/>
    <w:rsid w:val="006C56D5"/>
    <w:rsid w:val="006C5B05"/>
    <w:rsid w:val="006C5BCD"/>
    <w:rsid w:val="006C5ED2"/>
    <w:rsid w:val="006C66C5"/>
    <w:rsid w:val="006C6DE3"/>
    <w:rsid w:val="006C7797"/>
    <w:rsid w:val="006D0059"/>
    <w:rsid w:val="006D0137"/>
    <w:rsid w:val="006D04B9"/>
    <w:rsid w:val="006D0640"/>
    <w:rsid w:val="006D0A23"/>
    <w:rsid w:val="006D0A2A"/>
    <w:rsid w:val="006D0BDE"/>
    <w:rsid w:val="006D1497"/>
    <w:rsid w:val="006D17B8"/>
    <w:rsid w:val="006D2178"/>
    <w:rsid w:val="006D28FA"/>
    <w:rsid w:val="006D29C8"/>
    <w:rsid w:val="006D4C6F"/>
    <w:rsid w:val="006D5413"/>
    <w:rsid w:val="006D568E"/>
    <w:rsid w:val="006D5AC8"/>
    <w:rsid w:val="006D61AB"/>
    <w:rsid w:val="006D6E06"/>
    <w:rsid w:val="006D731C"/>
    <w:rsid w:val="006D748A"/>
    <w:rsid w:val="006D7758"/>
    <w:rsid w:val="006E03E7"/>
    <w:rsid w:val="006E06A9"/>
    <w:rsid w:val="006E0994"/>
    <w:rsid w:val="006E0D1C"/>
    <w:rsid w:val="006E1159"/>
    <w:rsid w:val="006E1255"/>
    <w:rsid w:val="006E1B00"/>
    <w:rsid w:val="006E1DEB"/>
    <w:rsid w:val="006E273E"/>
    <w:rsid w:val="006E2AC0"/>
    <w:rsid w:val="006E2B1E"/>
    <w:rsid w:val="006E2B33"/>
    <w:rsid w:val="006E2BF1"/>
    <w:rsid w:val="006E2DAF"/>
    <w:rsid w:val="006E331F"/>
    <w:rsid w:val="006E3344"/>
    <w:rsid w:val="006E33F1"/>
    <w:rsid w:val="006E3463"/>
    <w:rsid w:val="006E35B4"/>
    <w:rsid w:val="006E38F3"/>
    <w:rsid w:val="006E4248"/>
    <w:rsid w:val="006E44B7"/>
    <w:rsid w:val="006E4CE0"/>
    <w:rsid w:val="006E54C0"/>
    <w:rsid w:val="006E56B5"/>
    <w:rsid w:val="006E68E4"/>
    <w:rsid w:val="006E6A04"/>
    <w:rsid w:val="006E747C"/>
    <w:rsid w:val="006E7CE4"/>
    <w:rsid w:val="006F0784"/>
    <w:rsid w:val="006F0865"/>
    <w:rsid w:val="006F0DBB"/>
    <w:rsid w:val="006F0E67"/>
    <w:rsid w:val="006F1213"/>
    <w:rsid w:val="006F1FDB"/>
    <w:rsid w:val="006F225B"/>
    <w:rsid w:val="006F2AF0"/>
    <w:rsid w:val="006F3182"/>
    <w:rsid w:val="006F336F"/>
    <w:rsid w:val="006F34F6"/>
    <w:rsid w:val="006F386B"/>
    <w:rsid w:val="006F3B76"/>
    <w:rsid w:val="006F3D17"/>
    <w:rsid w:val="006F471D"/>
    <w:rsid w:val="006F48BC"/>
    <w:rsid w:val="006F4C24"/>
    <w:rsid w:val="006F5160"/>
    <w:rsid w:val="006F5262"/>
    <w:rsid w:val="006F5B05"/>
    <w:rsid w:val="006F6035"/>
    <w:rsid w:val="006F6624"/>
    <w:rsid w:val="006F670F"/>
    <w:rsid w:val="006F697B"/>
    <w:rsid w:val="006F7236"/>
    <w:rsid w:val="006F73AA"/>
    <w:rsid w:val="006F73CB"/>
    <w:rsid w:val="0070072E"/>
    <w:rsid w:val="007008A2"/>
    <w:rsid w:val="007014D9"/>
    <w:rsid w:val="00701556"/>
    <w:rsid w:val="00701693"/>
    <w:rsid w:val="007017E6"/>
    <w:rsid w:val="00701B16"/>
    <w:rsid w:val="00701C44"/>
    <w:rsid w:val="007023EE"/>
    <w:rsid w:val="00703678"/>
    <w:rsid w:val="007039A3"/>
    <w:rsid w:val="00703EAC"/>
    <w:rsid w:val="007041BF"/>
    <w:rsid w:val="007043B5"/>
    <w:rsid w:val="007044C1"/>
    <w:rsid w:val="007049A2"/>
    <w:rsid w:val="00705122"/>
    <w:rsid w:val="00705AA6"/>
    <w:rsid w:val="00705B65"/>
    <w:rsid w:val="00706293"/>
    <w:rsid w:val="0070665A"/>
    <w:rsid w:val="007066E1"/>
    <w:rsid w:val="00706734"/>
    <w:rsid w:val="00706B4D"/>
    <w:rsid w:val="00706DB4"/>
    <w:rsid w:val="00706DF9"/>
    <w:rsid w:val="00706FF9"/>
    <w:rsid w:val="00707180"/>
    <w:rsid w:val="00707933"/>
    <w:rsid w:val="00707E36"/>
    <w:rsid w:val="007112E4"/>
    <w:rsid w:val="00711956"/>
    <w:rsid w:val="00711CDE"/>
    <w:rsid w:val="00711FCA"/>
    <w:rsid w:val="00712003"/>
    <w:rsid w:val="0071257B"/>
    <w:rsid w:val="007129EB"/>
    <w:rsid w:val="00712A11"/>
    <w:rsid w:val="007133C3"/>
    <w:rsid w:val="007136D5"/>
    <w:rsid w:val="007142C6"/>
    <w:rsid w:val="007146F6"/>
    <w:rsid w:val="007147C2"/>
    <w:rsid w:val="0071493A"/>
    <w:rsid w:val="00714DDC"/>
    <w:rsid w:val="00715B43"/>
    <w:rsid w:val="00715BB0"/>
    <w:rsid w:val="007174C8"/>
    <w:rsid w:val="0071750D"/>
    <w:rsid w:val="007175ED"/>
    <w:rsid w:val="007178AC"/>
    <w:rsid w:val="00717BB8"/>
    <w:rsid w:val="00717C51"/>
    <w:rsid w:val="007201D9"/>
    <w:rsid w:val="007203D2"/>
    <w:rsid w:val="00720614"/>
    <w:rsid w:val="007207C9"/>
    <w:rsid w:val="00720872"/>
    <w:rsid w:val="00720C89"/>
    <w:rsid w:val="00721262"/>
    <w:rsid w:val="0072167D"/>
    <w:rsid w:val="00721C7E"/>
    <w:rsid w:val="00722FE9"/>
    <w:rsid w:val="00723611"/>
    <w:rsid w:val="0072397A"/>
    <w:rsid w:val="0072456A"/>
    <w:rsid w:val="00724D1F"/>
    <w:rsid w:val="00725106"/>
    <w:rsid w:val="00725123"/>
    <w:rsid w:val="00725561"/>
    <w:rsid w:val="007260BC"/>
    <w:rsid w:val="0072667A"/>
    <w:rsid w:val="00726D5C"/>
    <w:rsid w:val="00726D7E"/>
    <w:rsid w:val="00727031"/>
    <w:rsid w:val="00727407"/>
    <w:rsid w:val="00727ABF"/>
    <w:rsid w:val="00727AD8"/>
    <w:rsid w:val="0073047C"/>
    <w:rsid w:val="00730DEC"/>
    <w:rsid w:val="00731588"/>
    <w:rsid w:val="007316AD"/>
    <w:rsid w:val="007316D8"/>
    <w:rsid w:val="00731725"/>
    <w:rsid w:val="0073182E"/>
    <w:rsid w:val="00732427"/>
    <w:rsid w:val="007325A3"/>
    <w:rsid w:val="00732B20"/>
    <w:rsid w:val="00732FA1"/>
    <w:rsid w:val="00733476"/>
    <w:rsid w:val="007338B4"/>
    <w:rsid w:val="0073419D"/>
    <w:rsid w:val="00734A8A"/>
    <w:rsid w:val="00734D2D"/>
    <w:rsid w:val="00734D8B"/>
    <w:rsid w:val="0073579C"/>
    <w:rsid w:val="00736BEF"/>
    <w:rsid w:val="007371DC"/>
    <w:rsid w:val="00737B4B"/>
    <w:rsid w:val="00737D63"/>
    <w:rsid w:val="00737DEB"/>
    <w:rsid w:val="00740430"/>
    <w:rsid w:val="0074074F"/>
    <w:rsid w:val="00740D5D"/>
    <w:rsid w:val="00740E24"/>
    <w:rsid w:val="00741A60"/>
    <w:rsid w:val="00741FE7"/>
    <w:rsid w:val="00742374"/>
    <w:rsid w:val="00742549"/>
    <w:rsid w:val="00742772"/>
    <w:rsid w:val="00742BF5"/>
    <w:rsid w:val="00743025"/>
    <w:rsid w:val="007434B8"/>
    <w:rsid w:val="007435C2"/>
    <w:rsid w:val="00743902"/>
    <w:rsid w:val="007441BA"/>
    <w:rsid w:val="00744216"/>
    <w:rsid w:val="007442C3"/>
    <w:rsid w:val="0074499E"/>
    <w:rsid w:val="00744CCE"/>
    <w:rsid w:val="00744D43"/>
    <w:rsid w:val="0074523D"/>
    <w:rsid w:val="00745CD8"/>
    <w:rsid w:val="007462FC"/>
    <w:rsid w:val="00746313"/>
    <w:rsid w:val="00746A70"/>
    <w:rsid w:val="00746DDF"/>
    <w:rsid w:val="0074757D"/>
    <w:rsid w:val="007478FE"/>
    <w:rsid w:val="00747C35"/>
    <w:rsid w:val="00747CB8"/>
    <w:rsid w:val="007501AD"/>
    <w:rsid w:val="00750B00"/>
    <w:rsid w:val="00751119"/>
    <w:rsid w:val="0075111B"/>
    <w:rsid w:val="007514AC"/>
    <w:rsid w:val="00752EAD"/>
    <w:rsid w:val="00752F35"/>
    <w:rsid w:val="0075334B"/>
    <w:rsid w:val="0075340D"/>
    <w:rsid w:val="00754138"/>
    <w:rsid w:val="0075467C"/>
    <w:rsid w:val="00754CF9"/>
    <w:rsid w:val="00755645"/>
    <w:rsid w:val="0075598E"/>
    <w:rsid w:val="00755F59"/>
    <w:rsid w:val="0075612D"/>
    <w:rsid w:val="00756376"/>
    <w:rsid w:val="00756CD2"/>
    <w:rsid w:val="00756EC3"/>
    <w:rsid w:val="00757308"/>
    <w:rsid w:val="00757F2D"/>
    <w:rsid w:val="00760335"/>
    <w:rsid w:val="00760700"/>
    <w:rsid w:val="007608DB"/>
    <w:rsid w:val="00760B86"/>
    <w:rsid w:val="00760E31"/>
    <w:rsid w:val="0076120B"/>
    <w:rsid w:val="0076170F"/>
    <w:rsid w:val="00762BB6"/>
    <w:rsid w:val="00763336"/>
    <w:rsid w:val="007634BF"/>
    <w:rsid w:val="00763A72"/>
    <w:rsid w:val="00763A9B"/>
    <w:rsid w:val="0076417C"/>
    <w:rsid w:val="007641B5"/>
    <w:rsid w:val="00764218"/>
    <w:rsid w:val="0076483D"/>
    <w:rsid w:val="00764B9D"/>
    <w:rsid w:val="00765080"/>
    <w:rsid w:val="007653D4"/>
    <w:rsid w:val="00765468"/>
    <w:rsid w:val="0076572C"/>
    <w:rsid w:val="00765B5F"/>
    <w:rsid w:val="00765B82"/>
    <w:rsid w:val="00765C4D"/>
    <w:rsid w:val="00765E76"/>
    <w:rsid w:val="00766134"/>
    <w:rsid w:val="007676A7"/>
    <w:rsid w:val="00767714"/>
    <w:rsid w:val="00767BD9"/>
    <w:rsid w:val="00767CC9"/>
    <w:rsid w:val="00767CCB"/>
    <w:rsid w:val="00767E79"/>
    <w:rsid w:val="007701A3"/>
    <w:rsid w:val="007706A7"/>
    <w:rsid w:val="0077070C"/>
    <w:rsid w:val="00770BD3"/>
    <w:rsid w:val="00770EDC"/>
    <w:rsid w:val="00770F02"/>
    <w:rsid w:val="00771084"/>
    <w:rsid w:val="0077163D"/>
    <w:rsid w:val="007718DA"/>
    <w:rsid w:val="007719F0"/>
    <w:rsid w:val="00772F0B"/>
    <w:rsid w:val="00773059"/>
    <w:rsid w:val="007733FD"/>
    <w:rsid w:val="007738EC"/>
    <w:rsid w:val="00773B21"/>
    <w:rsid w:val="00773D69"/>
    <w:rsid w:val="007754F7"/>
    <w:rsid w:val="0077578A"/>
    <w:rsid w:val="00775A02"/>
    <w:rsid w:val="00775AB1"/>
    <w:rsid w:val="00775E5F"/>
    <w:rsid w:val="00775F8A"/>
    <w:rsid w:val="00776061"/>
    <w:rsid w:val="007761AD"/>
    <w:rsid w:val="007764A0"/>
    <w:rsid w:val="00776624"/>
    <w:rsid w:val="007773CF"/>
    <w:rsid w:val="007773EA"/>
    <w:rsid w:val="007774BB"/>
    <w:rsid w:val="00777679"/>
    <w:rsid w:val="0077791E"/>
    <w:rsid w:val="00777B61"/>
    <w:rsid w:val="00777C03"/>
    <w:rsid w:val="007809F2"/>
    <w:rsid w:val="00780CD4"/>
    <w:rsid w:val="00780D08"/>
    <w:rsid w:val="00780EF2"/>
    <w:rsid w:val="00780FBB"/>
    <w:rsid w:val="00781EBB"/>
    <w:rsid w:val="00783408"/>
    <w:rsid w:val="00783867"/>
    <w:rsid w:val="00783BF8"/>
    <w:rsid w:val="00783C70"/>
    <w:rsid w:val="007849FB"/>
    <w:rsid w:val="00785369"/>
    <w:rsid w:val="00785CE8"/>
    <w:rsid w:val="007865A6"/>
    <w:rsid w:val="00786DA3"/>
    <w:rsid w:val="00786E72"/>
    <w:rsid w:val="00786F0D"/>
    <w:rsid w:val="00787569"/>
    <w:rsid w:val="0079008C"/>
    <w:rsid w:val="00790458"/>
    <w:rsid w:val="007904CE"/>
    <w:rsid w:val="00790642"/>
    <w:rsid w:val="00790E84"/>
    <w:rsid w:val="00791A7A"/>
    <w:rsid w:val="00791AF9"/>
    <w:rsid w:val="00792234"/>
    <w:rsid w:val="007931DD"/>
    <w:rsid w:val="007933B0"/>
    <w:rsid w:val="00793475"/>
    <w:rsid w:val="007934E3"/>
    <w:rsid w:val="00793676"/>
    <w:rsid w:val="00793DED"/>
    <w:rsid w:val="00794442"/>
    <w:rsid w:val="0079451D"/>
    <w:rsid w:val="007947E7"/>
    <w:rsid w:val="00794AA9"/>
    <w:rsid w:val="00794B30"/>
    <w:rsid w:val="00795C3B"/>
    <w:rsid w:val="007960B3"/>
    <w:rsid w:val="0079616E"/>
    <w:rsid w:val="00796E31"/>
    <w:rsid w:val="00797012"/>
    <w:rsid w:val="00797606"/>
    <w:rsid w:val="00797E7A"/>
    <w:rsid w:val="007A01BC"/>
    <w:rsid w:val="007A0494"/>
    <w:rsid w:val="007A06C7"/>
    <w:rsid w:val="007A1BA7"/>
    <w:rsid w:val="007A1BAC"/>
    <w:rsid w:val="007A1F43"/>
    <w:rsid w:val="007A2522"/>
    <w:rsid w:val="007A25BC"/>
    <w:rsid w:val="007A277E"/>
    <w:rsid w:val="007A2AC7"/>
    <w:rsid w:val="007A32D5"/>
    <w:rsid w:val="007A3723"/>
    <w:rsid w:val="007A37D4"/>
    <w:rsid w:val="007A3C8E"/>
    <w:rsid w:val="007A3E46"/>
    <w:rsid w:val="007A4A2F"/>
    <w:rsid w:val="007A4A8B"/>
    <w:rsid w:val="007A54A1"/>
    <w:rsid w:val="007A5784"/>
    <w:rsid w:val="007A5B55"/>
    <w:rsid w:val="007A607D"/>
    <w:rsid w:val="007A62B7"/>
    <w:rsid w:val="007A65E7"/>
    <w:rsid w:val="007A6998"/>
    <w:rsid w:val="007A6FFF"/>
    <w:rsid w:val="007A759A"/>
    <w:rsid w:val="007A776F"/>
    <w:rsid w:val="007B060A"/>
    <w:rsid w:val="007B09AF"/>
    <w:rsid w:val="007B0C57"/>
    <w:rsid w:val="007B1714"/>
    <w:rsid w:val="007B1893"/>
    <w:rsid w:val="007B1BA2"/>
    <w:rsid w:val="007B1E1E"/>
    <w:rsid w:val="007B22F5"/>
    <w:rsid w:val="007B29A8"/>
    <w:rsid w:val="007B3426"/>
    <w:rsid w:val="007B3A3F"/>
    <w:rsid w:val="007B3EF2"/>
    <w:rsid w:val="007B4DDC"/>
    <w:rsid w:val="007B5159"/>
    <w:rsid w:val="007B53A5"/>
    <w:rsid w:val="007B5597"/>
    <w:rsid w:val="007B55C9"/>
    <w:rsid w:val="007B57DC"/>
    <w:rsid w:val="007B5E47"/>
    <w:rsid w:val="007B6678"/>
    <w:rsid w:val="007B6E80"/>
    <w:rsid w:val="007B70EF"/>
    <w:rsid w:val="007B733B"/>
    <w:rsid w:val="007B7372"/>
    <w:rsid w:val="007B74C7"/>
    <w:rsid w:val="007B7A8F"/>
    <w:rsid w:val="007C0839"/>
    <w:rsid w:val="007C0942"/>
    <w:rsid w:val="007C11BA"/>
    <w:rsid w:val="007C13AD"/>
    <w:rsid w:val="007C1F59"/>
    <w:rsid w:val="007C2DFC"/>
    <w:rsid w:val="007C2E46"/>
    <w:rsid w:val="007C3415"/>
    <w:rsid w:val="007C341D"/>
    <w:rsid w:val="007C347A"/>
    <w:rsid w:val="007C362F"/>
    <w:rsid w:val="007C378B"/>
    <w:rsid w:val="007C3906"/>
    <w:rsid w:val="007C3A0A"/>
    <w:rsid w:val="007C3B7D"/>
    <w:rsid w:val="007C3C32"/>
    <w:rsid w:val="007C3D73"/>
    <w:rsid w:val="007C3EF1"/>
    <w:rsid w:val="007C40E9"/>
    <w:rsid w:val="007C4417"/>
    <w:rsid w:val="007C519D"/>
    <w:rsid w:val="007C594F"/>
    <w:rsid w:val="007C595A"/>
    <w:rsid w:val="007C637E"/>
    <w:rsid w:val="007C6A8F"/>
    <w:rsid w:val="007C7330"/>
    <w:rsid w:val="007C7534"/>
    <w:rsid w:val="007C7A6C"/>
    <w:rsid w:val="007D035D"/>
    <w:rsid w:val="007D06BA"/>
    <w:rsid w:val="007D0762"/>
    <w:rsid w:val="007D0F7A"/>
    <w:rsid w:val="007D12D9"/>
    <w:rsid w:val="007D1540"/>
    <w:rsid w:val="007D1B3A"/>
    <w:rsid w:val="007D1C7B"/>
    <w:rsid w:val="007D2B5A"/>
    <w:rsid w:val="007D361F"/>
    <w:rsid w:val="007D3A3B"/>
    <w:rsid w:val="007D4770"/>
    <w:rsid w:val="007D47E4"/>
    <w:rsid w:val="007D51E3"/>
    <w:rsid w:val="007D552E"/>
    <w:rsid w:val="007D574F"/>
    <w:rsid w:val="007D5E5E"/>
    <w:rsid w:val="007D6345"/>
    <w:rsid w:val="007D640F"/>
    <w:rsid w:val="007D64F6"/>
    <w:rsid w:val="007D6B15"/>
    <w:rsid w:val="007D70D0"/>
    <w:rsid w:val="007D7F02"/>
    <w:rsid w:val="007E0BB3"/>
    <w:rsid w:val="007E0C0D"/>
    <w:rsid w:val="007E0EAE"/>
    <w:rsid w:val="007E10BD"/>
    <w:rsid w:val="007E137B"/>
    <w:rsid w:val="007E2777"/>
    <w:rsid w:val="007E27CA"/>
    <w:rsid w:val="007E2AA4"/>
    <w:rsid w:val="007E2E9E"/>
    <w:rsid w:val="007E31A5"/>
    <w:rsid w:val="007E38FA"/>
    <w:rsid w:val="007E3B13"/>
    <w:rsid w:val="007E4028"/>
    <w:rsid w:val="007E40E6"/>
    <w:rsid w:val="007E4FB5"/>
    <w:rsid w:val="007E4FDD"/>
    <w:rsid w:val="007E550F"/>
    <w:rsid w:val="007E5AE9"/>
    <w:rsid w:val="007E61F3"/>
    <w:rsid w:val="007E6577"/>
    <w:rsid w:val="007E6FA5"/>
    <w:rsid w:val="007E7219"/>
    <w:rsid w:val="007E7616"/>
    <w:rsid w:val="007E7700"/>
    <w:rsid w:val="007E772C"/>
    <w:rsid w:val="007E7976"/>
    <w:rsid w:val="007E7D08"/>
    <w:rsid w:val="007E7D44"/>
    <w:rsid w:val="007E7E47"/>
    <w:rsid w:val="007E7E5D"/>
    <w:rsid w:val="007F01BA"/>
    <w:rsid w:val="007F1681"/>
    <w:rsid w:val="007F180D"/>
    <w:rsid w:val="007F185C"/>
    <w:rsid w:val="007F187B"/>
    <w:rsid w:val="007F276C"/>
    <w:rsid w:val="007F2CA4"/>
    <w:rsid w:val="007F30D2"/>
    <w:rsid w:val="007F32FF"/>
    <w:rsid w:val="007F352C"/>
    <w:rsid w:val="007F39BF"/>
    <w:rsid w:val="007F3D97"/>
    <w:rsid w:val="007F44B7"/>
    <w:rsid w:val="007F4E1E"/>
    <w:rsid w:val="007F4FBF"/>
    <w:rsid w:val="007F54CC"/>
    <w:rsid w:val="007F5520"/>
    <w:rsid w:val="007F584A"/>
    <w:rsid w:val="007F5870"/>
    <w:rsid w:val="007F58AC"/>
    <w:rsid w:val="007F5AD5"/>
    <w:rsid w:val="007F60E2"/>
    <w:rsid w:val="007F66DB"/>
    <w:rsid w:val="007F6CF4"/>
    <w:rsid w:val="007F6D5A"/>
    <w:rsid w:val="007F6F4F"/>
    <w:rsid w:val="007F7717"/>
    <w:rsid w:val="008005BE"/>
    <w:rsid w:val="00800A3D"/>
    <w:rsid w:val="00800B35"/>
    <w:rsid w:val="00800CED"/>
    <w:rsid w:val="008016E1"/>
    <w:rsid w:val="008018E0"/>
    <w:rsid w:val="0080214D"/>
    <w:rsid w:val="00802213"/>
    <w:rsid w:val="008023F2"/>
    <w:rsid w:val="008023FE"/>
    <w:rsid w:val="0080254A"/>
    <w:rsid w:val="00802708"/>
    <w:rsid w:val="0080297C"/>
    <w:rsid w:val="00802B0C"/>
    <w:rsid w:val="00802C5C"/>
    <w:rsid w:val="0080442E"/>
    <w:rsid w:val="00804528"/>
    <w:rsid w:val="0080499C"/>
    <w:rsid w:val="008049EC"/>
    <w:rsid w:val="00805651"/>
    <w:rsid w:val="00805E06"/>
    <w:rsid w:val="00806009"/>
    <w:rsid w:val="008062CC"/>
    <w:rsid w:val="00806810"/>
    <w:rsid w:val="00806F5E"/>
    <w:rsid w:val="00807717"/>
    <w:rsid w:val="00807CCB"/>
    <w:rsid w:val="00810D10"/>
    <w:rsid w:val="00810DDE"/>
    <w:rsid w:val="00810E31"/>
    <w:rsid w:val="0081108E"/>
    <w:rsid w:val="008116B5"/>
    <w:rsid w:val="008116C3"/>
    <w:rsid w:val="00812A22"/>
    <w:rsid w:val="00812E41"/>
    <w:rsid w:val="00812F1B"/>
    <w:rsid w:val="00813003"/>
    <w:rsid w:val="008138F2"/>
    <w:rsid w:val="00813BAB"/>
    <w:rsid w:val="00813D4D"/>
    <w:rsid w:val="00814A50"/>
    <w:rsid w:val="00814BC3"/>
    <w:rsid w:val="008153B0"/>
    <w:rsid w:val="00815FD7"/>
    <w:rsid w:val="00816469"/>
    <w:rsid w:val="00816778"/>
    <w:rsid w:val="0081710E"/>
    <w:rsid w:val="00817224"/>
    <w:rsid w:val="00817757"/>
    <w:rsid w:val="00817927"/>
    <w:rsid w:val="00817991"/>
    <w:rsid w:val="00817D50"/>
    <w:rsid w:val="00817F13"/>
    <w:rsid w:val="00820198"/>
    <w:rsid w:val="00820428"/>
    <w:rsid w:val="00821552"/>
    <w:rsid w:val="00821971"/>
    <w:rsid w:val="00821EDB"/>
    <w:rsid w:val="008223B8"/>
    <w:rsid w:val="00822A4D"/>
    <w:rsid w:val="00822A88"/>
    <w:rsid w:val="00822F5D"/>
    <w:rsid w:val="00823432"/>
    <w:rsid w:val="00823BDF"/>
    <w:rsid w:val="00823C29"/>
    <w:rsid w:val="00824543"/>
    <w:rsid w:val="00824A3B"/>
    <w:rsid w:val="00824B38"/>
    <w:rsid w:val="00824CB8"/>
    <w:rsid w:val="00824E67"/>
    <w:rsid w:val="008255E7"/>
    <w:rsid w:val="008259AB"/>
    <w:rsid w:val="0082648D"/>
    <w:rsid w:val="00826831"/>
    <w:rsid w:val="008268AD"/>
    <w:rsid w:val="008277DF"/>
    <w:rsid w:val="008307B5"/>
    <w:rsid w:val="008313B2"/>
    <w:rsid w:val="00831872"/>
    <w:rsid w:val="0083192F"/>
    <w:rsid w:val="008320D7"/>
    <w:rsid w:val="00832250"/>
    <w:rsid w:val="0083247E"/>
    <w:rsid w:val="00832760"/>
    <w:rsid w:val="00832891"/>
    <w:rsid w:val="00832A90"/>
    <w:rsid w:val="00832C69"/>
    <w:rsid w:val="00833B98"/>
    <w:rsid w:val="00834862"/>
    <w:rsid w:val="00834A6D"/>
    <w:rsid w:val="00834F6D"/>
    <w:rsid w:val="00835FFA"/>
    <w:rsid w:val="008360B6"/>
    <w:rsid w:val="00836542"/>
    <w:rsid w:val="0083670D"/>
    <w:rsid w:val="00836E66"/>
    <w:rsid w:val="00837490"/>
    <w:rsid w:val="008374EC"/>
    <w:rsid w:val="00837903"/>
    <w:rsid w:val="00837977"/>
    <w:rsid w:val="008379CE"/>
    <w:rsid w:val="00837D97"/>
    <w:rsid w:val="00837DDC"/>
    <w:rsid w:val="00840199"/>
    <w:rsid w:val="00840823"/>
    <w:rsid w:val="00841361"/>
    <w:rsid w:val="008419CC"/>
    <w:rsid w:val="008421EE"/>
    <w:rsid w:val="008421F8"/>
    <w:rsid w:val="008428DC"/>
    <w:rsid w:val="00842D39"/>
    <w:rsid w:val="00842E9F"/>
    <w:rsid w:val="00843501"/>
    <w:rsid w:val="008445B9"/>
    <w:rsid w:val="00844D87"/>
    <w:rsid w:val="00845289"/>
    <w:rsid w:val="008452DD"/>
    <w:rsid w:val="00845769"/>
    <w:rsid w:val="00845BF7"/>
    <w:rsid w:val="00845C25"/>
    <w:rsid w:val="00845DC3"/>
    <w:rsid w:val="00846141"/>
    <w:rsid w:val="0084644F"/>
    <w:rsid w:val="00846C9E"/>
    <w:rsid w:val="00846EDE"/>
    <w:rsid w:val="008478E4"/>
    <w:rsid w:val="00847F4E"/>
    <w:rsid w:val="0085096B"/>
    <w:rsid w:val="00850E70"/>
    <w:rsid w:val="00850E97"/>
    <w:rsid w:val="0085153F"/>
    <w:rsid w:val="008521A7"/>
    <w:rsid w:val="008524DB"/>
    <w:rsid w:val="00852BE3"/>
    <w:rsid w:val="008531BE"/>
    <w:rsid w:val="00853566"/>
    <w:rsid w:val="00853761"/>
    <w:rsid w:val="0085384B"/>
    <w:rsid w:val="00853AED"/>
    <w:rsid w:val="00853D4F"/>
    <w:rsid w:val="008542A2"/>
    <w:rsid w:val="00854342"/>
    <w:rsid w:val="00854852"/>
    <w:rsid w:val="00854C4E"/>
    <w:rsid w:val="00854D68"/>
    <w:rsid w:val="0085509F"/>
    <w:rsid w:val="0085513A"/>
    <w:rsid w:val="00855177"/>
    <w:rsid w:val="00856874"/>
    <w:rsid w:val="00856B2B"/>
    <w:rsid w:val="00856C72"/>
    <w:rsid w:val="008602ED"/>
    <w:rsid w:val="00860F03"/>
    <w:rsid w:val="00860F4C"/>
    <w:rsid w:val="008613D6"/>
    <w:rsid w:val="008614F3"/>
    <w:rsid w:val="008619BF"/>
    <w:rsid w:val="00862461"/>
    <w:rsid w:val="00862BB3"/>
    <w:rsid w:val="00862CD6"/>
    <w:rsid w:val="00863B8C"/>
    <w:rsid w:val="00864288"/>
    <w:rsid w:val="0086444F"/>
    <w:rsid w:val="00864FA1"/>
    <w:rsid w:val="00865121"/>
    <w:rsid w:val="00865398"/>
    <w:rsid w:val="00865FA2"/>
    <w:rsid w:val="0086680A"/>
    <w:rsid w:val="00866A2C"/>
    <w:rsid w:val="00866E06"/>
    <w:rsid w:val="0086702A"/>
    <w:rsid w:val="008675B1"/>
    <w:rsid w:val="008679E3"/>
    <w:rsid w:val="00867F64"/>
    <w:rsid w:val="00870072"/>
    <w:rsid w:val="008703C5"/>
    <w:rsid w:val="0087042A"/>
    <w:rsid w:val="008706C9"/>
    <w:rsid w:val="0087096A"/>
    <w:rsid w:val="00870B51"/>
    <w:rsid w:val="008715FC"/>
    <w:rsid w:val="008724DA"/>
    <w:rsid w:val="008737CD"/>
    <w:rsid w:val="008740E9"/>
    <w:rsid w:val="008758C1"/>
    <w:rsid w:val="008758CA"/>
    <w:rsid w:val="008759C0"/>
    <w:rsid w:val="0087677C"/>
    <w:rsid w:val="00876863"/>
    <w:rsid w:val="00876AF4"/>
    <w:rsid w:val="00876E74"/>
    <w:rsid w:val="008772DB"/>
    <w:rsid w:val="008772F7"/>
    <w:rsid w:val="008773B4"/>
    <w:rsid w:val="00877639"/>
    <w:rsid w:val="008776AA"/>
    <w:rsid w:val="00877713"/>
    <w:rsid w:val="008801E1"/>
    <w:rsid w:val="00880536"/>
    <w:rsid w:val="00881120"/>
    <w:rsid w:val="00881B37"/>
    <w:rsid w:val="00882136"/>
    <w:rsid w:val="008823E3"/>
    <w:rsid w:val="00882F56"/>
    <w:rsid w:val="00883171"/>
    <w:rsid w:val="00883CE8"/>
    <w:rsid w:val="0088412A"/>
    <w:rsid w:val="00884CFC"/>
    <w:rsid w:val="008865A6"/>
    <w:rsid w:val="00886A43"/>
    <w:rsid w:val="00886AB2"/>
    <w:rsid w:val="00887257"/>
    <w:rsid w:val="00887383"/>
    <w:rsid w:val="00887E29"/>
    <w:rsid w:val="00890017"/>
    <w:rsid w:val="008904EF"/>
    <w:rsid w:val="00891439"/>
    <w:rsid w:val="00891EB6"/>
    <w:rsid w:val="0089251A"/>
    <w:rsid w:val="0089260C"/>
    <w:rsid w:val="00892697"/>
    <w:rsid w:val="008929DD"/>
    <w:rsid w:val="00892D9D"/>
    <w:rsid w:val="008934EF"/>
    <w:rsid w:val="0089350F"/>
    <w:rsid w:val="00894333"/>
    <w:rsid w:val="008943F9"/>
    <w:rsid w:val="0089474E"/>
    <w:rsid w:val="0089499F"/>
    <w:rsid w:val="00894F49"/>
    <w:rsid w:val="0089503C"/>
    <w:rsid w:val="008951F6"/>
    <w:rsid w:val="008955A5"/>
    <w:rsid w:val="008959BC"/>
    <w:rsid w:val="00895EB4"/>
    <w:rsid w:val="00896689"/>
    <w:rsid w:val="00896FB6"/>
    <w:rsid w:val="00897016"/>
    <w:rsid w:val="00897299"/>
    <w:rsid w:val="008972F2"/>
    <w:rsid w:val="00897A29"/>
    <w:rsid w:val="00897E4A"/>
    <w:rsid w:val="008A0DBF"/>
    <w:rsid w:val="008A12FE"/>
    <w:rsid w:val="008A16B8"/>
    <w:rsid w:val="008A1C16"/>
    <w:rsid w:val="008A21D4"/>
    <w:rsid w:val="008A2662"/>
    <w:rsid w:val="008A2CE1"/>
    <w:rsid w:val="008A2DBC"/>
    <w:rsid w:val="008A2F04"/>
    <w:rsid w:val="008A47C1"/>
    <w:rsid w:val="008A49EE"/>
    <w:rsid w:val="008A4E6B"/>
    <w:rsid w:val="008A5B4D"/>
    <w:rsid w:val="008A5D4D"/>
    <w:rsid w:val="008A5DF2"/>
    <w:rsid w:val="008A6051"/>
    <w:rsid w:val="008A675C"/>
    <w:rsid w:val="008A6A96"/>
    <w:rsid w:val="008A6D4F"/>
    <w:rsid w:val="008A79AE"/>
    <w:rsid w:val="008A7C50"/>
    <w:rsid w:val="008A7CC2"/>
    <w:rsid w:val="008B0091"/>
    <w:rsid w:val="008B03EA"/>
    <w:rsid w:val="008B0615"/>
    <w:rsid w:val="008B069E"/>
    <w:rsid w:val="008B07EF"/>
    <w:rsid w:val="008B081C"/>
    <w:rsid w:val="008B0A85"/>
    <w:rsid w:val="008B0A8B"/>
    <w:rsid w:val="008B0C99"/>
    <w:rsid w:val="008B0CE6"/>
    <w:rsid w:val="008B0E3A"/>
    <w:rsid w:val="008B1002"/>
    <w:rsid w:val="008B1090"/>
    <w:rsid w:val="008B2495"/>
    <w:rsid w:val="008B2577"/>
    <w:rsid w:val="008B3516"/>
    <w:rsid w:val="008B3BBD"/>
    <w:rsid w:val="008B4701"/>
    <w:rsid w:val="008B47B1"/>
    <w:rsid w:val="008B4910"/>
    <w:rsid w:val="008B4C15"/>
    <w:rsid w:val="008B5A89"/>
    <w:rsid w:val="008B5AAA"/>
    <w:rsid w:val="008B5B4A"/>
    <w:rsid w:val="008B6F14"/>
    <w:rsid w:val="008B7875"/>
    <w:rsid w:val="008C099C"/>
    <w:rsid w:val="008C0A92"/>
    <w:rsid w:val="008C0C78"/>
    <w:rsid w:val="008C0D3D"/>
    <w:rsid w:val="008C0FAE"/>
    <w:rsid w:val="008C126E"/>
    <w:rsid w:val="008C1428"/>
    <w:rsid w:val="008C1A24"/>
    <w:rsid w:val="008C2AC2"/>
    <w:rsid w:val="008C2D97"/>
    <w:rsid w:val="008C2E77"/>
    <w:rsid w:val="008C2EC0"/>
    <w:rsid w:val="008C3362"/>
    <w:rsid w:val="008C3588"/>
    <w:rsid w:val="008C3B94"/>
    <w:rsid w:val="008C40B8"/>
    <w:rsid w:val="008C42FF"/>
    <w:rsid w:val="008C4608"/>
    <w:rsid w:val="008C5573"/>
    <w:rsid w:val="008C55D6"/>
    <w:rsid w:val="008C572A"/>
    <w:rsid w:val="008C5787"/>
    <w:rsid w:val="008C60A3"/>
    <w:rsid w:val="008C6265"/>
    <w:rsid w:val="008C6E34"/>
    <w:rsid w:val="008C7D83"/>
    <w:rsid w:val="008D07A1"/>
    <w:rsid w:val="008D1478"/>
    <w:rsid w:val="008D1685"/>
    <w:rsid w:val="008D1756"/>
    <w:rsid w:val="008D197C"/>
    <w:rsid w:val="008D1EC7"/>
    <w:rsid w:val="008D2579"/>
    <w:rsid w:val="008D2B1E"/>
    <w:rsid w:val="008D2F49"/>
    <w:rsid w:val="008D3444"/>
    <w:rsid w:val="008D3591"/>
    <w:rsid w:val="008D3616"/>
    <w:rsid w:val="008D3787"/>
    <w:rsid w:val="008D3A48"/>
    <w:rsid w:val="008D3CDC"/>
    <w:rsid w:val="008D3D85"/>
    <w:rsid w:val="008D3DF5"/>
    <w:rsid w:val="008D4611"/>
    <w:rsid w:val="008D4B97"/>
    <w:rsid w:val="008D4E7C"/>
    <w:rsid w:val="008D5315"/>
    <w:rsid w:val="008D570A"/>
    <w:rsid w:val="008D58DF"/>
    <w:rsid w:val="008D5F29"/>
    <w:rsid w:val="008D5F6B"/>
    <w:rsid w:val="008D6200"/>
    <w:rsid w:val="008D6B65"/>
    <w:rsid w:val="008D6D35"/>
    <w:rsid w:val="008D76AF"/>
    <w:rsid w:val="008E0EE2"/>
    <w:rsid w:val="008E1255"/>
    <w:rsid w:val="008E1298"/>
    <w:rsid w:val="008E1631"/>
    <w:rsid w:val="008E16F7"/>
    <w:rsid w:val="008E1A03"/>
    <w:rsid w:val="008E1AA6"/>
    <w:rsid w:val="008E289B"/>
    <w:rsid w:val="008E28E4"/>
    <w:rsid w:val="008E28F9"/>
    <w:rsid w:val="008E2AAC"/>
    <w:rsid w:val="008E364A"/>
    <w:rsid w:val="008E37A1"/>
    <w:rsid w:val="008E4790"/>
    <w:rsid w:val="008E4866"/>
    <w:rsid w:val="008E499A"/>
    <w:rsid w:val="008E4D05"/>
    <w:rsid w:val="008E4F5C"/>
    <w:rsid w:val="008E534F"/>
    <w:rsid w:val="008E54AB"/>
    <w:rsid w:val="008E56F2"/>
    <w:rsid w:val="008E5D46"/>
    <w:rsid w:val="008E649B"/>
    <w:rsid w:val="008E64B9"/>
    <w:rsid w:val="008E64ED"/>
    <w:rsid w:val="008E6F01"/>
    <w:rsid w:val="008F036E"/>
    <w:rsid w:val="008F0D8D"/>
    <w:rsid w:val="008F1996"/>
    <w:rsid w:val="008F1B69"/>
    <w:rsid w:val="008F2352"/>
    <w:rsid w:val="008F26D2"/>
    <w:rsid w:val="008F2A2D"/>
    <w:rsid w:val="008F2B18"/>
    <w:rsid w:val="008F2B19"/>
    <w:rsid w:val="008F2F5E"/>
    <w:rsid w:val="008F35CE"/>
    <w:rsid w:val="008F391F"/>
    <w:rsid w:val="008F4209"/>
    <w:rsid w:val="008F4736"/>
    <w:rsid w:val="008F53C7"/>
    <w:rsid w:val="008F5558"/>
    <w:rsid w:val="008F5C92"/>
    <w:rsid w:val="008F5E7D"/>
    <w:rsid w:val="008F6105"/>
    <w:rsid w:val="008F62AC"/>
    <w:rsid w:val="008F64D2"/>
    <w:rsid w:val="008F6C1F"/>
    <w:rsid w:val="008F6F4B"/>
    <w:rsid w:val="008F7320"/>
    <w:rsid w:val="008F76AE"/>
    <w:rsid w:val="008F7CF9"/>
    <w:rsid w:val="008F7CFA"/>
    <w:rsid w:val="008F7D6B"/>
    <w:rsid w:val="009000C7"/>
    <w:rsid w:val="00900196"/>
    <w:rsid w:val="009001C2"/>
    <w:rsid w:val="00900905"/>
    <w:rsid w:val="00900933"/>
    <w:rsid w:val="009009A8"/>
    <w:rsid w:val="00900CC9"/>
    <w:rsid w:val="00901BAE"/>
    <w:rsid w:val="00902492"/>
    <w:rsid w:val="00903FF5"/>
    <w:rsid w:val="009040AD"/>
    <w:rsid w:val="009052A0"/>
    <w:rsid w:val="00905C19"/>
    <w:rsid w:val="00905FC8"/>
    <w:rsid w:val="009066C7"/>
    <w:rsid w:val="00906814"/>
    <w:rsid w:val="009070AA"/>
    <w:rsid w:val="00907BEE"/>
    <w:rsid w:val="00907C29"/>
    <w:rsid w:val="00907CC2"/>
    <w:rsid w:val="00907FFE"/>
    <w:rsid w:val="00910A78"/>
    <w:rsid w:val="00910B71"/>
    <w:rsid w:val="00912086"/>
    <w:rsid w:val="00912503"/>
    <w:rsid w:val="00912D01"/>
    <w:rsid w:val="009136A7"/>
    <w:rsid w:val="009136F9"/>
    <w:rsid w:val="00913A94"/>
    <w:rsid w:val="0091465C"/>
    <w:rsid w:val="0091472C"/>
    <w:rsid w:val="00914784"/>
    <w:rsid w:val="00915B2A"/>
    <w:rsid w:val="00915DE1"/>
    <w:rsid w:val="00916319"/>
    <w:rsid w:val="00916345"/>
    <w:rsid w:val="00917218"/>
    <w:rsid w:val="009173B9"/>
    <w:rsid w:val="00917829"/>
    <w:rsid w:val="00917AB2"/>
    <w:rsid w:val="00917B3F"/>
    <w:rsid w:val="009201D3"/>
    <w:rsid w:val="00920CC0"/>
    <w:rsid w:val="00921194"/>
    <w:rsid w:val="009214FD"/>
    <w:rsid w:val="00922034"/>
    <w:rsid w:val="00922194"/>
    <w:rsid w:val="0092231E"/>
    <w:rsid w:val="009223F4"/>
    <w:rsid w:val="00922453"/>
    <w:rsid w:val="009228E0"/>
    <w:rsid w:val="00922A66"/>
    <w:rsid w:val="00922A80"/>
    <w:rsid w:val="00922D79"/>
    <w:rsid w:val="00922DA0"/>
    <w:rsid w:val="009230B5"/>
    <w:rsid w:val="00924423"/>
    <w:rsid w:val="009247CC"/>
    <w:rsid w:val="00924E2C"/>
    <w:rsid w:val="00925774"/>
    <w:rsid w:val="009259E8"/>
    <w:rsid w:val="00925AF8"/>
    <w:rsid w:val="00926245"/>
    <w:rsid w:val="00926514"/>
    <w:rsid w:val="009271A1"/>
    <w:rsid w:val="00930671"/>
    <w:rsid w:val="009306A0"/>
    <w:rsid w:val="009310F6"/>
    <w:rsid w:val="0093121B"/>
    <w:rsid w:val="00931D42"/>
    <w:rsid w:val="00932275"/>
    <w:rsid w:val="00932C55"/>
    <w:rsid w:val="00932D08"/>
    <w:rsid w:val="00933691"/>
    <w:rsid w:val="00933E49"/>
    <w:rsid w:val="0093409F"/>
    <w:rsid w:val="009341A9"/>
    <w:rsid w:val="00934747"/>
    <w:rsid w:val="00934DCD"/>
    <w:rsid w:val="009352B8"/>
    <w:rsid w:val="009354AC"/>
    <w:rsid w:val="00935852"/>
    <w:rsid w:val="00936428"/>
    <w:rsid w:val="00936468"/>
    <w:rsid w:val="00937091"/>
    <w:rsid w:val="0093733A"/>
    <w:rsid w:val="00937E74"/>
    <w:rsid w:val="00937ED6"/>
    <w:rsid w:val="00940B9E"/>
    <w:rsid w:val="00940D59"/>
    <w:rsid w:val="0094124C"/>
    <w:rsid w:val="00941679"/>
    <w:rsid w:val="00942433"/>
    <w:rsid w:val="0094262B"/>
    <w:rsid w:val="009432AE"/>
    <w:rsid w:val="009435CC"/>
    <w:rsid w:val="009440E2"/>
    <w:rsid w:val="00944324"/>
    <w:rsid w:val="009443C8"/>
    <w:rsid w:val="00944445"/>
    <w:rsid w:val="0094445C"/>
    <w:rsid w:val="0094461E"/>
    <w:rsid w:val="009447A6"/>
    <w:rsid w:val="00944A06"/>
    <w:rsid w:val="00944D8E"/>
    <w:rsid w:val="0094518A"/>
    <w:rsid w:val="0094547B"/>
    <w:rsid w:val="0094562B"/>
    <w:rsid w:val="00945994"/>
    <w:rsid w:val="00945AD6"/>
    <w:rsid w:val="00945C97"/>
    <w:rsid w:val="009461FF"/>
    <w:rsid w:val="0094647F"/>
    <w:rsid w:val="00946544"/>
    <w:rsid w:val="0094667B"/>
    <w:rsid w:val="00946A9E"/>
    <w:rsid w:val="00946BED"/>
    <w:rsid w:val="00946D59"/>
    <w:rsid w:val="009472CA"/>
    <w:rsid w:val="009473B7"/>
    <w:rsid w:val="009474B8"/>
    <w:rsid w:val="00947536"/>
    <w:rsid w:val="0094755C"/>
    <w:rsid w:val="00950AD2"/>
    <w:rsid w:val="00950B60"/>
    <w:rsid w:val="00950D1F"/>
    <w:rsid w:val="009515CF"/>
    <w:rsid w:val="0095187B"/>
    <w:rsid w:val="00951FDB"/>
    <w:rsid w:val="00952242"/>
    <w:rsid w:val="009523B7"/>
    <w:rsid w:val="0095326C"/>
    <w:rsid w:val="00953484"/>
    <w:rsid w:val="00953A9A"/>
    <w:rsid w:val="00953C2B"/>
    <w:rsid w:val="00953D5D"/>
    <w:rsid w:val="00953D7B"/>
    <w:rsid w:val="00954137"/>
    <w:rsid w:val="009544DD"/>
    <w:rsid w:val="009544EE"/>
    <w:rsid w:val="00954BBA"/>
    <w:rsid w:val="00954BBC"/>
    <w:rsid w:val="00954F98"/>
    <w:rsid w:val="009550BA"/>
    <w:rsid w:val="009559E9"/>
    <w:rsid w:val="00956263"/>
    <w:rsid w:val="0095639A"/>
    <w:rsid w:val="009564DF"/>
    <w:rsid w:val="00956BF0"/>
    <w:rsid w:val="00957415"/>
    <w:rsid w:val="00957F70"/>
    <w:rsid w:val="00960292"/>
    <w:rsid w:val="0096044F"/>
    <w:rsid w:val="009604C4"/>
    <w:rsid w:val="009614DA"/>
    <w:rsid w:val="00961BB6"/>
    <w:rsid w:val="00961C65"/>
    <w:rsid w:val="00961CBE"/>
    <w:rsid w:val="009620B5"/>
    <w:rsid w:val="009622FF"/>
    <w:rsid w:val="0096288A"/>
    <w:rsid w:val="009631CC"/>
    <w:rsid w:val="00963322"/>
    <w:rsid w:val="00964211"/>
    <w:rsid w:val="00965879"/>
    <w:rsid w:val="00965900"/>
    <w:rsid w:val="00965D1B"/>
    <w:rsid w:val="00965ED6"/>
    <w:rsid w:val="00966003"/>
    <w:rsid w:val="009660BA"/>
    <w:rsid w:val="00966518"/>
    <w:rsid w:val="009665BF"/>
    <w:rsid w:val="00966B93"/>
    <w:rsid w:val="009670DB"/>
    <w:rsid w:val="0096712B"/>
    <w:rsid w:val="00967424"/>
    <w:rsid w:val="009701EE"/>
    <w:rsid w:val="00970746"/>
    <w:rsid w:val="00970772"/>
    <w:rsid w:val="00970D3F"/>
    <w:rsid w:val="00970E27"/>
    <w:rsid w:val="009712E8"/>
    <w:rsid w:val="0097135F"/>
    <w:rsid w:val="00971527"/>
    <w:rsid w:val="00971855"/>
    <w:rsid w:val="00971F40"/>
    <w:rsid w:val="00972BE3"/>
    <w:rsid w:val="00973514"/>
    <w:rsid w:val="00974147"/>
    <w:rsid w:val="009743A8"/>
    <w:rsid w:val="0097453A"/>
    <w:rsid w:val="00974870"/>
    <w:rsid w:val="00974EA1"/>
    <w:rsid w:val="00974FA0"/>
    <w:rsid w:val="00975795"/>
    <w:rsid w:val="009763E4"/>
    <w:rsid w:val="00976738"/>
    <w:rsid w:val="00976D07"/>
    <w:rsid w:val="00977620"/>
    <w:rsid w:val="00977667"/>
    <w:rsid w:val="00977E83"/>
    <w:rsid w:val="009807E0"/>
    <w:rsid w:val="0098101B"/>
    <w:rsid w:val="00981EFD"/>
    <w:rsid w:val="009826F1"/>
    <w:rsid w:val="009828C1"/>
    <w:rsid w:val="00982FBD"/>
    <w:rsid w:val="009830BC"/>
    <w:rsid w:val="0098313B"/>
    <w:rsid w:val="0098350F"/>
    <w:rsid w:val="009838CB"/>
    <w:rsid w:val="00984053"/>
    <w:rsid w:val="00984A14"/>
    <w:rsid w:val="00984C32"/>
    <w:rsid w:val="00984D2D"/>
    <w:rsid w:val="00984FB2"/>
    <w:rsid w:val="00985547"/>
    <w:rsid w:val="0098580A"/>
    <w:rsid w:val="00985905"/>
    <w:rsid w:val="00985A23"/>
    <w:rsid w:val="00985D0D"/>
    <w:rsid w:val="00985E18"/>
    <w:rsid w:val="0098647B"/>
    <w:rsid w:val="00986544"/>
    <w:rsid w:val="00986CB5"/>
    <w:rsid w:val="00987106"/>
    <w:rsid w:val="0098730A"/>
    <w:rsid w:val="009874B4"/>
    <w:rsid w:val="009874C0"/>
    <w:rsid w:val="00987793"/>
    <w:rsid w:val="00987BB2"/>
    <w:rsid w:val="00990453"/>
    <w:rsid w:val="00990A2C"/>
    <w:rsid w:val="009911F8"/>
    <w:rsid w:val="009912D5"/>
    <w:rsid w:val="009919D6"/>
    <w:rsid w:val="0099218B"/>
    <w:rsid w:val="009921D3"/>
    <w:rsid w:val="009922A3"/>
    <w:rsid w:val="009924C2"/>
    <w:rsid w:val="009925FE"/>
    <w:rsid w:val="00992C3E"/>
    <w:rsid w:val="00992FA1"/>
    <w:rsid w:val="00993AD2"/>
    <w:rsid w:val="0099453D"/>
    <w:rsid w:val="00994C59"/>
    <w:rsid w:val="00995C0A"/>
    <w:rsid w:val="00995D79"/>
    <w:rsid w:val="00995F1E"/>
    <w:rsid w:val="00995F1F"/>
    <w:rsid w:val="009963DE"/>
    <w:rsid w:val="00997027"/>
    <w:rsid w:val="009975D3"/>
    <w:rsid w:val="00997BD9"/>
    <w:rsid w:val="00997D02"/>
    <w:rsid w:val="00997F46"/>
    <w:rsid w:val="009A07F6"/>
    <w:rsid w:val="009A0964"/>
    <w:rsid w:val="009A0A93"/>
    <w:rsid w:val="009A0B5C"/>
    <w:rsid w:val="009A1795"/>
    <w:rsid w:val="009A1A4E"/>
    <w:rsid w:val="009A1DCA"/>
    <w:rsid w:val="009A20FE"/>
    <w:rsid w:val="009A2E46"/>
    <w:rsid w:val="009A36FE"/>
    <w:rsid w:val="009A3756"/>
    <w:rsid w:val="009A3913"/>
    <w:rsid w:val="009A403C"/>
    <w:rsid w:val="009A47B7"/>
    <w:rsid w:val="009A4A45"/>
    <w:rsid w:val="009A519E"/>
    <w:rsid w:val="009A6D7D"/>
    <w:rsid w:val="009A6DB6"/>
    <w:rsid w:val="009A7196"/>
    <w:rsid w:val="009A76D8"/>
    <w:rsid w:val="009A78D0"/>
    <w:rsid w:val="009A7BF6"/>
    <w:rsid w:val="009B023A"/>
    <w:rsid w:val="009B060C"/>
    <w:rsid w:val="009B0788"/>
    <w:rsid w:val="009B0986"/>
    <w:rsid w:val="009B0D2C"/>
    <w:rsid w:val="009B2113"/>
    <w:rsid w:val="009B216A"/>
    <w:rsid w:val="009B2489"/>
    <w:rsid w:val="009B29C9"/>
    <w:rsid w:val="009B2B66"/>
    <w:rsid w:val="009B2BAB"/>
    <w:rsid w:val="009B34B9"/>
    <w:rsid w:val="009B37FC"/>
    <w:rsid w:val="009B3DCE"/>
    <w:rsid w:val="009B4265"/>
    <w:rsid w:val="009B43F6"/>
    <w:rsid w:val="009B44C3"/>
    <w:rsid w:val="009B4981"/>
    <w:rsid w:val="009B4CD1"/>
    <w:rsid w:val="009B4F5E"/>
    <w:rsid w:val="009B5016"/>
    <w:rsid w:val="009B55F6"/>
    <w:rsid w:val="009B5967"/>
    <w:rsid w:val="009B63AB"/>
    <w:rsid w:val="009B6A71"/>
    <w:rsid w:val="009B6E07"/>
    <w:rsid w:val="009B7142"/>
    <w:rsid w:val="009B7223"/>
    <w:rsid w:val="009B7915"/>
    <w:rsid w:val="009B794E"/>
    <w:rsid w:val="009B7BF8"/>
    <w:rsid w:val="009C00D4"/>
    <w:rsid w:val="009C1015"/>
    <w:rsid w:val="009C152B"/>
    <w:rsid w:val="009C23C5"/>
    <w:rsid w:val="009C2E6D"/>
    <w:rsid w:val="009C30A9"/>
    <w:rsid w:val="009C35A3"/>
    <w:rsid w:val="009C41BF"/>
    <w:rsid w:val="009C454F"/>
    <w:rsid w:val="009C4750"/>
    <w:rsid w:val="009C51BC"/>
    <w:rsid w:val="009C5792"/>
    <w:rsid w:val="009C5BFB"/>
    <w:rsid w:val="009C67B2"/>
    <w:rsid w:val="009C6A39"/>
    <w:rsid w:val="009C6BD1"/>
    <w:rsid w:val="009C6DEA"/>
    <w:rsid w:val="009C7435"/>
    <w:rsid w:val="009C7FB1"/>
    <w:rsid w:val="009D0271"/>
    <w:rsid w:val="009D0758"/>
    <w:rsid w:val="009D1228"/>
    <w:rsid w:val="009D13AA"/>
    <w:rsid w:val="009D19A4"/>
    <w:rsid w:val="009D2050"/>
    <w:rsid w:val="009D2992"/>
    <w:rsid w:val="009D2A43"/>
    <w:rsid w:val="009D2A46"/>
    <w:rsid w:val="009D2C85"/>
    <w:rsid w:val="009D33E7"/>
    <w:rsid w:val="009D50FC"/>
    <w:rsid w:val="009D52A9"/>
    <w:rsid w:val="009D53C7"/>
    <w:rsid w:val="009D594F"/>
    <w:rsid w:val="009D5F31"/>
    <w:rsid w:val="009D604A"/>
    <w:rsid w:val="009D6356"/>
    <w:rsid w:val="009D6F43"/>
    <w:rsid w:val="009E04D7"/>
    <w:rsid w:val="009E0579"/>
    <w:rsid w:val="009E0584"/>
    <w:rsid w:val="009E09A0"/>
    <w:rsid w:val="009E0E92"/>
    <w:rsid w:val="009E0ED7"/>
    <w:rsid w:val="009E0FFB"/>
    <w:rsid w:val="009E1283"/>
    <w:rsid w:val="009E12E4"/>
    <w:rsid w:val="009E286C"/>
    <w:rsid w:val="009E31B1"/>
    <w:rsid w:val="009E3E56"/>
    <w:rsid w:val="009E45CD"/>
    <w:rsid w:val="009E4D38"/>
    <w:rsid w:val="009E4FC5"/>
    <w:rsid w:val="009E5088"/>
    <w:rsid w:val="009E508B"/>
    <w:rsid w:val="009E569E"/>
    <w:rsid w:val="009E58F9"/>
    <w:rsid w:val="009E5955"/>
    <w:rsid w:val="009E7017"/>
    <w:rsid w:val="009E79F5"/>
    <w:rsid w:val="009E7DA9"/>
    <w:rsid w:val="009F038F"/>
    <w:rsid w:val="009F0520"/>
    <w:rsid w:val="009F069E"/>
    <w:rsid w:val="009F0AB2"/>
    <w:rsid w:val="009F0C16"/>
    <w:rsid w:val="009F0CB5"/>
    <w:rsid w:val="009F0D87"/>
    <w:rsid w:val="009F131C"/>
    <w:rsid w:val="009F1419"/>
    <w:rsid w:val="009F14D2"/>
    <w:rsid w:val="009F17E8"/>
    <w:rsid w:val="009F1B6A"/>
    <w:rsid w:val="009F218B"/>
    <w:rsid w:val="009F21BA"/>
    <w:rsid w:val="009F22FA"/>
    <w:rsid w:val="009F259B"/>
    <w:rsid w:val="009F2C81"/>
    <w:rsid w:val="009F306D"/>
    <w:rsid w:val="009F32A6"/>
    <w:rsid w:val="009F3478"/>
    <w:rsid w:val="009F3898"/>
    <w:rsid w:val="009F38FA"/>
    <w:rsid w:val="009F4172"/>
    <w:rsid w:val="009F4447"/>
    <w:rsid w:val="009F46A8"/>
    <w:rsid w:val="009F4BEB"/>
    <w:rsid w:val="009F4EB7"/>
    <w:rsid w:val="009F4ECD"/>
    <w:rsid w:val="009F4FC9"/>
    <w:rsid w:val="009F5C9E"/>
    <w:rsid w:val="009F5D9D"/>
    <w:rsid w:val="009F617B"/>
    <w:rsid w:val="009F683C"/>
    <w:rsid w:val="009F701E"/>
    <w:rsid w:val="009F709C"/>
    <w:rsid w:val="00A0101C"/>
    <w:rsid w:val="00A0115B"/>
    <w:rsid w:val="00A01260"/>
    <w:rsid w:val="00A0151C"/>
    <w:rsid w:val="00A01CCE"/>
    <w:rsid w:val="00A0261E"/>
    <w:rsid w:val="00A028E2"/>
    <w:rsid w:val="00A02D56"/>
    <w:rsid w:val="00A02EFF"/>
    <w:rsid w:val="00A0311B"/>
    <w:rsid w:val="00A03120"/>
    <w:rsid w:val="00A0341A"/>
    <w:rsid w:val="00A03A81"/>
    <w:rsid w:val="00A03BE5"/>
    <w:rsid w:val="00A03DD1"/>
    <w:rsid w:val="00A03FC2"/>
    <w:rsid w:val="00A04385"/>
    <w:rsid w:val="00A045B2"/>
    <w:rsid w:val="00A04E4C"/>
    <w:rsid w:val="00A04F23"/>
    <w:rsid w:val="00A05F8F"/>
    <w:rsid w:val="00A064DA"/>
    <w:rsid w:val="00A0733B"/>
    <w:rsid w:val="00A10601"/>
    <w:rsid w:val="00A10D3E"/>
    <w:rsid w:val="00A10DB5"/>
    <w:rsid w:val="00A11334"/>
    <w:rsid w:val="00A115D2"/>
    <w:rsid w:val="00A11F97"/>
    <w:rsid w:val="00A129BA"/>
    <w:rsid w:val="00A12A86"/>
    <w:rsid w:val="00A13412"/>
    <w:rsid w:val="00A13AFB"/>
    <w:rsid w:val="00A1438C"/>
    <w:rsid w:val="00A150CF"/>
    <w:rsid w:val="00A1521A"/>
    <w:rsid w:val="00A154F4"/>
    <w:rsid w:val="00A1619B"/>
    <w:rsid w:val="00A162A0"/>
    <w:rsid w:val="00A164D6"/>
    <w:rsid w:val="00A1672C"/>
    <w:rsid w:val="00A16811"/>
    <w:rsid w:val="00A1683B"/>
    <w:rsid w:val="00A2046C"/>
    <w:rsid w:val="00A20C58"/>
    <w:rsid w:val="00A20C74"/>
    <w:rsid w:val="00A212DB"/>
    <w:rsid w:val="00A212F7"/>
    <w:rsid w:val="00A214FB"/>
    <w:rsid w:val="00A21FE9"/>
    <w:rsid w:val="00A22152"/>
    <w:rsid w:val="00A222A7"/>
    <w:rsid w:val="00A23195"/>
    <w:rsid w:val="00A2379F"/>
    <w:rsid w:val="00A242A0"/>
    <w:rsid w:val="00A24417"/>
    <w:rsid w:val="00A247DA"/>
    <w:rsid w:val="00A24DF3"/>
    <w:rsid w:val="00A26345"/>
    <w:rsid w:val="00A26598"/>
    <w:rsid w:val="00A2684D"/>
    <w:rsid w:val="00A26A0B"/>
    <w:rsid w:val="00A26A7E"/>
    <w:rsid w:val="00A26C2A"/>
    <w:rsid w:val="00A26D24"/>
    <w:rsid w:val="00A26D89"/>
    <w:rsid w:val="00A26EBE"/>
    <w:rsid w:val="00A27163"/>
    <w:rsid w:val="00A27186"/>
    <w:rsid w:val="00A27291"/>
    <w:rsid w:val="00A27394"/>
    <w:rsid w:val="00A27E14"/>
    <w:rsid w:val="00A27EF5"/>
    <w:rsid w:val="00A300F6"/>
    <w:rsid w:val="00A30416"/>
    <w:rsid w:val="00A311F6"/>
    <w:rsid w:val="00A315DF"/>
    <w:rsid w:val="00A3180C"/>
    <w:rsid w:val="00A31856"/>
    <w:rsid w:val="00A31CC2"/>
    <w:rsid w:val="00A32276"/>
    <w:rsid w:val="00A32429"/>
    <w:rsid w:val="00A33126"/>
    <w:rsid w:val="00A33216"/>
    <w:rsid w:val="00A3335B"/>
    <w:rsid w:val="00A3389C"/>
    <w:rsid w:val="00A3419B"/>
    <w:rsid w:val="00A341A5"/>
    <w:rsid w:val="00A35016"/>
    <w:rsid w:val="00A35EEC"/>
    <w:rsid w:val="00A36123"/>
    <w:rsid w:val="00A361F4"/>
    <w:rsid w:val="00A36B2F"/>
    <w:rsid w:val="00A3733F"/>
    <w:rsid w:val="00A37626"/>
    <w:rsid w:val="00A378A9"/>
    <w:rsid w:val="00A37E17"/>
    <w:rsid w:val="00A37F27"/>
    <w:rsid w:val="00A402AA"/>
    <w:rsid w:val="00A40E41"/>
    <w:rsid w:val="00A41B40"/>
    <w:rsid w:val="00A42361"/>
    <w:rsid w:val="00A429DF"/>
    <w:rsid w:val="00A42AE2"/>
    <w:rsid w:val="00A42C48"/>
    <w:rsid w:val="00A42F7C"/>
    <w:rsid w:val="00A43887"/>
    <w:rsid w:val="00A438A6"/>
    <w:rsid w:val="00A43B1C"/>
    <w:rsid w:val="00A4415A"/>
    <w:rsid w:val="00A4420C"/>
    <w:rsid w:val="00A4499D"/>
    <w:rsid w:val="00A44D76"/>
    <w:rsid w:val="00A451E6"/>
    <w:rsid w:val="00A452E0"/>
    <w:rsid w:val="00A45979"/>
    <w:rsid w:val="00A45E6D"/>
    <w:rsid w:val="00A45E75"/>
    <w:rsid w:val="00A46468"/>
    <w:rsid w:val="00A46E73"/>
    <w:rsid w:val="00A47031"/>
    <w:rsid w:val="00A47A95"/>
    <w:rsid w:val="00A50421"/>
    <w:rsid w:val="00A506C7"/>
    <w:rsid w:val="00A5091A"/>
    <w:rsid w:val="00A50B76"/>
    <w:rsid w:val="00A50FA2"/>
    <w:rsid w:val="00A5119C"/>
    <w:rsid w:val="00A514FE"/>
    <w:rsid w:val="00A51AFD"/>
    <w:rsid w:val="00A5206F"/>
    <w:rsid w:val="00A52137"/>
    <w:rsid w:val="00A521D1"/>
    <w:rsid w:val="00A52207"/>
    <w:rsid w:val="00A529AF"/>
    <w:rsid w:val="00A52BEE"/>
    <w:rsid w:val="00A536CE"/>
    <w:rsid w:val="00A53C2B"/>
    <w:rsid w:val="00A53CEA"/>
    <w:rsid w:val="00A54749"/>
    <w:rsid w:val="00A54A06"/>
    <w:rsid w:val="00A54A24"/>
    <w:rsid w:val="00A54AC7"/>
    <w:rsid w:val="00A54EF2"/>
    <w:rsid w:val="00A55142"/>
    <w:rsid w:val="00A5559D"/>
    <w:rsid w:val="00A55651"/>
    <w:rsid w:val="00A55865"/>
    <w:rsid w:val="00A56107"/>
    <w:rsid w:val="00A56861"/>
    <w:rsid w:val="00A56F14"/>
    <w:rsid w:val="00A57952"/>
    <w:rsid w:val="00A60A58"/>
    <w:rsid w:val="00A61518"/>
    <w:rsid w:val="00A61F9C"/>
    <w:rsid w:val="00A622C7"/>
    <w:rsid w:val="00A623CA"/>
    <w:rsid w:val="00A625FC"/>
    <w:rsid w:val="00A629EF"/>
    <w:rsid w:val="00A63CAE"/>
    <w:rsid w:val="00A63CED"/>
    <w:rsid w:val="00A64069"/>
    <w:rsid w:val="00A64CE3"/>
    <w:rsid w:val="00A65102"/>
    <w:rsid w:val="00A65F64"/>
    <w:rsid w:val="00A6608F"/>
    <w:rsid w:val="00A6664D"/>
    <w:rsid w:val="00A66B0F"/>
    <w:rsid w:val="00A670A2"/>
    <w:rsid w:val="00A6722B"/>
    <w:rsid w:val="00A67349"/>
    <w:rsid w:val="00A700A6"/>
    <w:rsid w:val="00A70207"/>
    <w:rsid w:val="00A70540"/>
    <w:rsid w:val="00A709C9"/>
    <w:rsid w:val="00A70E5C"/>
    <w:rsid w:val="00A70E65"/>
    <w:rsid w:val="00A71BF0"/>
    <w:rsid w:val="00A721EC"/>
    <w:rsid w:val="00A726CD"/>
    <w:rsid w:val="00A72740"/>
    <w:rsid w:val="00A729E9"/>
    <w:rsid w:val="00A72E38"/>
    <w:rsid w:val="00A732F0"/>
    <w:rsid w:val="00A7374C"/>
    <w:rsid w:val="00A7393A"/>
    <w:rsid w:val="00A739CE"/>
    <w:rsid w:val="00A73F13"/>
    <w:rsid w:val="00A73F43"/>
    <w:rsid w:val="00A74270"/>
    <w:rsid w:val="00A742CD"/>
    <w:rsid w:val="00A74B4E"/>
    <w:rsid w:val="00A74BF5"/>
    <w:rsid w:val="00A74CD9"/>
    <w:rsid w:val="00A74CF8"/>
    <w:rsid w:val="00A75B48"/>
    <w:rsid w:val="00A763DE"/>
    <w:rsid w:val="00A7675D"/>
    <w:rsid w:val="00A76906"/>
    <w:rsid w:val="00A770B3"/>
    <w:rsid w:val="00A77C28"/>
    <w:rsid w:val="00A80353"/>
    <w:rsid w:val="00A803A3"/>
    <w:rsid w:val="00A80A82"/>
    <w:rsid w:val="00A80BEC"/>
    <w:rsid w:val="00A8112F"/>
    <w:rsid w:val="00A81369"/>
    <w:rsid w:val="00A823EB"/>
    <w:rsid w:val="00A82E81"/>
    <w:rsid w:val="00A832C1"/>
    <w:rsid w:val="00A83335"/>
    <w:rsid w:val="00A8358B"/>
    <w:rsid w:val="00A8398F"/>
    <w:rsid w:val="00A83A3F"/>
    <w:rsid w:val="00A83A57"/>
    <w:rsid w:val="00A83D81"/>
    <w:rsid w:val="00A84028"/>
    <w:rsid w:val="00A8426E"/>
    <w:rsid w:val="00A845E5"/>
    <w:rsid w:val="00A846CD"/>
    <w:rsid w:val="00A84BFD"/>
    <w:rsid w:val="00A84CA1"/>
    <w:rsid w:val="00A85245"/>
    <w:rsid w:val="00A85B77"/>
    <w:rsid w:val="00A860D5"/>
    <w:rsid w:val="00A86582"/>
    <w:rsid w:val="00A8704F"/>
    <w:rsid w:val="00A8771A"/>
    <w:rsid w:val="00A879B3"/>
    <w:rsid w:val="00A87B24"/>
    <w:rsid w:val="00A87B48"/>
    <w:rsid w:val="00A87CBB"/>
    <w:rsid w:val="00A9010B"/>
    <w:rsid w:val="00A90139"/>
    <w:rsid w:val="00A90250"/>
    <w:rsid w:val="00A90565"/>
    <w:rsid w:val="00A90D08"/>
    <w:rsid w:val="00A911D7"/>
    <w:rsid w:val="00A919CE"/>
    <w:rsid w:val="00A91A22"/>
    <w:rsid w:val="00A91C01"/>
    <w:rsid w:val="00A923E5"/>
    <w:rsid w:val="00A9279A"/>
    <w:rsid w:val="00A92A74"/>
    <w:rsid w:val="00A930AE"/>
    <w:rsid w:val="00A93287"/>
    <w:rsid w:val="00A932C5"/>
    <w:rsid w:val="00A93DDD"/>
    <w:rsid w:val="00A93F13"/>
    <w:rsid w:val="00A94017"/>
    <w:rsid w:val="00A95E18"/>
    <w:rsid w:val="00A95FCD"/>
    <w:rsid w:val="00A969C3"/>
    <w:rsid w:val="00A96A4C"/>
    <w:rsid w:val="00A96AD8"/>
    <w:rsid w:val="00A96E17"/>
    <w:rsid w:val="00A9782F"/>
    <w:rsid w:val="00AA0188"/>
    <w:rsid w:val="00AA02A8"/>
    <w:rsid w:val="00AA0C75"/>
    <w:rsid w:val="00AA0C94"/>
    <w:rsid w:val="00AA120B"/>
    <w:rsid w:val="00AA153E"/>
    <w:rsid w:val="00AA1F07"/>
    <w:rsid w:val="00AA1F3A"/>
    <w:rsid w:val="00AA2040"/>
    <w:rsid w:val="00AA23E5"/>
    <w:rsid w:val="00AA2578"/>
    <w:rsid w:val="00AA2F2C"/>
    <w:rsid w:val="00AA2F65"/>
    <w:rsid w:val="00AA3C16"/>
    <w:rsid w:val="00AA52F8"/>
    <w:rsid w:val="00AA531D"/>
    <w:rsid w:val="00AA566F"/>
    <w:rsid w:val="00AA574E"/>
    <w:rsid w:val="00AA5806"/>
    <w:rsid w:val="00AA5BCF"/>
    <w:rsid w:val="00AA6136"/>
    <w:rsid w:val="00AA6323"/>
    <w:rsid w:val="00AA637F"/>
    <w:rsid w:val="00AA6CE2"/>
    <w:rsid w:val="00AA7B4B"/>
    <w:rsid w:val="00AB10D8"/>
    <w:rsid w:val="00AB1433"/>
    <w:rsid w:val="00AB144E"/>
    <w:rsid w:val="00AB1A12"/>
    <w:rsid w:val="00AB1BA4"/>
    <w:rsid w:val="00AB20BA"/>
    <w:rsid w:val="00AB2A70"/>
    <w:rsid w:val="00AB2A80"/>
    <w:rsid w:val="00AB2AD4"/>
    <w:rsid w:val="00AB31A3"/>
    <w:rsid w:val="00AB33DD"/>
    <w:rsid w:val="00AB34B0"/>
    <w:rsid w:val="00AB3A12"/>
    <w:rsid w:val="00AB3E93"/>
    <w:rsid w:val="00AB3ED2"/>
    <w:rsid w:val="00AB44A8"/>
    <w:rsid w:val="00AB45CE"/>
    <w:rsid w:val="00AB4820"/>
    <w:rsid w:val="00AB50A6"/>
    <w:rsid w:val="00AB5D11"/>
    <w:rsid w:val="00AB68F1"/>
    <w:rsid w:val="00AB6C0A"/>
    <w:rsid w:val="00AB6C2E"/>
    <w:rsid w:val="00AB6ECC"/>
    <w:rsid w:val="00AB73B7"/>
    <w:rsid w:val="00AB73D7"/>
    <w:rsid w:val="00AB7849"/>
    <w:rsid w:val="00AB7F83"/>
    <w:rsid w:val="00AB7FC7"/>
    <w:rsid w:val="00AC071B"/>
    <w:rsid w:val="00AC0751"/>
    <w:rsid w:val="00AC0B11"/>
    <w:rsid w:val="00AC0F9D"/>
    <w:rsid w:val="00AC205C"/>
    <w:rsid w:val="00AC2AFA"/>
    <w:rsid w:val="00AC398B"/>
    <w:rsid w:val="00AC3A8F"/>
    <w:rsid w:val="00AC3AD2"/>
    <w:rsid w:val="00AC40CD"/>
    <w:rsid w:val="00AC4181"/>
    <w:rsid w:val="00AC45E1"/>
    <w:rsid w:val="00AC46F6"/>
    <w:rsid w:val="00AC50D5"/>
    <w:rsid w:val="00AC5965"/>
    <w:rsid w:val="00AC6181"/>
    <w:rsid w:val="00AC65DD"/>
    <w:rsid w:val="00AC68E5"/>
    <w:rsid w:val="00AC6B9B"/>
    <w:rsid w:val="00AC6FA1"/>
    <w:rsid w:val="00AC725E"/>
    <w:rsid w:val="00AC7BBF"/>
    <w:rsid w:val="00AC7C95"/>
    <w:rsid w:val="00AD033C"/>
    <w:rsid w:val="00AD0389"/>
    <w:rsid w:val="00AD0ABA"/>
    <w:rsid w:val="00AD14D0"/>
    <w:rsid w:val="00AD168E"/>
    <w:rsid w:val="00AD1B0D"/>
    <w:rsid w:val="00AD1B7A"/>
    <w:rsid w:val="00AD1CF7"/>
    <w:rsid w:val="00AD1E19"/>
    <w:rsid w:val="00AD1F19"/>
    <w:rsid w:val="00AD2018"/>
    <w:rsid w:val="00AD25FB"/>
    <w:rsid w:val="00AD2DB6"/>
    <w:rsid w:val="00AD301E"/>
    <w:rsid w:val="00AD306A"/>
    <w:rsid w:val="00AD40F5"/>
    <w:rsid w:val="00AD4550"/>
    <w:rsid w:val="00AD4CF2"/>
    <w:rsid w:val="00AD4E43"/>
    <w:rsid w:val="00AD50AD"/>
    <w:rsid w:val="00AD594A"/>
    <w:rsid w:val="00AD5C54"/>
    <w:rsid w:val="00AD6269"/>
    <w:rsid w:val="00AD66A9"/>
    <w:rsid w:val="00AD6709"/>
    <w:rsid w:val="00AD6878"/>
    <w:rsid w:val="00AD6A13"/>
    <w:rsid w:val="00AD6B1F"/>
    <w:rsid w:val="00AD6E07"/>
    <w:rsid w:val="00AD6EA0"/>
    <w:rsid w:val="00AD708A"/>
    <w:rsid w:val="00AD7756"/>
    <w:rsid w:val="00AD78F3"/>
    <w:rsid w:val="00AD7CC2"/>
    <w:rsid w:val="00AD7DEB"/>
    <w:rsid w:val="00AE02DF"/>
    <w:rsid w:val="00AE085A"/>
    <w:rsid w:val="00AE1197"/>
    <w:rsid w:val="00AE1424"/>
    <w:rsid w:val="00AE17BB"/>
    <w:rsid w:val="00AE1807"/>
    <w:rsid w:val="00AE19A2"/>
    <w:rsid w:val="00AE1E5C"/>
    <w:rsid w:val="00AE1EE5"/>
    <w:rsid w:val="00AE1FE1"/>
    <w:rsid w:val="00AE259E"/>
    <w:rsid w:val="00AE2FFC"/>
    <w:rsid w:val="00AE3348"/>
    <w:rsid w:val="00AE36C4"/>
    <w:rsid w:val="00AE401F"/>
    <w:rsid w:val="00AE4052"/>
    <w:rsid w:val="00AE41E5"/>
    <w:rsid w:val="00AE490A"/>
    <w:rsid w:val="00AE4942"/>
    <w:rsid w:val="00AE4C35"/>
    <w:rsid w:val="00AE5C5A"/>
    <w:rsid w:val="00AE5EB6"/>
    <w:rsid w:val="00AE61FF"/>
    <w:rsid w:val="00AE63F9"/>
    <w:rsid w:val="00AE64B2"/>
    <w:rsid w:val="00AE690C"/>
    <w:rsid w:val="00AE7F10"/>
    <w:rsid w:val="00AF036C"/>
    <w:rsid w:val="00AF056B"/>
    <w:rsid w:val="00AF06E8"/>
    <w:rsid w:val="00AF13B3"/>
    <w:rsid w:val="00AF15BF"/>
    <w:rsid w:val="00AF195C"/>
    <w:rsid w:val="00AF1B3B"/>
    <w:rsid w:val="00AF251E"/>
    <w:rsid w:val="00AF2B8E"/>
    <w:rsid w:val="00AF305E"/>
    <w:rsid w:val="00AF307A"/>
    <w:rsid w:val="00AF33A7"/>
    <w:rsid w:val="00AF34CF"/>
    <w:rsid w:val="00AF3902"/>
    <w:rsid w:val="00AF392C"/>
    <w:rsid w:val="00AF3F59"/>
    <w:rsid w:val="00AF482D"/>
    <w:rsid w:val="00AF48AE"/>
    <w:rsid w:val="00AF4C51"/>
    <w:rsid w:val="00AF52E5"/>
    <w:rsid w:val="00AF6C36"/>
    <w:rsid w:val="00AF6D5E"/>
    <w:rsid w:val="00AF7995"/>
    <w:rsid w:val="00B00240"/>
    <w:rsid w:val="00B00752"/>
    <w:rsid w:val="00B01021"/>
    <w:rsid w:val="00B01798"/>
    <w:rsid w:val="00B01BD6"/>
    <w:rsid w:val="00B0230F"/>
    <w:rsid w:val="00B03390"/>
    <w:rsid w:val="00B0348D"/>
    <w:rsid w:val="00B0354D"/>
    <w:rsid w:val="00B038D3"/>
    <w:rsid w:val="00B03DC6"/>
    <w:rsid w:val="00B03FBB"/>
    <w:rsid w:val="00B0428D"/>
    <w:rsid w:val="00B04636"/>
    <w:rsid w:val="00B04B2C"/>
    <w:rsid w:val="00B05196"/>
    <w:rsid w:val="00B05F5F"/>
    <w:rsid w:val="00B06E11"/>
    <w:rsid w:val="00B079FB"/>
    <w:rsid w:val="00B100DC"/>
    <w:rsid w:val="00B103DD"/>
    <w:rsid w:val="00B10418"/>
    <w:rsid w:val="00B10731"/>
    <w:rsid w:val="00B10779"/>
    <w:rsid w:val="00B109F2"/>
    <w:rsid w:val="00B11C0A"/>
    <w:rsid w:val="00B124F5"/>
    <w:rsid w:val="00B1255C"/>
    <w:rsid w:val="00B126CC"/>
    <w:rsid w:val="00B12749"/>
    <w:rsid w:val="00B12B92"/>
    <w:rsid w:val="00B138D8"/>
    <w:rsid w:val="00B13D7E"/>
    <w:rsid w:val="00B13DA4"/>
    <w:rsid w:val="00B13EE4"/>
    <w:rsid w:val="00B149A7"/>
    <w:rsid w:val="00B14A98"/>
    <w:rsid w:val="00B15DEE"/>
    <w:rsid w:val="00B15F76"/>
    <w:rsid w:val="00B165B4"/>
    <w:rsid w:val="00B1729E"/>
    <w:rsid w:val="00B17735"/>
    <w:rsid w:val="00B1780C"/>
    <w:rsid w:val="00B202D2"/>
    <w:rsid w:val="00B2056A"/>
    <w:rsid w:val="00B216CF"/>
    <w:rsid w:val="00B224DD"/>
    <w:rsid w:val="00B2290D"/>
    <w:rsid w:val="00B22EC0"/>
    <w:rsid w:val="00B234CC"/>
    <w:rsid w:val="00B24956"/>
    <w:rsid w:val="00B24E0F"/>
    <w:rsid w:val="00B251BB"/>
    <w:rsid w:val="00B256EE"/>
    <w:rsid w:val="00B2575E"/>
    <w:rsid w:val="00B265FA"/>
    <w:rsid w:val="00B26CD4"/>
    <w:rsid w:val="00B306B0"/>
    <w:rsid w:val="00B3074E"/>
    <w:rsid w:val="00B308A7"/>
    <w:rsid w:val="00B309F6"/>
    <w:rsid w:val="00B30ACA"/>
    <w:rsid w:val="00B30D02"/>
    <w:rsid w:val="00B30D80"/>
    <w:rsid w:val="00B30F7F"/>
    <w:rsid w:val="00B32375"/>
    <w:rsid w:val="00B32EC8"/>
    <w:rsid w:val="00B33408"/>
    <w:rsid w:val="00B3366F"/>
    <w:rsid w:val="00B336B6"/>
    <w:rsid w:val="00B33AE1"/>
    <w:rsid w:val="00B33C51"/>
    <w:rsid w:val="00B342A5"/>
    <w:rsid w:val="00B342D9"/>
    <w:rsid w:val="00B3475F"/>
    <w:rsid w:val="00B34D76"/>
    <w:rsid w:val="00B34DE0"/>
    <w:rsid w:val="00B350E9"/>
    <w:rsid w:val="00B356EA"/>
    <w:rsid w:val="00B363DC"/>
    <w:rsid w:val="00B366F6"/>
    <w:rsid w:val="00B36C2F"/>
    <w:rsid w:val="00B36F7E"/>
    <w:rsid w:val="00B371AE"/>
    <w:rsid w:val="00B37482"/>
    <w:rsid w:val="00B37762"/>
    <w:rsid w:val="00B37F53"/>
    <w:rsid w:val="00B401FB"/>
    <w:rsid w:val="00B40218"/>
    <w:rsid w:val="00B40384"/>
    <w:rsid w:val="00B40625"/>
    <w:rsid w:val="00B40908"/>
    <w:rsid w:val="00B41330"/>
    <w:rsid w:val="00B41468"/>
    <w:rsid w:val="00B41535"/>
    <w:rsid w:val="00B415FC"/>
    <w:rsid w:val="00B4161B"/>
    <w:rsid w:val="00B416DE"/>
    <w:rsid w:val="00B41B55"/>
    <w:rsid w:val="00B4203F"/>
    <w:rsid w:val="00B4262C"/>
    <w:rsid w:val="00B429FF"/>
    <w:rsid w:val="00B42C5C"/>
    <w:rsid w:val="00B42F80"/>
    <w:rsid w:val="00B4306E"/>
    <w:rsid w:val="00B43190"/>
    <w:rsid w:val="00B434D2"/>
    <w:rsid w:val="00B437DC"/>
    <w:rsid w:val="00B43996"/>
    <w:rsid w:val="00B4409C"/>
    <w:rsid w:val="00B443DF"/>
    <w:rsid w:val="00B44922"/>
    <w:rsid w:val="00B44D0E"/>
    <w:rsid w:val="00B4508A"/>
    <w:rsid w:val="00B451FC"/>
    <w:rsid w:val="00B4536E"/>
    <w:rsid w:val="00B45604"/>
    <w:rsid w:val="00B4598E"/>
    <w:rsid w:val="00B45C22"/>
    <w:rsid w:val="00B4687A"/>
    <w:rsid w:val="00B47550"/>
    <w:rsid w:val="00B47F41"/>
    <w:rsid w:val="00B50182"/>
    <w:rsid w:val="00B50891"/>
    <w:rsid w:val="00B50943"/>
    <w:rsid w:val="00B50EFD"/>
    <w:rsid w:val="00B513FC"/>
    <w:rsid w:val="00B51A92"/>
    <w:rsid w:val="00B51B26"/>
    <w:rsid w:val="00B51C2C"/>
    <w:rsid w:val="00B52B1E"/>
    <w:rsid w:val="00B53AA9"/>
    <w:rsid w:val="00B54232"/>
    <w:rsid w:val="00B545CE"/>
    <w:rsid w:val="00B549BD"/>
    <w:rsid w:val="00B54AB8"/>
    <w:rsid w:val="00B54E9A"/>
    <w:rsid w:val="00B5558D"/>
    <w:rsid w:val="00B55E3B"/>
    <w:rsid w:val="00B560EA"/>
    <w:rsid w:val="00B56337"/>
    <w:rsid w:val="00B56577"/>
    <w:rsid w:val="00B56A8A"/>
    <w:rsid w:val="00B5706F"/>
    <w:rsid w:val="00B5748A"/>
    <w:rsid w:val="00B57581"/>
    <w:rsid w:val="00B57905"/>
    <w:rsid w:val="00B57C27"/>
    <w:rsid w:val="00B57C43"/>
    <w:rsid w:val="00B57CA0"/>
    <w:rsid w:val="00B60472"/>
    <w:rsid w:val="00B60500"/>
    <w:rsid w:val="00B6058C"/>
    <w:rsid w:val="00B60637"/>
    <w:rsid w:val="00B609BB"/>
    <w:rsid w:val="00B60E39"/>
    <w:rsid w:val="00B6109F"/>
    <w:rsid w:val="00B61374"/>
    <w:rsid w:val="00B61443"/>
    <w:rsid w:val="00B614A6"/>
    <w:rsid w:val="00B615D7"/>
    <w:rsid w:val="00B61CBD"/>
    <w:rsid w:val="00B61D69"/>
    <w:rsid w:val="00B621FC"/>
    <w:rsid w:val="00B62EC5"/>
    <w:rsid w:val="00B6324C"/>
    <w:rsid w:val="00B6347D"/>
    <w:rsid w:val="00B6350A"/>
    <w:rsid w:val="00B63578"/>
    <w:rsid w:val="00B642A9"/>
    <w:rsid w:val="00B642BB"/>
    <w:rsid w:val="00B648DF"/>
    <w:rsid w:val="00B65179"/>
    <w:rsid w:val="00B65695"/>
    <w:rsid w:val="00B66C43"/>
    <w:rsid w:val="00B66CEE"/>
    <w:rsid w:val="00B66EC5"/>
    <w:rsid w:val="00B67023"/>
    <w:rsid w:val="00B6798C"/>
    <w:rsid w:val="00B70638"/>
    <w:rsid w:val="00B71602"/>
    <w:rsid w:val="00B71F6D"/>
    <w:rsid w:val="00B725F9"/>
    <w:rsid w:val="00B73366"/>
    <w:rsid w:val="00B7492E"/>
    <w:rsid w:val="00B74C5B"/>
    <w:rsid w:val="00B74E14"/>
    <w:rsid w:val="00B756AF"/>
    <w:rsid w:val="00B75FBD"/>
    <w:rsid w:val="00B771D1"/>
    <w:rsid w:val="00B7761B"/>
    <w:rsid w:val="00B777F7"/>
    <w:rsid w:val="00B7790E"/>
    <w:rsid w:val="00B77E23"/>
    <w:rsid w:val="00B8085D"/>
    <w:rsid w:val="00B80BDF"/>
    <w:rsid w:val="00B80BED"/>
    <w:rsid w:val="00B81673"/>
    <w:rsid w:val="00B8197A"/>
    <w:rsid w:val="00B81D36"/>
    <w:rsid w:val="00B82320"/>
    <w:rsid w:val="00B8251C"/>
    <w:rsid w:val="00B829CA"/>
    <w:rsid w:val="00B82E0E"/>
    <w:rsid w:val="00B82F54"/>
    <w:rsid w:val="00B83B01"/>
    <w:rsid w:val="00B83C0A"/>
    <w:rsid w:val="00B843DF"/>
    <w:rsid w:val="00B845C0"/>
    <w:rsid w:val="00B8465C"/>
    <w:rsid w:val="00B84AE2"/>
    <w:rsid w:val="00B84B72"/>
    <w:rsid w:val="00B84E76"/>
    <w:rsid w:val="00B84F3F"/>
    <w:rsid w:val="00B8509C"/>
    <w:rsid w:val="00B850F3"/>
    <w:rsid w:val="00B855DA"/>
    <w:rsid w:val="00B85CBB"/>
    <w:rsid w:val="00B8689F"/>
    <w:rsid w:val="00B86A4B"/>
    <w:rsid w:val="00B86CB2"/>
    <w:rsid w:val="00B87060"/>
    <w:rsid w:val="00B87133"/>
    <w:rsid w:val="00B8734F"/>
    <w:rsid w:val="00B87B5E"/>
    <w:rsid w:val="00B9023A"/>
    <w:rsid w:val="00B905FF"/>
    <w:rsid w:val="00B90F1A"/>
    <w:rsid w:val="00B910E7"/>
    <w:rsid w:val="00B91779"/>
    <w:rsid w:val="00B91CE5"/>
    <w:rsid w:val="00B92B88"/>
    <w:rsid w:val="00B92E94"/>
    <w:rsid w:val="00B93094"/>
    <w:rsid w:val="00B93132"/>
    <w:rsid w:val="00B93165"/>
    <w:rsid w:val="00B93ACE"/>
    <w:rsid w:val="00B93E22"/>
    <w:rsid w:val="00B93FB3"/>
    <w:rsid w:val="00B94723"/>
    <w:rsid w:val="00B9649F"/>
    <w:rsid w:val="00B96AE5"/>
    <w:rsid w:val="00B96F0F"/>
    <w:rsid w:val="00B97A1C"/>
    <w:rsid w:val="00B97C91"/>
    <w:rsid w:val="00BA0563"/>
    <w:rsid w:val="00BA0817"/>
    <w:rsid w:val="00BA0FA4"/>
    <w:rsid w:val="00BA0FB6"/>
    <w:rsid w:val="00BA159A"/>
    <w:rsid w:val="00BA15E6"/>
    <w:rsid w:val="00BA1BF2"/>
    <w:rsid w:val="00BA24CF"/>
    <w:rsid w:val="00BA2642"/>
    <w:rsid w:val="00BA2A76"/>
    <w:rsid w:val="00BA2D46"/>
    <w:rsid w:val="00BA3462"/>
    <w:rsid w:val="00BA3573"/>
    <w:rsid w:val="00BA402E"/>
    <w:rsid w:val="00BA4595"/>
    <w:rsid w:val="00BA4DCD"/>
    <w:rsid w:val="00BA5D16"/>
    <w:rsid w:val="00BA5E12"/>
    <w:rsid w:val="00BA6015"/>
    <w:rsid w:val="00BA6095"/>
    <w:rsid w:val="00BA6464"/>
    <w:rsid w:val="00BA6933"/>
    <w:rsid w:val="00BA6E92"/>
    <w:rsid w:val="00BA718A"/>
    <w:rsid w:val="00BA71AF"/>
    <w:rsid w:val="00BA74AC"/>
    <w:rsid w:val="00BB01DE"/>
    <w:rsid w:val="00BB02CD"/>
    <w:rsid w:val="00BB1751"/>
    <w:rsid w:val="00BB1CEE"/>
    <w:rsid w:val="00BB1D7A"/>
    <w:rsid w:val="00BB1E8F"/>
    <w:rsid w:val="00BB2182"/>
    <w:rsid w:val="00BB22E8"/>
    <w:rsid w:val="00BB2579"/>
    <w:rsid w:val="00BB2A49"/>
    <w:rsid w:val="00BB2D2E"/>
    <w:rsid w:val="00BB31A5"/>
    <w:rsid w:val="00BB3253"/>
    <w:rsid w:val="00BB329C"/>
    <w:rsid w:val="00BB36C1"/>
    <w:rsid w:val="00BB374F"/>
    <w:rsid w:val="00BB4D9F"/>
    <w:rsid w:val="00BB5195"/>
    <w:rsid w:val="00BB5A4C"/>
    <w:rsid w:val="00BB5AE4"/>
    <w:rsid w:val="00BB5C43"/>
    <w:rsid w:val="00BB5D94"/>
    <w:rsid w:val="00BB5E8E"/>
    <w:rsid w:val="00BB6632"/>
    <w:rsid w:val="00BB6841"/>
    <w:rsid w:val="00BB6909"/>
    <w:rsid w:val="00BB69B0"/>
    <w:rsid w:val="00BB71E1"/>
    <w:rsid w:val="00BB72F0"/>
    <w:rsid w:val="00BC0149"/>
    <w:rsid w:val="00BC03E2"/>
    <w:rsid w:val="00BC041B"/>
    <w:rsid w:val="00BC0459"/>
    <w:rsid w:val="00BC0E36"/>
    <w:rsid w:val="00BC0FF5"/>
    <w:rsid w:val="00BC1B03"/>
    <w:rsid w:val="00BC1CFE"/>
    <w:rsid w:val="00BC1F34"/>
    <w:rsid w:val="00BC1F73"/>
    <w:rsid w:val="00BC211D"/>
    <w:rsid w:val="00BC2B4A"/>
    <w:rsid w:val="00BC394A"/>
    <w:rsid w:val="00BC40F4"/>
    <w:rsid w:val="00BC4309"/>
    <w:rsid w:val="00BC4C55"/>
    <w:rsid w:val="00BC5023"/>
    <w:rsid w:val="00BC509F"/>
    <w:rsid w:val="00BC51FB"/>
    <w:rsid w:val="00BC550C"/>
    <w:rsid w:val="00BC56AD"/>
    <w:rsid w:val="00BC5C8D"/>
    <w:rsid w:val="00BC60A6"/>
    <w:rsid w:val="00BC700C"/>
    <w:rsid w:val="00BC7540"/>
    <w:rsid w:val="00BC764D"/>
    <w:rsid w:val="00BC7A42"/>
    <w:rsid w:val="00BC7F44"/>
    <w:rsid w:val="00BD062F"/>
    <w:rsid w:val="00BD0CA6"/>
    <w:rsid w:val="00BD140E"/>
    <w:rsid w:val="00BD15B7"/>
    <w:rsid w:val="00BD1736"/>
    <w:rsid w:val="00BD1BE6"/>
    <w:rsid w:val="00BD1FB3"/>
    <w:rsid w:val="00BD2173"/>
    <w:rsid w:val="00BD249E"/>
    <w:rsid w:val="00BD268A"/>
    <w:rsid w:val="00BD2BC1"/>
    <w:rsid w:val="00BD2CA7"/>
    <w:rsid w:val="00BD2E1A"/>
    <w:rsid w:val="00BD32E6"/>
    <w:rsid w:val="00BD3CB0"/>
    <w:rsid w:val="00BD3DA9"/>
    <w:rsid w:val="00BD43D9"/>
    <w:rsid w:val="00BD457F"/>
    <w:rsid w:val="00BD50D2"/>
    <w:rsid w:val="00BD5107"/>
    <w:rsid w:val="00BD5160"/>
    <w:rsid w:val="00BD5750"/>
    <w:rsid w:val="00BD5FAD"/>
    <w:rsid w:val="00BD5FAF"/>
    <w:rsid w:val="00BD6025"/>
    <w:rsid w:val="00BD63D4"/>
    <w:rsid w:val="00BD6A18"/>
    <w:rsid w:val="00BD6C2A"/>
    <w:rsid w:val="00BD705E"/>
    <w:rsid w:val="00BD7C4B"/>
    <w:rsid w:val="00BD7F9E"/>
    <w:rsid w:val="00BE026C"/>
    <w:rsid w:val="00BE0E0C"/>
    <w:rsid w:val="00BE146B"/>
    <w:rsid w:val="00BE26ED"/>
    <w:rsid w:val="00BE2EE7"/>
    <w:rsid w:val="00BE3178"/>
    <w:rsid w:val="00BE3354"/>
    <w:rsid w:val="00BE3391"/>
    <w:rsid w:val="00BE3B80"/>
    <w:rsid w:val="00BE3C46"/>
    <w:rsid w:val="00BE437D"/>
    <w:rsid w:val="00BE4577"/>
    <w:rsid w:val="00BE45C1"/>
    <w:rsid w:val="00BE473F"/>
    <w:rsid w:val="00BE50EE"/>
    <w:rsid w:val="00BE52AE"/>
    <w:rsid w:val="00BE57EA"/>
    <w:rsid w:val="00BE60B5"/>
    <w:rsid w:val="00BE6220"/>
    <w:rsid w:val="00BE6A4C"/>
    <w:rsid w:val="00BE6D61"/>
    <w:rsid w:val="00BE7003"/>
    <w:rsid w:val="00BE70B4"/>
    <w:rsid w:val="00BE71AF"/>
    <w:rsid w:val="00BE7390"/>
    <w:rsid w:val="00BE7523"/>
    <w:rsid w:val="00BE752F"/>
    <w:rsid w:val="00BE77C5"/>
    <w:rsid w:val="00BF028F"/>
    <w:rsid w:val="00BF03C8"/>
    <w:rsid w:val="00BF0FA8"/>
    <w:rsid w:val="00BF106B"/>
    <w:rsid w:val="00BF112F"/>
    <w:rsid w:val="00BF1252"/>
    <w:rsid w:val="00BF1337"/>
    <w:rsid w:val="00BF1AEB"/>
    <w:rsid w:val="00BF1E84"/>
    <w:rsid w:val="00BF1FBC"/>
    <w:rsid w:val="00BF22CD"/>
    <w:rsid w:val="00BF27AD"/>
    <w:rsid w:val="00BF28D0"/>
    <w:rsid w:val="00BF357B"/>
    <w:rsid w:val="00BF395D"/>
    <w:rsid w:val="00BF3BB0"/>
    <w:rsid w:val="00BF3F91"/>
    <w:rsid w:val="00BF4445"/>
    <w:rsid w:val="00BF4467"/>
    <w:rsid w:val="00BF52AC"/>
    <w:rsid w:val="00BF576F"/>
    <w:rsid w:val="00BF5DEA"/>
    <w:rsid w:val="00BF5EBF"/>
    <w:rsid w:val="00BF6CD9"/>
    <w:rsid w:val="00BF7309"/>
    <w:rsid w:val="00BF7523"/>
    <w:rsid w:val="00BF7C25"/>
    <w:rsid w:val="00BF7D3E"/>
    <w:rsid w:val="00BF7D72"/>
    <w:rsid w:val="00BF7F70"/>
    <w:rsid w:val="00C009CD"/>
    <w:rsid w:val="00C00B1B"/>
    <w:rsid w:val="00C00D83"/>
    <w:rsid w:val="00C01228"/>
    <w:rsid w:val="00C012FD"/>
    <w:rsid w:val="00C02828"/>
    <w:rsid w:val="00C02AB4"/>
    <w:rsid w:val="00C02BBB"/>
    <w:rsid w:val="00C037E8"/>
    <w:rsid w:val="00C042CB"/>
    <w:rsid w:val="00C042D3"/>
    <w:rsid w:val="00C04A14"/>
    <w:rsid w:val="00C04DFB"/>
    <w:rsid w:val="00C04E60"/>
    <w:rsid w:val="00C0542B"/>
    <w:rsid w:val="00C061CE"/>
    <w:rsid w:val="00C06703"/>
    <w:rsid w:val="00C069F9"/>
    <w:rsid w:val="00C06F1B"/>
    <w:rsid w:val="00C07164"/>
    <w:rsid w:val="00C0793C"/>
    <w:rsid w:val="00C07A0B"/>
    <w:rsid w:val="00C07A95"/>
    <w:rsid w:val="00C07C76"/>
    <w:rsid w:val="00C104A1"/>
    <w:rsid w:val="00C10EA4"/>
    <w:rsid w:val="00C10F35"/>
    <w:rsid w:val="00C10FAF"/>
    <w:rsid w:val="00C11B2C"/>
    <w:rsid w:val="00C11B50"/>
    <w:rsid w:val="00C11D0D"/>
    <w:rsid w:val="00C12092"/>
    <w:rsid w:val="00C126AF"/>
    <w:rsid w:val="00C128C8"/>
    <w:rsid w:val="00C13643"/>
    <w:rsid w:val="00C14D82"/>
    <w:rsid w:val="00C1690A"/>
    <w:rsid w:val="00C1735B"/>
    <w:rsid w:val="00C174E0"/>
    <w:rsid w:val="00C175EF"/>
    <w:rsid w:val="00C20505"/>
    <w:rsid w:val="00C2092A"/>
    <w:rsid w:val="00C21129"/>
    <w:rsid w:val="00C22510"/>
    <w:rsid w:val="00C22603"/>
    <w:rsid w:val="00C22AE7"/>
    <w:rsid w:val="00C22E85"/>
    <w:rsid w:val="00C22F8D"/>
    <w:rsid w:val="00C233CE"/>
    <w:rsid w:val="00C235A5"/>
    <w:rsid w:val="00C23AEE"/>
    <w:rsid w:val="00C23F72"/>
    <w:rsid w:val="00C24781"/>
    <w:rsid w:val="00C24B70"/>
    <w:rsid w:val="00C2504D"/>
    <w:rsid w:val="00C250ED"/>
    <w:rsid w:val="00C256C7"/>
    <w:rsid w:val="00C259ED"/>
    <w:rsid w:val="00C260FB"/>
    <w:rsid w:val="00C261AD"/>
    <w:rsid w:val="00C26AB6"/>
    <w:rsid w:val="00C26BBA"/>
    <w:rsid w:val="00C27303"/>
    <w:rsid w:val="00C274F8"/>
    <w:rsid w:val="00C27685"/>
    <w:rsid w:val="00C302F1"/>
    <w:rsid w:val="00C306A1"/>
    <w:rsid w:val="00C30764"/>
    <w:rsid w:val="00C30AB7"/>
    <w:rsid w:val="00C30C13"/>
    <w:rsid w:val="00C30D69"/>
    <w:rsid w:val="00C3125E"/>
    <w:rsid w:val="00C3138C"/>
    <w:rsid w:val="00C31834"/>
    <w:rsid w:val="00C31929"/>
    <w:rsid w:val="00C31CCD"/>
    <w:rsid w:val="00C32147"/>
    <w:rsid w:val="00C32238"/>
    <w:rsid w:val="00C322DB"/>
    <w:rsid w:val="00C3268A"/>
    <w:rsid w:val="00C3273A"/>
    <w:rsid w:val="00C32C37"/>
    <w:rsid w:val="00C33303"/>
    <w:rsid w:val="00C335C2"/>
    <w:rsid w:val="00C340BB"/>
    <w:rsid w:val="00C34443"/>
    <w:rsid w:val="00C35195"/>
    <w:rsid w:val="00C351EB"/>
    <w:rsid w:val="00C35204"/>
    <w:rsid w:val="00C35699"/>
    <w:rsid w:val="00C35874"/>
    <w:rsid w:val="00C35891"/>
    <w:rsid w:val="00C35DB2"/>
    <w:rsid w:val="00C35E65"/>
    <w:rsid w:val="00C35F0A"/>
    <w:rsid w:val="00C3649F"/>
    <w:rsid w:val="00C36547"/>
    <w:rsid w:val="00C36A07"/>
    <w:rsid w:val="00C37202"/>
    <w:rsid w:val="00C40029"/>
    <w:rsid w:val="00C409DF"/>
    <w:rsid w:val="00C40C84"/>
    <w:rsid w:val="00C411F9"/>
    <w:rsid w:val="00C41944"/>
    <w:rsid w:val="00C41A19"/>
    <w:rsid w:val="00C4201A"/>
    <w:rsid w:val="00C42064"/>
    <w:rsid w:val="00C42202"/>
    <w:rsid w:val="00C4234E"/>
    <w:rsid w:val="00C423A1"/>
    <w:rsid w:val="00C42733"/>
    <w:rsid w:val="00C42EAA"/>
    <w:rsid w:val="00C4377E"/>
    <w:rsid w:val="00C43818"/>
    <w:rsid w:val="00C438C9"/>
    <w:rsid w:val="00C4391F"/>
    <w:rsid w:val="00C43A37"/>
    <w:rsid w:val="00C43DA8"/>
    <w:rsid w:val="00C44905"/>
    <w:rsid w:val="00C44A86"/>
    <w:rsid w:val="00C44AB7"/>
    <w:rsid w:val="00C44CE3"/>
    <w:rsid w:val="00C44E43"/>
    <w:rsid w:val="00C4500F"/>
    <w:rsid w:val="00C45077"/>
    <w:rsid w:val="00C453B0"/>
    <w:rsid w:val="00C4595A"/>
    <w:rsid w:val="00C45B20"/>
    <w:rsid w:val="00C45F7C"/>
    <w:rsid w:val="00C46E3E"/>
    <w:rsid w:val="00C46F85"/>
    <w:rsid w:val="00C473D6"/>
    <w:rsid w:val="00C47668"/>
    <w:rsid w:val="00C4772E"/>
    <w:rsid w:val="00C4792F"/>
    <w:rsid w:val="00C47B5A"/>
    <w:rsid w:val="00C47E95"/>
    <w:rsid w:val="00C503BF"/>
    <w:rsid w:val="00C5041E"/>
    <w:rsid w:val="00C50BE8"/>
    <w:rsid w:val="00C50C23"/>
    <w:rsid w:val="00C51054"/>
    <w:rsid w:val="00C51982"/>
    <w:rsid w:val="00C51D15"/>
    <w:rsid w:val="00C520E2"/>
    <w:rsid w:val="00C524E3"/>
    <w:rsid w:val="00C52827"/>
    <w:rsid w:val="00C52901"/>
    <w:rsid w:val="00C52D74"/>
    <w:rsid w:val="00C530BB"/>
    <w:rsid w:val="00C5340C"/>
    <w:rsid w:val="00C53AF4"/>
    <w:rsid w:val="00C55413"/>
    <w:rsid w:val="00C55876"/>
    <w:rsid w:val="00C55F2D"/>
    <w:rsid w:val="00C560B7"/>
    <w:rsid w:val="00C5624F"/>
    <w:rsid w:val="00C56271"/>
    <w:rsid w:val="00C569F3"/>
    <w:rsid w:val="00C579F5"/>
    <w:rsid w:val="00C57F9A"/>
    <w:rsid w:val="00C60368"/>
    <w:rsid w:val="00C603B1"/>
    <w:rsid w:val="00C60974"/>
    <w:rsid w:val="00C60B85"/>
    <w:rsid w:val="00C61186"/>
    <w:rsid w:val="00C6121D"/>
    <w:rsid w:val="00C614F8"/>
    <w:rsid w:val="00C61B03"/>
    <w:rsid w:val="00C61CE8"/>
    <w:rsid w:val="00C627B1"/>
    <w:rsid w:val="00C62E8A"/>
    <w:rsid w:val="00C63644"/>
    <w:rsid w:val="00C63BF1"/>
    <w:rsid w:val="00C63E34"/>
    <w:rsid w:val="00C643C2"/>
    <w:rsid w:val="00C64516"/>
    <w:rsid w:val="00C64893"/>
    <w:rsid w:val="00C64AE0"/>
    <w:rsid w:val="00C64BFA"/>
    <w:rsid w:val="00C64D7E"/>
    <w:rsid w:val="00C657F4"/>
    <w:rsid w:val="00C65B34"/>
    <w:rsid w:val="00C65B6A"/>
    <w:rsid w:val="00C6603D"/>
    <w:rsid w:val="00C66260"/>
    <w:rsid w:val="00C66977"/>
    <w:rsid w:val="00C66A85"/>
    <w:rsid w:val="00C66FCD"/>
    <w:rsid w:val="00C6725D"/>
    <w:rsid w:val="00C67AEC"/>
    <w:rsid w:val="00C67B75"/>
    <w:rsid w:val="00C67D2A"/>
    <w:rsid w:val="00C700D9"/>
    <w:rsid w:val="00C704E7"/>
    <w:rsid w:val="00C70624"/>
    <w:rsid w:val="00C707F8"/>
    <w:rsid w:val="00C70864"/>
    <w:rsid w:val="00C708D6"/>
    <w:rsid w:val="00C70EDB"/>
    <w:rsid w:val="00C711B8"/>
    <w:rsid w:val="00C712CF"/>
    <w:rsid w:val="00C7138C"/>
    <w:rsid w:val="00C71552"/>
    <w:rsid w:val="00C71935"/>
    <w:rsid w:val="00C71EC7"/>
    <w:rsid w:val="00C72040"/>
    <w:rsid w:val="00C7247D"/>
    <w:rsid w:val="00C72E71"/>
    <w:rsid w:val="00C7304C"/>
    <w:rsid w:val="00C73EF5"/>
    <w:rsid w:val="00C74060"/>
    <w:rsid w:val="00C745F4"/>
    <w:rsid w:val="00C74A0E"/>
    <w:rsid w:val="00C75251"/>
    <w:rsid w:val="00C75468"/>
    <w:rsid w:val="00C7593D"/>
    <w:rsid w:val="00C7600A"/>
    <w:rsid w:val="00C7611B"/>
    <w:rsid w:val="00C7620A"/>
    <w:rsid w:val="00C767F6"/>
    <w:rsid w:val="00C7704A"/>
    <w:rsid w:val="00C800D2"/>
    <w:rsid w:val="00C80751"/>
    <w:rsid w:val="00C80AE4"/>
    <w:rsid w:val="00C81125"/>
    <w:rsid w:val="00C81BC5"/>
    <w:rsid w:val="00C81E5F"/>
    <w:rsid w:val="00C82011"/>
    <w:rsid w:val="00C822FD"/>
    <w:rsid w:val="00C83619"/>
    <w:rsid w:val="00C83A22"/>
    <w:rsid w:val="00C83CD5"/>
    <w:rsid w:val="00C84257"/>
    <w:rsid w:val="00C84C7A"/>
    <w:rsid w:val="00C84D70"/>
    <w:rsid w:val="00C85190"/>
    <w:rsid w:val="00C858E5"/>
    <w:rsid w:val="00C8594F"/>
    <w:rsid w:val="00C85D23"/>
    <w:rsid w:val="00C86686"/>
    <w:rsid w:val="00C866C7"/>
    <w:rsid w:val="00C86764"/>
    <w:rsid w:val="00C86783"/>
    <w:rsid w:val="00C86973"/>
    <w:rsid w:val="00C86AF9"/>
    <w:rsid w:val="00C873D3"/>
    <w:rsid w:val="00C876F5"/>
    <w:rsid w:val="00C87CD1"/>
    <w:rsid w:val="00C87EE2"/>
    <w:rsid w:val="00C9001D"/>
    <w:rsid w:val="00C902D7"/>
    <w:rsid w:val="00C903E6"/>
    <w:rsid w:val="00C90D40"/>
    <w:rsid w:val="00C9137A"/>
    <w:rsid w:val="00C92415"/>
    <w:rsid w:val="00C924C5"/>
    <w:rsid w:val="00C93597"/>
    <w:rsid w:val="00C93C9D"/>
    <w:rsid w:val="00C93DC6"/>
    <w:rsid w:val="00C9424F"/>
    <w:rsid w:val="00C94D4D"/>
    <w:rsid w:val="00C95399"/>
    <w:rsid w:val="00C953C6"/>
    <w:rsid w:val="00C958A4"/>
    <w:rsid w:val="00C964F5"/>
    <w:rsid w:val="00C968D2"/>
    <w:rsid w:val="00C96D38"/>
    <w:rsid w:val="00C96FC3"/>
    <w:rsid w:val="00C97C61"/>
    <w:rsid w:val="00CA085E"/>
    <w:rsid w:val="00CA0ED6"/>
    <w:rsid w:val="00CA18A1"/>
    <w:rsid w:val="00CA1B7C"/>
    <w:rsid w:val="00CA237F"/>
    <w:rsid w:val="00CA267A"/>
    <w:rsid w:val="00CA2825"/>
    <w:rsid w:val="00CA295D"/>
    <w:rsid w:val="00CA2E21"/>
    <w:rsid w:val="00CA3078"/>
    <w:rsid w:val="00CA340C"/>
    <w:rsid w:val="00CA36EB"/>
    <w:rsid w:val="00CA3E33"/>
    <w:rsid w:val="00CA475B"/>
    <w:rsid w:val="00CA517D"/>
    <w:rsid w:val="00CA51B1"/>
    <w:rsid w:val="00CA583E"/>
    <w:rsid w:val="00CA59DE"/>
    <w:rsid w:val="00CA5B46"/>
    <w:rsid w:val="00CA5B7D"/>
    <w:rsid w:val="00CA7239"/>
    <w:rsid w:val="00CA7718"/>
    <w:rsid w:val="00CB0012"/>
    <w:rsid w:val="00CB03E8"/>
    <w:rsid w:val="00CB0754"/>
    <w:rsid w:val="00CB0F0A"/>
    <w:rsid w:val="00CB12B4"/>
    <w:rsid w:val="00CB1342"/>
    <w:rsid w:val="00CB176E"/>
    <w:rsid w:val="00CB1BA0"/>
    <w:rsid w:val="00CB2582"/>
    <w:rsid w:val="00CB2975"/>
    <w:rsid w:val="00CB2A94"/>
    <w:rsid w:val="00CB2BC6"/>
    <w:rsid w:val="00CB2D32"/>
    <w:rsid w:val="00CB2EA0"/>
    <w:rsid w:val="00CB2EA2"/>
    <w:rsid w:val="00CB2F80"/>
    <w:rsid w:val="00CB3056"/>
    <w:rsid w:val="00CB3C5B"/>
    <w:rsid w:val="00CB43D7"/>
    <w:rsid w:val="00CB4C18"/>
    <w:rsid w:val="00CB4C44"/>
    <w:rsid w:val="00CB532A"/>
    <w:rsid w:val="00CB57C4"/>
    <w:rsid w:val="00CB6127"/>
    <w:rsid w:val="00CB6186"/>
    <w:rsid w:val="00CB61FC"/>
    <w:rsid w:val="00CB6D04"/>
    <w:rsid w:val="00CB738E"/>
    <w:rsid w:val="00CB7632"/>
    <w:rsid w:val="00CB7678"/>
    <w:rsid w:val="00CB7700"/>
    <w:rsid w:val="00CC04C0"/>
    <w:rsid w:val="00CC0544"/>
    <w:rsid w:val="00CC06FD"/>
    <w:rsid w:val="00CC0FA6"/>
    <w:rsid w:val="00CC1018"/>
    <w:rsid w:val="00CC1641"/>
    <w:rsid w:val="00CC1B8D"/>
    <w:rsid w:val="00CC1E36"/>
    <w:rsid w:val="00CC1EDD"/>
    <w:rsid w:val="00CC20D4"/>
    <w:rsid w:val="00CC21BA"/>
    <w:rsid w:val="00CC21C1"/>
    <w:rsid w:val="00CC24C2"/>
    <w:rsid w:val="00CC2B3A"/>
    <w:rsid w:val="00CC340A"/>
    <w:rsid w:val="00CC3588"/>
    <w:rsid w:val="00CC35B8"/>
    <w:rsid w:val="00CC35D0"/>
    <w:rsid w:val="00CC449C"/>
    <w:rsid w:val="00CC4728"/>
    <w:rsid w:val="00CC4E76"/>
    <w:rsid w:val="00CC4F55"/>
    <w:rsid w:val="00CC54BE"/>
    <w:rsid w:val="00CC59A6"/>
    <w:rsid w:val="00CC5A14"/>
    <w:rsid w:val="00CC5C41"/>
    <w:rsid w:val="00CC601A"/>
    <w:rsid w:val="00CC7432"/>
    <w:rsid w:val="00CC764C"/>
    <w:rsid w:val="00CD01CF"/>
    <w:rsid w:val="00CD086E"/>
    <w:rsid w:val="00CD0BF5"/>
    <w:rsid w:val="00CD22F8"/>
    <w:rsid w:val="00CD29F3"/>
    <w:rsid w:val="00CD3136"/>
    <w:rsid w:val="00CD3403"/>
    <w:rsid w:val="00CD3829"/>
    <w:rsid w:val="00CD3E97"/>
    <w:rsid w:val="00CD426C"/>
    <w:rsid w:val="00CD42ED"/>
    <w:rsid w:val="00CD471C"/>
    <w:rsid w:val="00CD4883"/>
    <w:rsid w:val="00CD4C5D"/>
    <w:rsid w:val="00CD4CF3"/>
    <w:rsid w:val="00CD518B"/>
    <w:rsid w:val="00CD51B2"/>
    <w:rsid w:val="00CD520F"/>
    <w:rsid w:val="00CD52C1"/>
    <w:rsid w:val="00CD537B"/>
    <w:rsid w:val="00CD567E"/>
    <w:rsid w:val="00CD58D5"/>
    <w:rsid w:val="00CD5BA1"/>
    <w:rsid w:val="00CD6113"/>
    <w:rsid w:val="00CD65AC"/>
    <w:rsid w:val="00CD6A96"/>
    <w:rsid w:val="00CD732C"/>
    <w:rsid w:val="00CE05FD"/>
    <w:rsid w:val="00CE07EF"/>
    <w:rsid w:val="00CE0AC4"/>
    <w:rsid w:val="00CE17BB"/>
    <w:rsid w:val="00CE1A5B"/>
    <w:rsid w:val="00CE1A7E"/>
    <w:rsid w:val="00CE2754"/>
    <w:rsid w:val="00CE2BAD"/>
    <w:rsid w:val="00CE3093"/>
    <w:rsid w:val="00CE354D"/>
    <w:rsid w:val="00CE363A"/>
    <w:rsid w:val="00CE3808"/>
    <w:rsid w:val="00CE3A2A"/>
    <w:rsid w:val="00CE3B87"/>
    <w:rsid w:val="00CE3FAE"/>
    <w:rsid w:val="00CE4437"/>
    <w:rsid w:val="00CE455C"/>
    <w:rsid w:val="00CE4562"/>
    <w:rsid w:val="00CE4943"/>
    <w:rsid w:val="00CE4A4F"/>
    <w:rsid w:val="00CE4CFB"/>
    <w:rsid w:val="00CE4DFD"/>
    <w:rsid w:val="00CE56CE"/>
    <w:rsid w:val="00CE57F5"/>
    <w:rsid w:val="00CE5C8B"/>
    <w:rsid w:val="00CE60AE"/>
    <w:rsid w:val="00CE6444"/>
    <w:rsid w:val="00CE6959"/>
    <w:rsid w:val="00CE6D0D"/>
    <w:rsid w:val="00CE7256"/>
    <w:rsid w:val="00CE7CCE"/>
    <w:rsid w:val="00CF00FE"/>
    <w:rsid w:val="00CF0172"/>
    <w:rsid w:val="00CF0568"/>
    <w:rsid w:val="00CF073F"/>
    <w:rsid w:val="00CF0C08"/>
    <w:rsid w:val="00CF0D25"/>
    <w:rsid w:val="00CF1173"/>
    <w:rsid w:val="00CF1AA3"/>
    <w:rsid w:val="00CF245E"/>
    <w:rsid w:val="00CF2979"/>
    <w:rsid w:val="00CF339B"/>
    <w:rsid w:val="00CF3BDE"/>
    <w:rsid w:val="00CF3E05"/>
    <w:rsid w:val="00CF435D"/>
    <w:rsid w:val="00CF467D"/>
    <w:rsid w:val="00CF4949"/>
    <w:rsid w:val="00CF4EAB"/>
    <w:rsid w:val="00CF4F22"/>
    <w:rsid w:val="00CF56BA"/>
    <w:rsid w:val="00CF5F3F"/>
    <w:rsid w:val="00CF5FF9"/>
    <w:rsid w:val="00CF630F"/>
    <w:rsid w:val="00CF6648"/>
    <w:rsid w:val="00CF66D6"/>
    <w:rsid w:val="00CF6952"/>
    <w:rsid w:val="00D000D3"/>
    <w:rsid w:val="00D003DC"/>
    <w:rsid w:val="00D00976"/>
    <w:rsid w:val="00D00EC4"/>
    <w:rsid w:val="00D013A2"/>
    <w:rsid w:val="00D01A09"/>
    <w:rsid w:val="00D02C5A"/>
    <w:rsid w:val="00D034E3"/>
    <w:rsid w:val="00D038CA"/>
    <w:rsid w:val="00D03BF5"/>
    <w:rsid w:val="00D04ABB"/>
    <w:rsid w:val="00D04EC8"/>
    <w:rsid w:val="00D050FB"/>
    <w:rsid w:val="00D05CAB"/>
    <w:rsid w:val="00D0606C"/>
    <w:rsid w:val="00D061FF"/>
    <w:rsid w:val="00D062DE"/>
    <w:rsid w:val="00D06FB1"/>
    <w:rsid w:val="00D073A2"/>
    <w:rsid w:val="00D0753F"/>
    <w:rsid w:val="00D078F1"/>
    <w:rsid w:val="00D10101"/>
    <w:rsid w:val="00D108C8"/>
    <w:rsid w:val="00D1205F"/>
    <w:rsid w:val="00D12765"/>
    <w:rsid w:val="00D12FC2"/>
    <w:rsid w:val="00D1312D"/>
    <w:rsid w:val="00D13BCB"/>
    <w:rsid w:val="00D13EA8"/>
    <w:rsid w:val="00D14C89"/>
    <w:rsid w:val="00D14CF8"/>
    <w:rsid w:val="00D15005"/>
    <w:rsid w:val="00D153C7"/>
    <w:rsid w:val="00D154ED"/>
    <w:rsid w:val="00D15EAA"/>
    <w:rsid w:val="00D16A96"/>
    <w:rsid w:val="00D16EEE"/>
    <w:rsid w:val="00D17412"/>
    <w:rsid w:val="00D20757"/>
    <w:rsid w:val="00D20B67"/>
    <w:rsid w:val="00D20B6C"/>
    <w:rsid w:val="00D2289B"/>
    <w:rsid w:val="00D229C5"/>
    <w:rsid w:val="00D22A69"/>
    <w:rsid w:val="00D22E5B"/>
    <w:rsid w:val="00D24173"/>
    <w:rsid w:val="00D248A3"/>
    <w:rsid w:val="00D2493C"/>
    <w:rsid w:val="00D24F2D"/>
    <w:rsid w:val="00D24FEC"/>
    <w:rsid w:val="00D2562D"/>
    <w:rsid w:val="00D25857"/>
    <w:rsid w:val="00D25C54"/>
    <w:rsid w:val="00D2620F"/>
    <w:rsid w:val="00D264E4"/>
    <w:rsid w:val="00D269F1"/>
    <w:rsid w:val="00D27C66"/>
    <w:rsid w:val="00D30519"/>
    <w:rsid w:val="00D3077B"/>
    <w:rsid w:val="00D30CF3"/>
    <w:rsid w:val="00D3111B"/>
    <w:rsid w:val="00D312FF"/>
    <w:rsid w:val="00D3152F"/>
    <w:rsid w:val="00D31862"/>
    <w:rsid w:val="00D31921"/>
    <w:rsid w:val="00D31A1C"/>
    <w:rsid w:val="00D31B12"/>
    <w:rsid w:val="00D320C1"/>
    <w:rsid w:val="00D3278D"/>
    <w:rsid w:val="00D3295A"/>
    <w:rsid w:val="00D32D4F"/>
    <w:rsid w:val="00D332A8"/>
    <w:rsid w:val="00D333C0"/>
    <w:rsid w:val="00D3421B"/>
    <w:rsid w:val="00D3542E"/>
    <w:rsid w:val="00D358B5"/>
    <w:rsid w:val="00D362AD"/>
    <w:rsid w:val="00D3641D"/>
    <w:rsid w:val="00D36B5E"/>
    <w:rsid w:val="00D377FB"/>
    <w:rsid w:val="00D3790D"/>
    <w:rsid w:val="00D3798C"/>
    <w:rsid w:val="00D37B14"/>
    <w:rsid w:val="00D40045"/>
    <w:rsid w:val="00D40768"/>
    <w:rsid w:val="00D4136E"/>
    <w:rsid w:val="00D41867"/>
    <w:rsid w:val="00D4233C"/>
    <w:rsid w:val="00D4238F"/>
    <w:rsid w:val="00D42BEE"/>
    <w:rsid w:val="00D42BF5"/>
    <w:rsid w:val="00D42CAB"/>
    <w:rsid w:val="00D42F9B"/>
    <w:rsid w:val="00D4364D"/>
    <w:rsid w:val="00D44C8C"/>
    <w:rsid w:val="00D44E1B"/>
    <w:rsid w:val="00D44F2E"/>
    <w:rsid w:val="00D4547F"/>
    <w:rsid w:val="00D45621"/>
    <w:rsid w:val="00D45A0C"/>
    <w:rsid w:val="00D45B5F"/>
    <w:rsid w:val="00D46460"/>
    <w:rsid w:val="00D4689C"/>
    <w:rsid w:val="00D468E2"/>
    <w:rsid w:val="00D47444"/>
    <w:rsid w:val="00D47D5D"/>
    <w:rsid w:val="00D50039"/>
    <w:rsid w:val="00D5006C"/>
    <w:rsid w:val="00D50226"/>
    <w:rsid w:val="00D502B7"/>
    <w:rsid w:val="00D509E4"/>
    <w:rsid w:val="00D50D3D"/>
    <w:rsid w:val="00D511CD"/>
    <w:rsid w:val="00D512BC"/>
    <w:rsid w:val="00D51A0E"/>
    <w:rsid w:val="00D51C30"/>
    <w:rsid w:val="00D51DC8"/>
    <w:rsid w:val="00D51E02"/>
    <w:rsid w:val="00D535D5"/>
    <w:rsid w:val="00D539D2"/>
    <w:rsid w:val="00D53B40"/>
    <w:rsid w:val="00D53BB4"/>
    <w:rsid w:val="00D53C70"/>
    <w:rsid w:val="00D5424E"/>
    <w:rsid w:val="00D54395"/>
    <w:rsid w:val="00D55B07"/>
    <w:rsid w:val="00D55C6A"/>
    <w:rsid w:val="00D55E40"/>
    <w:rsid w:val="00D55E99"/>
    <w:rsid w:val="00D56153"/>
    <w:rsid w:val="00D56343"/>
    <w:rsid w:val="00D5638D"/>
    <w:rsid w:val="00D565EF"/>
    <w:rsid w:val="00D56A21"/>
    <w:rsid w:val="00D57552"/>
    <w:rsid w:val="00D57AD7"/>
    <w:rsid w:val="00D60337"/>
    <w:rsid w:val="00D616CB"/>
    <w:rsid w:val="00D61A4B"/>
    <w:rsid w:val="00D61F77"/>
    <w:rsid w:val="00D6235B"/>
    <w:rsid w:val="00D63249"/>
    <w:rsid w:val="00D641AE"/>
    <w:rsid w:val="00D64888"/>
    <w:rsid w:val="00D6516F"/>
    <w:rsid w:val="00D6530C"/>
    <w:rsid w:val="00D65F60"/>
    <w:rsid w:val="00D67889"/>
    <w:rsid w:val="00D679C1"/>
    <w:rsid w:val="00D67B11"/>
    <w:rsid w:val="00D67EBD"/>
    <w:rsid w:val="00D703AF"/>
    <w:rsid w:val="00D70559"/>
    <w:rsid w:val="00D70FC6"/>
    <w:rsid w:val="00D7120B"/>
    <w:rsid w:val="00D71A21"/>
    <w:rsid w:val="00D71E80"/>
    <w:rsid w:val="00D7219B"/>
    <w:rsid w:val="00D7277C"/>
    <w:rsid w:val="00D72A30"/>
    <w:rsid w:val="00D72B14"/>
    <w:rsid w:val="00D743AE"/>
    <w:rsid w:val="00D7473B"/>
    <w:rsid w:val="00D74781"/>
    <w:rsid w:val="00D748A9"/>
    <w:rsid w:val="00D759BF"/>
    <w:rsid w:val="00D75ADE"/>
    <w:rsid w:val="00D76851"/>
    <w:rsid w:val="00D76A2A"/>
    <w:rsid w:val="00D76ABA"/>
    <w:rsid w:val="00D77563"/>
    <w:rsid w:val="00D77890"/>
    <w:rsid w:val="00D80013"/>
    <w:rsid w:val="00D80977"/>
    <w:rsid w:val="00D811EA"/>
    <w:rsid w:val="00D81490"/>
    <w:rsid w:val="00D81734"/>
    <w:rsid w:val="00D81DD5"/>
    <w:rsid w:val="00D82061"/>
    <w:rsid w:val="00D823E2"/>
    <w:rsid w:val="00D82654"/>
    <w:rsid w:val="00D8276A"/>
    <w:rsid w:val="00D8277C"/>
    <w:rsid w:val="00D8293D"/>
    <w:rsid w:val="00D83A05"/>
    <w:rsid w:val="00D83EBF"/>
    <w:rsid w:val="00D84364"/>
    <w:rsid w:val="00D84E7D"/>
    <w:rsid w:val="00D850AB"/>
    <w:rsid w:val="00D855AF"/>
    <w:rsid w:val="00D86049"/>
    <w:rsid w:val="00D862DF"/>
    <w:rsid w:val="00D863C5"/>
    <w:rsid w:val="00D868BB"/>
    <w:rsid w:val="00D86AF1"/>
    <w:rsid w:val="00D86AFF"/>
    <w:rsid w:val="00D87414"/>
    <w:rsid w:val="00D87758"/>
    <w:rsid w:val="00D878E3"/>
    <w:rsid w:val="00D87BC4"/>
    <w:rsid w:val="00D87FEE"/>
    <w:rsid w:val="00D906C0"/>
    <w:rsid w:val="00D90950"/>
    <w:rsid w:val="00D90E3C"/>
    <w:rsid w:val="00D914FF"/>
    <w:rsid w:val="00D91760"/>
    <w:rsid w:val="00D91772"/>
    <w:rsid w:val="00D917F6"/>
    <w:rsid w:val="00D92500"/>
    <w:rsid w:val="00D93709"/>
    <w:rsid w:val="00D939BB"/>
    <w:rsid w:val="00D93CA1"/>
    <w:rsid w:val="00D93E1C"/>
    <w:rsid w:val="00D940A3"/>
    <w:rsid w:val="00D9468E"/>
    <w:rsid w:val="00D949AE"/>
    <w:rsid w:val="00D94C25"/>
    <w:rsid w:val="00D95AB6"/>
    <w:rsid w:val="00D96642"/>
    <w:rsid w:val="00D96AA8"/>
    <w:rsid w:val="00D96D6B"/>
    <w:rsid w:val="00D96E3E"/>
    <w:rsid w:val="00D970D6"/>
    <w:rsid w:val="00D9713D"/>
    <w:rsid w:val="00DA0140"/>
    <w:rsid w:val="00DA06AF"/>
    <w:rsid w:val="00DA06E7"/>
    <w:rsid w:val="00DA0778"/>
    <w:rsid w:val="00DA07E7"/>
    <w:rsid w:val="00DA0C91"/>
    <w:rsid w:val="00DA0C98"/>
    <w:rsid w:val="00DA0DEF"/>
    <w:rsid w:val="00DA0F57"/>
    <w:rsid w:val="00DA169A"/>
    <w:rsid w:val="00DA1905"/>
    <w:rsid w:val="00DA1BAE"/>
    <w:rsid w:val="00DA1CB8"/>
    <w:rsid w:val="00DA250A"/>
    <w:rsid w:val="00DA275B"/>
    <w:rsid w:val="00DA312A"/>
    <w:rsid w:val="00DA38BB"/>
    <w:rsid w:val="00DA3FD9"/>
    <w:rsid w:val="00DA4B85"/>
    <w:rsid w:val="00DA4CC6"/>
    <w:rsid w:val="00DA4D0B"/>
    <w:rsid w:val="00DA4D38"/>
    <w:rsid w:val="00DA5152"/>
    <w:rsid w:val="00DA52D6"/>
    <w:rsid w:val="00DA56E2"/>
    <w:rsid w:val="00DA5B5D"/>
    <w:rsid w:val="00DA5E63"/>
    <w:rsid w:val="00DA67FF"/>
    <w:rsid w:val="00DA6B40"/>
    <w:rsid w:val="00DA739B"/>
    <w:rsid w:val="00DA76C4"/>
    <w:rsid w:val="00DA7A83"/>
    <w:rsid w:val="00DA7FC9"/>
    <w:rsid w:val="00DB0527"/>
    <w:rsid w:val="00DB1062"/>
    <w:rsid w:val="00DB1497"/>
    <w:rsid w:val="00DB199F"/>
    <w:rsid w:val="00DB1A9D"/>
    <w:rsid w:val="00DB1E55"/>
    <w:rsid w:val="00DB1FB6"/>
    <w:rsid w:val="00DB21E5"/>
    <w:rsid w:val="00DB23F1"/>
    <w:rsid w:val="00DB245A"/>
    <w:rsid w:val="00DB24C9"/>
    <w:rsid w:val="00DB26A8"/>
    <w:rsid w:val="00DB27E6"/>
    <w:rsid w:val="00DB2A18"/>
    <w:rsid w:val="00DB31C7"/>
    <w:rsid w:val="00DB3672"/>
    <w:rsid w:val="00DB37DF"/>
    <w:rsid w:val="00DB44FE"/>
    <w:rsid w:val="00DB4669"/>
    <w:rsid w:val="00DB4D3D"/>
    <w:rsid w:val="00DB50F2"/>
    <w:rsid w:val="00DB5A19"/>
    <w:rsid w:val="00DB5C18"/>
    <w:rsid w:val="00DB5C52"/>
    <w:rsid w:val="00DB5CE9"/>
    <w:rsid w:val="00DB5F24"/>
    <w:rsid w:val="00DB688A"/>
    <w:rsid w:val="00DB711C"/>
    <w:rsid w:val="00DB776E"/>
    <w:rsid w:val="00DB7AED"/>
    <w:rsid w:val="00DB7EF9"/>
    <w:rsid w:val="00DB7FB1"/>
    <w:rsid w:val="00DB7FFA"/>
    <w:rsid w:val="00DC02EA"/>
    <w:rsid w:val="00DC0326"/>
    <w:rsid w:val="00DC04C9"/>
    <w:rsid w:val="00DC07D5"/>
    <w:rsid w:val="00DC0C91"/>
    <w:rsid w:val="00DC128A"/>
    <w:rsid w:val="00DC1327"/>
    <w:rsid w:val="00DC1474"/>
    <w:rsid w:val="00DC1B14"/>
    <w:rsid w:val="00DC1D62"/>
    <w:rsid w:val="00DC1E5A"/>
    <w:rsid w:val="00DC1EC1"/>
    <w:rsid w:val="00DC2855"/>
    <w:rsid w:val="00DC2B88"/>
    <w:rsid w:val="00DC3388"/>
    <w:rsid w:val="00DC3B41"/>
    <w:rsid w:val="00DC4E70"/>
    <w:rsid w:val="00DC4FA1"/>
    <w:rsid w:val="00DC579B"/>
    <w:rsid w:val="00DC5B2C"/>
    <w:rsid w:val="00DC5E29"/>
    <w:rsid w:val="00DC622B"/>
    <w:rsid w:val="00DC654A"/>
    <w:rsid w:val="00DC6E54"/>
    <w:rsid w:val="00DC70FA"/>
    <w:rsid w:val="00DC761A"/>
    <w:rsid w:val="00DC7755"/>
    <w:rsid w:val="00DC79A4"/>
    <w:rsid w:val="00DC7C05"/>
    <w:rsid w:val="00DC7DB4"/>
    <w:rsid w:val="00DD00E2"/>
    <w:rsid w:val="00DD0432"/>
    <w:rsid w:val="00DD070F"/>
    <w:rsid w:val="00DD0813"/>
    <w:rsid w:val="00DD11DD"/>
    <w:rsid w:val="00DD1440"/>
    <w:rsid w:val="00DD15D8"/>
    <w:rsid w:val="00DD1EA0"/>
    <w:rsid w:val="00DD2337"/>
    <w:rsid w:val="00DD233A"/>
    <w:rsid w:val="00DD270A"/>
    <w:rsid w:val="00DD3D9F"/>
    <w:rsid w:val="00DD490D"/>
    <w:rsid w:val="00DD4F00"/>
    <w:rsid w:val="00DD51C6"/>
    <w:rsid w:val="00DD5233"/>
    <w:rsid w:val="00DD527F"/>
    <w:rsid w:val="00DD53C9"/>
    <w:rsid w:val="00DD565B"/>
    <w:rsid w:val="00DD5697"/>
    <w:rsid w:val="00DD6042"/>
    <w:rsid w:val="00DD6532"/>
    <w:rsid w:val="00DD6D45"/>
    <w:rsid w:val="00DD7007"/>
    <w:rsid w:val="00DD74C6"/>
    <w:rsid w:val="00DD7565"/>
    <w:rsid w:val="00DD770C"/>
    <w:rsid w:val="00DD7DDE"/>
    <w:rsid w:val="00DE03AE"/>
    <w:rsid w:val="00DE092E"/>
    <w:rsid w:val="00DE0F80"/>
    <w:rsid w:val="00DE1C4B"/>
    <w:rsid w:val="00DE1C98"/>
    <w:rsid w:val="00DE1E50"/>
    <w:rsid w:val="00DE1FBF"/>
    <w:rsid w:val="00DE2539"/>
    <w:rsid w:val="00DE281A"/>
    <w:rsid w:val="00DE2881"/>
    <w:rsid w:val="00DE2A9F"/>
    <w:rsid w:val="00DE315B"/>
    <w:rsid w:val="00DE3409"/>
    <w:rsid w:val="00DE38D8"/>
    <w:rsid w:val="00DE3D74"/>
    <w:rsid w:val="00DE4101"/>
    <w:rsid w:val="00DE4983"/>
    <w:rsid w:val="00DE4B86"/>
    <w:rsid w:val="00DE4CBB"/>
    <w:rsid w:val="00DE5463"/>
    <w:rsid w:val="00DE5AEF"/>
    <w:rsid w:val="00DE5CD9"/>
    <w:rsid w:val="00DE642C"/>
    <w:rsid w:val="00DE6B9E"/>
    <w:rsid w:val="00DE6C91"/>
    <w:rsid w:val="00DE7563"/>
    <w:rsid w:val="00DE75EC"/>
    <w:rsid w:val="00DE76F8"/>
    <w:rsid w:val="00DE77EC"/>
    <w:rsid w:val="00DE7831"/>
    <w:rsid w:val="00DE78D1"/>
    <w:rsid w:val="00DE7F96"/>
    <w:rsid w:val="00DF0209"/>
    <w:rsid w:val="00DF0DBB"/>
    <w:rsid w:val="00DF1021"/>
    <w:rsid w:val="00DF11BC"/>
    <w:rsid w:val="00DF157A"/>
    <w:rsid w:val="00DF1A98"/>
    <w:rsid w:val="00DF2010"/>
    <w:rsid w:val="00DF20E5"/>
    <w:rsid w:val="00DF2225"/>
    <w:rsid w:val="00DF2562"/>
    <w:rsid w:val="00DF268D"/>
    <w:rsid w:val="00DF2D7F"/>
    <w:rsid w:val="00DF3F1E"/>
    <w:rsid w:val="00DF4758"/>
    <w:rsid w:val="00DF4869"/>
    <w:rsid w:val="00DF53C0"/>
    <w:rsid w:val="00DF6A17"/>
    <w:rsid w:val="00DF6A46"/>
    <w:rsid w:val="00DF760D"/>
    <w:rsid w:val="00DF7EF0"/>
    <w:rsid w:val="00E006C9"/>
    <w:rsid w:val="00E00D5B"/>
    <w:rsid w:val="00E01A5D"/>
    <w:rsid w:val="00E01BFC"/>
    <w:rsid w:val="00E0238E"/>
    <w:rsid w:val="00E03824"/>
    <w:rsid w:val="00E03E12"/>
    <w:rsid w:val="00E04400"/>
    <w:rsid w:val="00E0463A"/>
    <w:rsid w:val="00E04732"/>
    <w:rsid w:val="00E047D4"/>
    <w:rsid w:val="00E04CCD"/>
    <w:rsid w:val="00E05299"/>
    <w:rsid w:val="00E0583D"/>
    <w:rsid w:val="00E05FFA"/>
    <w:rsid w:val="00E067AA"/>
    <w:rsid w:val="00E06DF5"/>
    <w:rsid w:val="00E07420"/>
    <w:rsid w:val="00E0798D"/>
    <w:rsid w:val="00E07C6C"/>
    <w:rsid w:val="00E1231E"/>
    <w:rsid w:val="00E125C9"/>
    <w:rsid w:val="00E12605"/>
    <w:rsid w:val="00E12A78"/>
    <w:rsid w:val="00E12B89"/>
    <w:rsid w:val="00E12C07"/>
    <w:rsid w:val="00E13468"/>
    <w:rsid w:val="00E1363B"/>
    <w:rsid w:val="00E13793"/>
    <w:rsid w:val="00E137EC"/>
    <w:rsid w:val="00E13853"/>
    <w:rsid w:val="00E13A02"/>
    <w:rsid w:val="00E148EA"/>
    <w:rsid w:val="00E1491F"/>
    <w:rsid w:val="00E1497C"/>
    <w:rsid w:val="00E15251"/>
    <w:rsid w:val="00E15862"/>
    <w:rsid w:val="00E15ADC"/>
    <w:rsid w:val="00E15CB7"/>
    <w:rsid w:val="00E16217"/>
    <w:rsid w:val="00E162A0"/>
    <w:rsid w:val="00E16901"/>
    <w:rsid w:val="00E16CFB"/>
    <w:rsid w:val="00E17030"/>
    <w:rsid w:val="00E178B6"/>
    <w:rsid w:val="00E17D23"/>
    <w:rsid w:val="00E21214"/>
    <w:rsid w:val="00E214D6"/>
    <w:rsid w:val="00E218D0"/>
    <w:rsid w:val="00E22470"/>
    <w:rsid w:val="00E229FD"/>
    <w:rsid w:val="00E22B16"/>
    <w:rsid w:val="00E22F3C"/>
    <w:rsid w:val="00E233E0"/>
    <w:rsid w:val="00E23A04"/>
    <w:rsid w:val="00E23B56"/>
    <w:rsid w:val="00E23C04"/>
    <w:rsid w:val="00E23CB7"/>
    <w:rsid w:val="00E2459C"/>
    <w:rsid w:val="00E24D8E"/>
    <w:rsid w:val="00E25A40"/>
    <w:rsid w:val="00E25BD3"/>
    <w:rsid w:val="00E2600C"/>
    <w:rsid w:val="00E269A8"/>
    <w:rsid w:val="00E26EB5"/>
    <w:rsid w:val="00E27098"/>
    <w:rsid w:val="00E27353"/>
    <w:rsid w:val="00E27390"/>
    <w:rsid w:val="00E27D4C"/>
    <w:rsid w:val="00E301B9"/>
    <w:rsid w:val="00E30FEE"/>
    <w:rsid w:val="00E3129B"/>
    <w:rsid w:val="00E31857"/>
    <w:rsid w:val="00E318BC"/>
    <w:rsid w:val="00E324B6"/>
    <w:rsid w:val="00E32DFF"/>
    <w:rsid w:val="00E3455A"/>
    <w:rsid w:val="00E34711"/>
    <w:rsid w:val="00E34A44"/>
    <w:rsid w:val="00E34AB1"/>
    <w:rsid w:val="00E34AD2"/>
    <w:rsid w:val="00E34F78"/>
    <w:rsid w:val="00E3511E"/>
    <w:rsid w:val="00E35470"/>
    <w:rsid w:val="00E3578D"/>
    <w:rsid w:val="00E3581B"/>
    <w:rsid w:val="00E35C38"/>
    <w:rsid w:val="00E35D39"/>
    <w:rsid w:val="00E35EA1"/>
    <w:rsid w:val="00E35FDF"/>
    <w:rsid w:val="00E363A0"/>
    <w:rsid w:val="00E3723D"/>
    <w:rsid w:val="00E3732C"/>
    <w:rsid w:val="00E378FC"/>
    <w:rsid w:val="00E37FF6"/>
    <w:rsid w:val="00E400CF"/>
    <w:rsid w:val="00E4017D"/>
    <w:rsid w:val="00E40E8C"/>
    <w:rsid w:val="00E4144D"/>
    <w:rsid w:val="00E41781"/>
    <w:rsid w:val="00E41E93"/>
    <w:rsid w:val="00E42073"/>
    <w:rsid w:val="00E422E6"/>
    <w:rsid w:val="00E4247D"/>
    <w:rsid w:val="00E4256D"/>
    <w:rsid w:val="00E42916"/>
    <w:rsid w:val="00E42D54"/>
    <w:rsid w:val="00E42F80"/>
    <w:rsid w:val="00E431ED"/>
    <w:rsid w:val="00E43386"/>
    <w:rsid w:val="00E43AB5"/>
    <w:rsid w:val="00E43E64"/>
    <w:rsid w:val="00E43F70"/>
    <w:rsid w:val="00E44267"/>
    <w:rsid w:val="00E44703"/>
    <w:rsid w:val="00E44BEF"/>
    <w:rsid w:val="00E45BEE"/>
    <w:rsid w:val="00E4663F"/>
    <w:rsid w:val="00E46ADA"/>
    <w:rsid w:val="00E4727B"/>
    <w:rsid w:val="00E47AED"/>
    <w:rsid w:val="00E50184"/>
    <w:rsid w:val="00E50B99"/>
    <w:rsid w:val="00E50CC5"/>
    <w:rsid w:val="00E511F0"/>
    <w:rsid w:val="00E51313"/>
    <w:rsid w:val="00E51B2C"/>
    <w:rsid w:val="00E5270D"/>
    <w:rsid w:val="00E5299B"/>
    <w:rsid w:val="00E52CAF"/>
    <w:rsid w:val="00E538E8"/>
    <w:rsid w:val="00E53FE0"/>
    <w:rsid w:val="00E54051"/>
    <w:rsid w:val="00E54231"/>
    <w:rsid w:val="00E54378"/>
    <w:rsid w:val="00E5441F"/>
    <w:rsid w:val="00E5450D"/>
    <w:rsid w:val="00E54962"/>
    <w:rsid w:val="00E5509E"/>
    <w:rsid w:val="00E55157"/>
    <w:rsid w:val="00E5537B"/>
    <w:rsid w:val="00E56331"/>
    <w:rsid w:val="00E5698B"/>
    <w:rsid w:val="00E56D5E"/>
    <w:rsid w:val="00E5774C"/>
    <w:rsid w:val="00E57CA4"/>
    <w:rsid w:val="00E57CA5"/>
    <w:rsid w:val="00E61C1E"/>
    <w:rsid w:val="00E61C9A"/>
    <w:rsid w:val="00E6206D"/>
    <w:rsid w:val="00E637CF"/>
    <w:rsid w:val="00E63938"/>
    <w:rsid w:val="00E639D2"/>
    <w:rsid w:val="00E6484E"/>
    <w:rsid w:val="00E650D1"/>
    <w:rsid w:val="00E65581"/>
    <w:rsid w:val="00E65ECF"/>
    <w:rsid w:val="00E66391"/>
    <w:rsid w:val="00E66EE7"/>
    <w:rsid w:val="00E67054"/>
    <w:rsid w:val="00E67298"/>
    <w:rsid w:val="00E672F1"/>
    <w:rsid w:val="00E6758A"/>
    <w:rsid w:val="00E70094"/>
    <w:rsid w:val="00E70957"/>
    <w:rsid w:val="00E710D5"/>
    <w:rsid w:val="00E71124"/>
    <w:rsid w:val="00E71CD7"/>
    <w:rsid w:val="00E71F3F"/>
    <w:rsid w:val="00E721AC"/>
    <w:rsid w:val="00E72288"/>
    <w:rsid w:val="00E72433"/>
    <w:rsid w:val="00E72527"/>
    <w:rsid w:val="00E72872"/>
    <w:rsid w:val="00E728D9"/>
    <w:rsid w:val="00E72FFA"/>
    <w:rsid w:val="00E730BA"/>
    <w:rsid w:val="00E7327C"/>
    <w:rsid w:val="00E74A22"/>
    <w:rsid w:val="00E750A4"/>
    <w:rsid w:val="00E76AD1"/>
    <w:rsid w:val="00E76D11"/>
    <w:rsid w:val="00E771E2"/>
    <w:rsid w:val="00E772E7"/>
    <w:rsid w:val="00E7734E"/>
    <w:rsid w:val="00E77377"/>
    <w:rsid w:val="00E77EDE"/>
    <w:rsid w:val="00E8130B"/>
    <w:rsid w:val="00E813A6"/>
    <w:rsid w:val="00E817AB"/>
    <w:rsid w:val="00E81C6B"/>
    <w:rsid w:val="00E81E10"/>
    <w:rsid w:val="00E81F20"/>
    <w:rsid w:val="00E81F80"/>
    <w:rsid w:val="00E821FD"/>
    <w:rsid w:val="00E82322"/>
    <w:rsid w:val="00E82411"/>
    <w:rsid w:val="00E82CEC"/>
    <w:rsid w:val="00E83333"/>
    <w:rsid w:val="00E834B4"/>
    <w:rsid w:val="00E83589"/>
    <w:rsid w:val="00E83615"/>
    <w:rsid w:val="00E836DA"/>
    <w:rsid w:val="00E83BC3"/>
    <w:rsid w:val="00E83E1D"/>
    <w:rsid w:val="00E841A9"/>
    <w:rsid w:val="00E84B62"/>
    <w:rsid w:val="00E85424"/>
    <w:rsid w:val="00E85A4A"/>
    <w:rsid w:val="00E8621B"/>
    <w:rsid w:val="00E86F3D"/>
    <w:rsid w:val="00E86F50"/>
    <w:rsid w:val="00E86FBE"/>
    <w:rsid w:val="00E87BFF"/>
    <w:rsid w:val="00E87FCF"/>
    <w:rsid w:val="00E90224"/>
    <w:rsid w:val="00E9051C"/>
    <w:rsid w:val="00E90574"/>
    <w:rsid w:val="00E90DB1"/>
    <w:rsid w:val="00E90DF2"/>
    <w:rsid w:val="00E90FDA"/>
    <w:rsid w:val="00E91647"/>
    <w:rsid w:val="00E916C5"/>
    <w:rsid w:val="00E91F24"/>
    <w:rsid w:val="00E91FC3"/>
    <w:rsid w:val="00E91FDC"/>
    <w:rsid w:val="00E91FED"/>
    <w:rsid w:val="00E93012"/>
    <w:rsid w:val="00E9342D"/>
    <w:rsid w:val="00E93447"/>
    <w:rsid w:val="00E93D15"/>
    <w:rsid w:val="00E93DE8"/>
    <w:rsid w:val="00E9404B"/>
    <w:rsid w:val="00E94117"/>
    <w:rsid w:val="00E94300"/>
    <w:rsid w:val="00E944BA"/>
    <w:rsid w:val="00E94552"/>
    <w:rsid w:val="00E9481E"/>
    <w:rsid w:val="00E94ADF"/>
    <w:rsid w:val="00E94E57"/>
    <w:rsid w:val="00E952AA"/>
    <w:rsid w:val="00E954CE"/>
    <w:rsid w:val="00E95B6F"/>
    <w:rsid w:val="00E95C98"/>
    <w:rsid w:val="00E96518"/>
    <w:rsid w:val="00E9667B"/>
    <w:rsid w:val="00E96F1C"/>
    <w:rsid w:val="00E97209"/>
    <w:rsid w:val="00E97824"/>
    <w:rsid w:val="00E97B8B"/>
    <w:rsid w:val="00EA0249"/>
    <w:rsid w:val="00EA04A2"/>
    <w:rsid w:val="00EA05D6"/>
    <w:rsid w:val="00EA0B37"/>
    <w:rsid w:val="00EA0BC2"/>
    <w:rsid w:val="00EA1029"/>
    <w:rsid w:val="00EA10DE"/>
    <w:rsid w:val="00EA1A7D"/>
    <w:rsid w:val="00EA1FBB"/>
    <w:rsid w:val="00EA2011"/>
    <w:rsid w:val="00EA30B3"/>
    <w:rsid w:val="00EA33D3"/>
    <w:rsid w:val="00EA37DA"/>
    <w:rsid w:val="00EA37FC"/>
    <w:rsid w:val="00EA3A3A"/>
    <w:rsid w:val="00EA4B58"/>
    <w:rsid w:val="00EA4C0D"/>
    <w:rsid w:val="00EA4C5A"/>
    <w:rsid w:val="00EA4C6D"/>
    <w:rsid w:val="00EA5396"/>
    <w:rsid w:val="00EA595E"/>
    <w:rsid w:val="00EA5AE3"/>
    <w:rsid w:val="00EA5DD3"/>
    <w:rsid w:val="00EA6F7D"/>
    <w:rsid w:val="00EA6FC1"/>
    <w:rsid w:val="00EA715A"/>
    <w:rsid w:val="00EA7753"/>
    <w:rsid w:val="00EA7BD2"/>
    <w:rsid w:val="00EA7E50"/>
    <w:rsid w:val="00EB0403"/>
    <w:rsid w:val="00EB0562"/>
    <w:rsid w:val="00EB0AC9"/>
    <w:rsid w:val="00EB1886"/>
    <w:rsid w:val="00EB1A5E"/>
    <w:rsid w:val="00EB20F9"/>
    <w:rsid w:val="00EB225F"/>
    <w:rsid w:val="00EB2261"/>
    <w:rsid w:val="00EB22CE"/>
    <w:rsid w:val="00EB2357"/>
    <w:rsid w:val="00EB2411"/>
    <w:rsid w:val="00EB2555"/>
    <w:rsid w:val="00EB2673"/>
    <w:rsid w:val="00EB2C68"/>
    <w:rsid w:val="00EB2FF2"/>
    <w:rsid w:val="00EB33BB"/>
    <w:rsid w:val="00EB3610"/>
    <w:rsid w:val="00EB372F"/>
    <w:rsid w:val="00EB3C2E"/>
    <w:rsid w:val="00EB3E6C"/>
    <w:rsid w:val="00EB43E4"/>
    <w:rsid w:val="00EB45A8"/>
    <w:rsid w:val="00EB46D9"/>
    <w:rsid w:val="00EB5406"/>
    <w:rsid w:val="00EB5536"/>
    <w:rsid w:val="00EB5725"/>
    <w:rsid w:val="00EB6000"/>
    <w:rsid w:val="00EB64AF"/>
    <w:rsid w:val="00EB6561"/>
    <w:rsid w:val="00EB65FB"/>
    <w:rsid w:val="00EB698C"/>
    <w:rsid w:val="00EB6C49"/>
    <w:rsid w:val="00EB7027"/>
    <w:rsid w:val="00EB7511"/>
    <w:rsid w:val="00EB7D64"/>
    <w:rsid w:val="00EB7F9C"/>
    <w:rsid w:val="00EC02EC"/>
    <w:rsid w:val="00EC08F4"/>
    <w:rsid w:val="00EC0944"/>
    <w:rsid w:val="00EC0DBC"/>
    <w:rsid w:val="00EC15A0"/>
    <w:rsid w:val="00EC1880"/>
    <w:rsid w:val="00EC1BD3"/>
    <w:rsid w:val="00EC22D4"/>
    <w:rsid w:val="00EC2737"/>
    <w:rsid w:val="00EC2D79"/>
    <w:rsid w:val="00EC30C9"/>
    <w:rsid w:val="00EC30E0"/>
    <w:rsid w:val="00EC3323"/>
    <w:rsid w:val="00EC3482"/>
    <w:rsid w:val="00EC35E5"/>
    <w:rsid w:val="00EC395E"/>
    <w:rsid w:val="00EC4524"/>
    <w:rsid w:val="00EC47B0"/>
    <w:rsid w:val="00EC5048"/>
    <w:rsid w:val="00EC5135"/>
    <w:rsid w:val="00EC60A6"/>
    <w:rsid w:val="00EC7093"/>
    <w:rsid w:val="00EC70FF"/>
    <w:rsid w:val="00EC7390"/>
    <w:rsid w:val="00EC7464"/>
    <w:rsid w:val="00EC7903"/>
    <w:rsid w:val="00EC7B06"/>
    <w:rsid w:val="00EC7C02"/>
    <w:rsid w:val="00EC7CD3"/>
    <w:rsid w:val="00ED008C"/>
    <w:rsid w:val="00ED00D2"/>
    <w:rsid w:val="00ED0960"/>
    <w:rsid w:val="00ED1160"/>
    <w:rsid w:val="00ED199B"/>
    <w:rsid w:val="00ED1D23"/>
    <w:rsid w:val="00ED2145"/>
    <w:rsid w:val="00ED21E6"/>
    <w:rsid w:val="00ED2291"/>
    <w:rsid w:val="00ED396E"/>
    <w:rsid w:val="00ED3C20"/>
    <w:rsid w:val="00ED3ECB"/>
    <w:rsid w:val="00ED43E2"/>
    <w:rsid w:val="00ED4584"/>
    <w:rsid w:val="00ED470C"/>
    <w:rsid w:val="00ED4957"/>
    <w:rsid w:val="00ED4FEF"/>
    <w:rsid w:val="00ED5389"/>
    <w:rsid w:val="00ED58E6"/>
    <w:rsid w:val="00ED5A66"/>
    <w:rsid w:val="00ED5B10"/>
    <w:rsid w:val="00ED5E2E"/>
    <w:rsid w:val="00ED6311"/>
    <w:rsid w:val="00ED649D"/>
    <w:rsid w:val="00ED6800"/>
    <w:rsid w:val="00ED7216"/>
    <w:rsid w:val="00ED7D07"/>
    <w:rsid w:val="00EE03A5"/>
    <w:rsid w:val="00EE1021"/>
    <w:rsid w:val="00EE1B68"/>
    <w:rsid w:val="00EE25D4"/>
    <w:rsid w:val="00EE26DE"/>
    <w:rsid w:val="00EE29A4"/>
    <w:rsid w:val="00EE2CD2"/>
    <w:rsid w:val="00EE35D2"/>
    <w:rsid w:val="00EE3C31"/>
    <w:rsid w:val="00EE478C"/>
    <w:rsid w:val="00EE595D"/>
    <w:rsid w:val="00EE5F4F"/>
    <w:rsid w:val="00EE5F8C"/>
    <w:rsid w:val="00EE6411"/>
    <w:rsid w:val="00EE6D07"/>
    <w:rsid w:val="00EE7136"/>
    <w:rsid w:val="00EE722C"/>
    <w:rsid w:val="00EE742C"/>
    <w:rsid w:val="00EE76DB"/>
    <w:rsid w:val="00EE784E"/>
    <w:rsid w:val="00EE7C6C"/>
    <w:rsid w:val="00EE7E9A"/>
    <w:rsid w:val="00EE7F93"/>
    <w:rsid w:val="00EF021F"/>
    <w:rsid w:val="00EF0373"/>
    <w:rsid w:val="00EF0C00"/>
    <w:rsid w:val="00EF152A"/>
    <w:rsid w:val="00EF1B30"/>
    <w:rsid w:val="00EF21E6"/>
    <w:rsid w:val="00EF2CB0"/>
    <w:rsid w:val="00EF3428"/>
    <w:rsid w:val="00EF3BD3"/>
    <w:rsid w:val="00EF3C47"/>
    <w:rsid w:val="00EF4241"/>
    <w:rsid w:val="00EF454B"/>
    <w:rsid w:val="00EF5315"/>
    <w:rsid w:val="00EF6027"/>
    <w:rsid w:val="00EF607A"/>
    <w:rsid w:val="00EF6181"/>
    <w:rsid w:val="00EF67C7"/>
    <w:rsid w:val="00EF71B3"/>
    <w:rsid w:val="00EF71E7"/>
    <w:rsid w:val="00EF78D0"/>
    <w:rsid w:val="00EF78F6"/>
    <w:rsid w:val="00F0134A"/>
    <w:rsid w:val="00F0292F"/>
    <w:rsid w:val="00F02E90"/>
    <w:rsid w:val="00F0305B"/>
    <w:rsid w:val="00F03C8D"/>
    <w:rsid w:val="00F0403E"/>
    <w:rsid w:val="00F04332"/>
    <w:rsid w:val="00F044B3"/>
    <w:rsid w:val="00F044D5"/>
    <w:rsid w:val="00F0458C"/>
    <w:rsid w:val="00F047A1"/>
    <w:rsid w:val="00F05487"/>
    <w:rsid w:val="00F05907"/>
    <w:rsid w:val="00F06007"/>
    <w:rsid w:val="00F06D94"/>
    <w:rsid w:val="00F06FB2"/>
    <w:rsid w:val="00F07A41"/>
    <w:rsid w:val="00F07C2E"/>
    <w:rsid w:val="00F1061D"/>
    <w:rsid w:val="00F1092F"/>
    <w:rsid w:val="00F10A10"/>
    <w:rsid w:val="00F10F73"/>
    <w:rsid w:val="00F111D7"/>
    <w:rsid w:val="00F12518"/>
    <w:rsid w:val="00F1289C"/>
    <w:rsid w:val="00F128F5"/>
    <w:rsid w:val="00F12907"/>
    <w:rsid w:val="00F13089"/>
    <w:rsid w:val="00F136DB"/>
    <w:rsid w:val="00F13E03"/>
    <w:rsid w:val="00F14790"/>
    <w:rsid w:val="00F149E8"/>
    <w:rsid w:val="00F151BD"/>
    <w:rsid w:val="00F15475"/>
    <w:rsid w:val="00F154E8"/>
    <w:rsid w:val="00F155D8"/>
    <w:rsid w:val="00F15965"/>
    <w:rsid w:val="00F15B70"/>
    <w:rsid w:val="00F160FE"/>
    <w:rsid w:val="00F1658A"/>
    <w:rsid w:val="00F16FAE"/>
    <w:rsid w:val="00F17207"/>
    <w:rsid w:val="00F1761E"/>
    <w:rsid w:val="00F17F52"/>
    <w:rsid w:val="00F20235"/>
    <w:rsid w:val="00F20F62"/>
    <w:rsid w:val="00F210A5"/>
    <w:rsid w:val="00F210F7"/>
    <w:rsid w:val="00F21169"/>
    <w:rsid w:val="00F212CA"/>
    <w:rsid w:val="00F216D7"/>
    <w:rsid w:val="00F21A54"/>
    <w:rsid w:val="00F21E84"/>
    <w:rsid w:val="00F21FB7"/>
    <w:rsid w:val="00F22046"/>
    <w:rsid w:val="00F2235F"/>
    <w:rsid w:val="00F22477"/>
    <w:rsid w:val="00F229E8"/>
    <w:rsid w:val="00F2352B"/>
    <w:rsid w:val="00F238B9"/>
    <w:rsid w:val="00F23CB5"/>
    <w:rsid w:val="00F2405E"/>
    <w:rsid w:val="00F24322"/>
    <w:rsid w:val="00F2478D"/>
    <w:rsid w:val="00F25378"/>
    <w:rsid w:val="00F25F79"/>
    <w:rsid w:val="00F26352"/>
    <w:rsid w:val="00F264E2"/>
    <w:rsid w:val="00F26D1A"/>
    <w:rsid w:val="00F26DC0"/>
    <w:rsid w:val="00F26F5E"/>
    <w:rsid w:val="00F27163"/>
    <w:rsid w:val="00F2725C"/>
    <w:rsid w:val="00F273D0"/>
    <w:rsid w:val="00F27470"/>
    <w:rsid w:val="00F274AB"/>
    <w:rsid w:val="00F275FB"/>
    <w:rsid w:val="00F27FE4"/>
    <w:rsid w:val="00F30144"/>
    <w:rsid w:val="00F306B4"/>
    <w:rsid w:val="00F30D27"/>
    <w:rsid w:val="00F30ED3"/>
    <w:rsid w:val="00F31132"/>
    <w:rsid w:val="00F312F5"/>
    <w:rsid w:val="00F31409"/>
    <w:rsid w:val="00F32B87"/>
    <w:rsid w:val="00F33C07"/>
    <w:rsid w:val="00F33DCF"/>
    <w:rsid w:val="00F3432E"/>
    <w:rsid w:val="00F3438E"/>
    <w:rsid w:val="00F3493B"/>
    <w:rsid w:val="00F3522C"/>
    <w:rsid w:val="00F35BBE"/>
    <w:rsid w:val="00F36031"/>
    <w:rsid w:val="00F36032"/>
    <w:rsid w:val="00F360D5"/>
    <w:rsid w:val="00F363BB"/>
    <w:rsid w:val="00F368C0"/>
    <w:rsid w:val="00F36E60"/>
    <w:rsid w:val="00F36F8F"/>
    <w:rsid w:val="00F36FE3"/>
    <w:rsid w:val="00F374CB"/>
    <w:rsid w:val="00F37543"/>
    <w:rsid w:val="00F37E4D"/>
    <w:rsid w:val="00F37FE8"/>
    <w:rsid w:val="00F4003F"/>
    <w:rsid w:val="00F403AA"/>
    <w:rsid w:val="00F408E2"/>
    <w:rsid w:val="00F40AF5"/>
    <w:rsid w:val="00F40CDD"/>
    <w:rsid w:val="00F4164D"/>
    <w:rsid w:val="00F41D68"/>
    <w:rsid w:val="00F42235"/>
    <w:rsid w:val="00F4273E"/>
    <w:rsid w:val="00F427DD"/>
    <w:rsid w:val="00F42F82"/>
    <w:rsid w:val="00F433A1"/>
    <w:rsid w:val="00F43761"/>
    <w:rsid w:val="00F437EE"/>
    <w:rsid w:val="00F4391E"/>
    <w:rsid w:val="00F43D8D"/>
    <w:rsid w:val="00F4478C"/>
    <w:rsid w:val="00F44972"/>
    <w:rsid w:val="00F44BEE"/>
    <w:rsid w:val="00F44BFE"/>
    <w:rsid w:val="00F44E29"/>
    <w:rsid w:val="00F450DD"/>
    <w:rsid w:val="00F4518A"/>
    <w:rsid w:val="00F456FE"/>
    <w:rsid w:val="00F45CD2"/>
    <w:rsid w:val="00F45DB5"/>
    <w:rsid w:val="00F4693C"/>
    <w:rsid w:val="00F46EE1"/>
    <w:rsid w:val="00F46F44"/>
    <w:rsid w:val="00F5003C"/>
    <w:rsid w:val="00F50D20"/>
    <w:rsid w:val="00F50E93"/>
    <w:rsid w:val="00F50EBA"/>
    <w:rsid w:val="00F513E6"/>
    <w:rsid w:val="00F51BB6"/>
    <w:rsid w:val="00F52534"/>
    <w:rsid w:val="00F52578"/>
    <w:rsid w:val="00F52977"/>
    <w:rsid w:val="00F53523"/>
    <w:rsid w:val="00F53A5E"/>
    <w:rsid w:val="00F53D91"/>
    <w:rsid w:val="00F54036"/>
    <w:rsid w:val="00F540C9"/>
    <w:rsid w:val="00F5433E"/>
    <w:rsid w:val="00F5470C"/>
    <w:rsid w:val="00F54BDF"/>
    <w:rsid w:val="00F557C0"/>
    <w:rsid w:val="00F55B2C"/>
    <w:rsid w:val="00F55C38"/>
    <w:rsid w:val="00F56044"/>
    <w:rsid w:val="00F565BE"/>
    <w:rsid w:val="00F56CB6"/>
    <w:rsid w:val="00F56D6D"/>
    <w:rsid w:val="00F574E1"/>
    <w:rsid w:val="00F57611"/>
    <w:rsid w:val="00F60B01"/>
    <w:rsid w:val="00F6107C"/>
    <w:rsid w:val="00F6171B"/>
    <w:rsid w:val="00F619CB"/>
    <w:rsid w:val="00F61DE7"/>
    <w:rsid w:val="00F62375"/>
    <w:rsid w:val="00F62776"/>
    <w:rsid w:val="00F627E0"/>
    <w:rsid w:val="00F629FE"/>
    <w:rsid w:val="00F62BCF"/>
    <w:rsid w:val="00F62DFC"/>
    <w:rsid w:val="00F632CB"/>
    <w:rsid w:val="00F635ED"/>
    <w:rsid w:val="00F63B81"/>
    <w:rsid w:val="00F63DF3"/>
    <w:rsid w:val="00F640AB"/>
    <w:rsid w:val="00F6443C"/>
    <w:rsid w:val="00F6455B"/>
    <w:rsid w:val="00F64B71"/>
    <w:rsid w:val="00F64E03"/>
    <w:rsid w:val="00F65151"/>
    <w:rsid w:val="00F65631"/>
    <w:rsid w:val="00F65875"/>
    <w:rsid w:val="00F65C1C"/>
    <w:rsid w:val="00F65D0D"/>
    <w:rsid w:val="00F66861"/>
    <w:rsid w:val="00F66A81"/>
    <w:rsid w:val="00F66D9C"/>
    <w:rsid w:val="00F66EAC"/>
    <w:rsid w:val="00F67159"/>
    <w:rsid w:val="00F671D7"/>
    <w:rsid w:val="00F677EB"/>
    <w:rsid w:val="00F67B43"/>
    <w:rsid w:val="00F70114"/>
    <w:rsid w:val="00F7058D"/>
    <w:rsid w:val="00F706DF"/>
    <w:rsid w:val="00F708FD"/>
    <w:rsid w:val="00F70E75"/>
    <w:rsid w:val="00F71E7D"/>
    <w:rsid w:val="00F71F94"/>
    <w:rsid w:val="00F72120"/>
    <w:rsid w:val="00F7228B"/>
    <w:rsid w:val="00F72976"/>
    <w:rsid w:val="00F738D1"/>
    <w:rsid w:val="00F73DF4"/>
    <w:rsid w:val="00F73FD2"/>
    <w:rsid w:val="00F7435B"/>
    <w:rsid w:val="00F74439"/>
    <w:rsid w:val="00F744E1"/>
    <w:rsid w:val="00F74A7E"/>
    <w:rsid w:val="00F75FB4"/>
    <w:rsid w:val="00F76F80"/>
    <w:rsid w:val="00F77F36"/>
    <w:rsid w:val="00F8037C"/>
    <w:rsid w:val="00F80F2B"/>
    <w:rsid w:val="00F81016"/>
    <w:rsid w:val="00F8130F"/>
    <w:rsid w:val="00F81517"/>
    <w:rsid w:val="00F81553"/>
    <w:rsid w:val="00F81B46"/>
    <w:rsid w:val="00F81D07"/>
    <w:rsid w:val="00F81DD5"/>
    <w:rsid w:val="00F82448"/>
    <w:rsid w:val="00F82C9C"/>
    <w:rsid w:val="00F83784"/>
    <w:rsid w:val="00F838E1"/>
    <w:rsid w:val="00F83BD8"/>
    <w:rsid w:val="00F83C3B"/>
    <w:rsid w:val="00F83D9E"/>
    <w:rsid w:val="00F843BE"/>
    <w:rsid w:val="00F84922"/>
    <w:rsid w:val="00F853B6"/>
    <w:rsid w:val="00F858DF"/>
    <w:rsid w:val="00F85C72"/>
    <w:rsid w:val="00F85F46"/>
    <w:rsid w:val="00F86386"/>
    <w:rsid w:val="00F86525"/>
    <w:rsid w:val="00F86F7C"/>
    <w:rsid w:val="00F87181"/>
    <w:rsid w:val="00F87456"/>
    <w:rsid w:val="00F87486"/>
    <w:rsid w:val="00F8785B"/>
    <w:rsid w:val="00F87D42"/>
    <w:rsid w:val="00F87F4A"/>
    <w:rsid w:val="00F90902"/>
    <w:rsid w:val="00F9104E"/>
    <w:rsid w:val="00F91C20"/>
    <w:rsid w:val="00F91E74"/>
    <w:rsid w:val="00F9208F"/>
    <w:rsid w:val="00F931AC"/>
    <w:rsid w:val="00F931D2"/>
    <w:rsid w:val="00F93ABD"/>
    <w:rsid w:val="00F941B4"/>
    <w:rsid w:val="00F94948"/>
    <w:rsid w:val="00F94E0C"/>
    <w:rsid w:val="00F94F95"/>
    <w:rsid w:val="00F95399"/>
    <w:rsid w:val="00F9541A"/>
    <w:rsid w:val="00F95524"/>
    <w:rsid w:val="00F95649"/>
    <w:rsid w:val="00F9596D"/>
    <w:rsid w:val="00F959EF"/>
    <w:rsid w:val="00F95F57"/>
    <w:rsid w:val="00F96612"/>
    <w:rsid w:val="00F96F09"/>
    <w:rsid w:val="00F97265"/>
    <w:rsid w:val="00F97BA5"/>
    <w:rsid w:val="00FA01F8"/>
    <w:rsid w:val="00FA077C"/>
    <w:rsid w:val="00FA0E26"/>
    <w:rsid w:val="00FA0FF7"/>
    <w:rsid w:val="00FA12A1"/>
    <w:rsid w:val="00FA1314"/>
    <w:rsid w:val="00FA13B4"/>
    <w:rsid w:val="00FA1B26"/>
    <w:rsid w:val="00FA1F5A"/>
    <w:rsid w:val="00FA301B"/>
    <w:rsid w:val="00FA3064"/>
    <w:rsid w:val="00FA30AA"/>
    <w:rsid w:val="00FA39B7"/>
    <w:rsid w:val="00FA3FEF"/>
    <w:rsid w:val="00FA5060"/>
    <w:rsid w:val="00FA5639"/>
    <w:rsid w:val="00FA5C18"/>
    <w:rsid w:val="00FA5F64"/>
    <w:rsid w:val="00FA682E"/>
    <w:rsid w:val="00FA6A0A"/>
    <w:rsid w:val="00FA6B68"/>
    <w:rsid w:val="00FA7B20"/>
    <w:rsid w:val="00FA7C29"/>
    <w:rsid w:val="00FA7D9D"/>
    <w:rsid w:val="00FB06C1"/>
    <w:rsid w:val="00FB0789"/>
    <w:rsid w:val="00FB0AA5"/>
    <w:rsid w:val="00FB0AA9"/>
    <w:rsid w:val="00FB0C12"/>
    <w:rsid w:val="00FB0C49"/>
    <w:rsid w:val="00FB2753"/>
    <w:rsid w:val="00FB2779"/>
    <w:rsid w:val="00FB2A2B"/>
    <w:rsid w:val="00FB2BDA"/>
    <w:rsid w:val="00FB3336"/>
    <w:rsid w:val="00FB3811"/>
    <w:rsid w:val="00FB3B24"/>
    <w:rsid w:val="00FB3D6F"/>
    <w:rsid w:val="00FB43DC"/>
    <w:rsid w:val="00FB4D12"/>
    <w:rsid w:val="00FB4FF6"/>
    <w:rsid w:val="00FB50CF"/>
    <w:rsid w:val="00FB55E9"/>
    <w:rsid w:val="00FB5D39"/>
    <w:rsid w:val="00FB76C9"/>
    <w:rsid w:val="00FB7752"/>
    <w:rsid w:val="00FB7A4E"/>
    <w:rsid w:val="00FC0437"/>
    <w:rsid w:val="00FC189A"/>
    <w:rsid w:val="00FC2023"/>
    <w:rsid w:val="00FC222F"/>
    <w:rsid w:val="00FC23A8"/>
    <w:rsid w:val="00FC26C4"/>
    <w:rsid w:val="00FC2808"/>
    <w:rsid w:val="00FC29E8"/>
    <w:rsid w:val="00FC2AD4"/>
    <w:rsid w:val="00FC2BCC"/>
    <w:rsid w:val="00FC3286"/>
    <w:rsid w:val="00FC32F4"/>
    <w:rsid w:val="00FC35A4"/>
    <w:rsid w:val="00FC36BC"/>
    <w:rsid w:val="00FC3CEF"/>
    <w:rsid w:val="00FC3D64"/>
    <w:rsid w:val="00FC408A"/>
    <w:rsid w:val="00FC4614"/>
    <w:rsid w:val="00FC46C6"/>
    <w:rsid w:val="00FC48B6"/>
    <w:rsid w:val="00FC4A16"/>
    <w:rsid w:val="00FC4D02"/>
    <w:rsid w:val="00FC4D0D"/>
    <w:rsid w:val="00FC5941"/>
    <w:rsid w:val="00FC5FDE"/>
    <w:rsid w:val="00FC6964"/>
    <w:rsid w:val="00FC6FBF"/>
    <w:rsid w:val="00FC714C"/>
    <w:rsid w:val="00FC7ACB"/>
    <w:rsid w:val="00FC7BF8"/>
    <w:rsid w:val="00FC7C60"/>
    <w:rsid w:val="00FD1275"/>
    <w:rsid w:val="00FD133E"/>
    <w:rsid w:val="00FD184E"/>
    <w:rsid w:val="00FD1920"/>
    <w:rsid w:val="00FD22ED"/>
    <w:rsid w:val="00FD4532"/>
    <w:rsid w:val="00FD45B3"/>
    <w:rsid w:val="00FD491E"/>
    <w:rsid w:val="00FD4C46"/>
    <w:rsid w:val="00FD4EE3"/>
    <w:rsid w:val="00FD5ADB"/>
    <w:rsid w:val="00FD5E1C"/>
    <w:rsid w:val="00FD60B7"/>
    <w:rsid w:val="00FD628C"/>
    <w:rsid w:val="00FD64B6"/>
    <w:rsid w:val="00FD6EB8"/>
    <w:rsid w:val="00FD6FA0"/>
    <w:rsid w:val="00FD7180"/>
    <w:rsid w:val="00FD721D"/>
    <w:rsid w:val="00FD73FE"/>
    <w:rsid w:val="00FD7CF5"/>
    <w:rsid w:val="00FD7FFE"/>
    <w:rsid w:val="00FE0027"/>
    <w:rsid w:val="00FE03F1"/>
    <w:rsid w:val="00FE07D6"/>
    <w:rsid w:val="00FE295B"/>
    <w:rsid w:val="00FE29C3"/>
    <w:rsid w:val="00FE300C"/>
    <w:rsid w:val="00FE30D5"/>
    <w:rsid w:val="00FE3918"/>
    <w:rsid w:val="00FE3B07"/>
    <w:rsid w:val="00FE3DBA"/>
    <w:rsid w:val="00FE6142"/>
    <w:rsid w:val="00FE7CD6"/>
    <w:rsid w:val="00FF07BF"/>
    <w:rsid w:val="00FF08C4"/>
    <w:rsid w:val="00FF0A1F"/>
    <w:rsid w:val="00FF0BA9"/>
    <w:rsid w:val="00FF152C"/>
    <w:rsid w:val="00FF1820"/>
    <w:rsid w:val="00FF1D87"/>
    <w:rsid w:val="00FF284C"/>
    <w:rsid w:val="00FF3380"/>
    <w:rsid w:val="00FF354C"/>
    <w:rsid w:val="00FF35AF"/>
    <w:rsid w:val="00FF36A6"/>
    <w:rsid w:val="00FF3821"/>
    <w:rsid w:val="00FF3991"/>
    <w:rsid w:val="00FF3A29"/>
    <w:rsid w:val="00FF4189"/>
    <w:rsid w:val="00FF44B0"/>
    <w:rsid w:val="00FF4544"/>
    <w:rsid w:val="00FF48A6"/>
    <w:rsid w:val="00FF4910"/>
    <w:rsid w:val="00FF4EA3"/>
    <w:rsid w:val="00FF58AC"/>
    <w:rsid w:val="00FF70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D4D8020"/>
  <w15:docId w15:val="{1815028A-AE4A-4778-8602-364E6774BD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100" w:beforeAutospacing="1" w:after="100" w:afterAutospacing="1" w:line="3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D10D1"/>
    <w:pPr>
      <w:spacing w:before="0" w:beforeAutospacing="0" w:after="0" w:afterAutospacing="0"/>
      <w:ind w:firstLine="397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8772DB"/>
    <w:pPr>
      <w:keepNext/>
      <w:keepLines/>
      <w:pageBreakBefore/>
      <w:numPr>
        <w:numId w:val="3"/>
      </w:numPr>
      <w:spacing w:after="240"/>
      <w:ind w:left="0" w:firstLine="397"/>
      <w:outlineLvl w:val="0"/>
    </w:pPr>
    <w:rPr>
      <w:rFonts w:eastAsiaTheme="majorEastAsia" w:cstheme="majorBidi"/>
      <w:b/>
      <w:bCs/>
      <w:caps/>
      <w:color w:val="000000" w:themeColor="text1"/>
      <w:szCs w:val="28"/>
      <w:lang w:eastAsia="en-US"/>
    </w:rPr>
  </w:style>
  <w:style w:type="paragraph" w:styleId="20">
    <w:name w:val="heading 2"/>
    <w:basedOn w:val="a"/>
    <w:link w:val="21"/>
    <w:uiPriority w:val="9"/>
    <w:qFormat/>
    <w:rsid w:val="003D10D1"/>
    <w:pPr>
      <w:numPr>
        <w:ilvl w:val="1"/>
        <w:numId w:val="3"/>
      </w:numPr>
      <w:spacing w:after="240"/>
      <w:ind w:left="0" w:firstLine="397"/>
      <w:outlineLvl w:val="1"/>
    </w:pPr>
    <w:rPr>
      <w:b/>
      <w:bCs/>
      <w:szCs w:val="36"/>
    </w:rPr>
  </w:style>
  <w:style w:type="paragraph" w:styleId="30">
    <w:name w:val="heading 3"/>
    <w:basedOn w:val="a"/>
    <w:link w:val="31"/>
    <w:uiPriority w:val="9"/>
    <w:qFormat/>
    <w:rsid w:val="003C667A"/>
    <w:pPr>
      <w:numPr>
        <w:ilvl w:val="2"/>
        <w:numId w:val="3"/>
      </w:numPr>
      <w:ind w:left="0" w:firstLine="397"/>
      <w:jc w:val="left"/>
      <w:outlineLvl w:val="2"/>
    </w:pPr>
    <w:rPr>
      <w:b/>
      <w:bCs/>
      <w:szCs w:val="27"/>
    </w:rPr>
  </w:style>
  <w:style w:type="paragraph" w:styleId="4">
    <w:name w:val="heading 4"/>
    <w:basedOn w:val="a"/>
    <w:link w:val="40"/>
    <w:uiPriority w:val="9"/>
    <w:qFormat/>
    <w:rsid w:val="00FC2AD4"/>
    <w:pPr>
      <w:numPr>
        <w:ilvl w:val="3"/>
        <w:numId w:val="3"/>
      </w:numPr>
      <w:jc w:val="left"/>
      <w:outlineLvl w:val="3"/>
    </w:pPr>
    <w:rPr>
      <w:b/>
      <w:bCs/>
      <w:sz w:val="24"/>
      <w:szCs w:val="24"/>
    </w:rPr>
  </w:style>
  <w:style w:type="paragraph" w:styleId="5">
    <w:name w:val="heading 5"/>
    <w:basedOn w:val="a"/>
    <w:link w:val="50"/>
    <w:uiPriority w:val="9"/>
    <w:qFormat/>
    <w:rsid w:val="00AA637F"/>
    <w:pPr>
      <w:numPr>
        <w:ilvl w:val="4"/>
        <w:numId w:val="3"/>
      </w:numPr>
      <w:spacing w:line="240" w:lineRule="auto"/>
      <w:jc w:val="left"/>
      <w:outlineLvl w:val="4"/>
    </w:pPr>
    <w:rPr>
      <w:b/>
      <w:bCs/>
      <w:sz w:val="2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474B8"/>
    <w:pPr>
      <w:keepNext/>
      <w:keepLines/>
      <w:numPr>
        <w:ilvl w:val="5"/>
        <w:numId w:val="3"/>
      </w:numPr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474B8"/>
    <w:pPr>
      <w:keepNext/>
      <w:keepLines/>
      <w:numPr>
        <w:ilvl w:val="6"/>
        <w:numId w:val="3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474B8"/>
    <w:pPr>
      <w:keepNext/>
      <w:keepLines/>
      <w:numPr>
        <w:ilvl w:val="7"/>
        <w:numId w:val="3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474B8"/>
    <w:pPr>
      <w:keepNext/>
      <w:keepLines/>
      <w:numPr>
        <w:ilvl w:val="8"/>
        <w:numId w:val="3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772DB"/>
    <w:rPr>
      <w:rFonts w:ascii="Times New Roman" w:eastAsiaTheme="majorEastAsia" w:hAnsi="Times New Roman" w:cstheme="majorBidi"/>
      <w:b/>
      <w:bCs/>
      <w:caps/>
      <w:color w:val="000000" w:themeColor="text1"/>
      <w:sz w:val="28"/>
      <w:szCs w:val="28"/>
    </w:rPr>
  </w:style>
  <w:style w:type="paragraph" w:styleId="a3">
    <w:name w:val="List Paragraph"/>
    <w:basedOn w:val="a"/>
    <w:uiPriority w:val="34"/>
    <w:qFormat/>
    <w:rsid w:val="00F64E03"/>
    <w:pPr>
      <w:contextualSpacing/>
    </w:pPr>
    <w:rPr>
      <w:rFonts w:eastAsiaTheme="minorHAnsi" w:cstheme="minorBidi"/>
      <w:szCs w:val="22"/>
      <w:lang w:eastAsia="en-US"/>
    </w:rPr>
  </w:style>
  <w:style w:type="paragraph" w:styleId="a4">
    <w:name w:val="TOC Heading"/>
    <w:basedOn w:val="1"/>
    <w:next w:val="a"/>
    <w:uiPriority w:val="39"/>
    <w:unhideWhenUsed/>
    <w:qFormat/>
    <w:rsid w:val="00954BBA"/>
    <w:pPr>
      <w:outlineLvl w:val="9"/>
    </w:pPr>
  </w:style>
  <w:style w:type="paragraph" w:styleId="a5">
    <w:name w:val="header"/>
    <w:basedOn w:val="a"/>
    <w:link w:val="a6"/>
    <w:uiPriority w:val="99"/>
    <w:unhideWhenUsed/>
    <w:rsid w:val="001E4B87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1E4B87"/>
    <w:rPr>
      <w:rFonts w:ascii="Times New Roman" w:eastAsia="Times New Roman" w:hAnsi="Times New Roman" w:cs="Times New Roman"/>
      <w:sz w:val="28"/>
      <w:szCs w:val="20"/>
      <w:lang w:val="uk-UA" w:eastAsia="ru-RU"/>
    </w:rPr>
  </w:style>
  <w:style w:type="paragraph" w:styleId="a7">
    <w:name w:val="footer"/>
    <w:basedOn w:val="a"/>
    <w:link w:val="a8"/>
    <w:uiPriority w:val="99"/>
    <w:unhideWhenUsed/>
    <w:rsid w:val="001E4B87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1E4B87"/>
    <w:rPr>
      <w:rFonts w:ascii="Times New Roman" w:eastAsia="Times New Roman" w:hAnsi="Times New Roman" w:cs="Times New Roman"/>
      <w:sz w:val="28"/>
      <w:szCs w:val="20"/>
      <w:lang w:val="uk-UA" w:eastAsia="ru-RU"/>
    </w:rPr>
  </w:style>
  <w:style w:type="paragraph" w:styleId="a9">
    <w:name w:val="Balloon Text"/>
    <w:basedOn w:val="a"/>
    <w:link w:val="aa"/>
    <w:uiPriority w:val="99"/>
    <w:semiHidden/>
    <w:unhideWhenUsed/>
    <w:rsid w:val="001B56D7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B56D7"/>
    <w:rPr>
      <w:rFonts w:ascii="Tahoma" w:eastAsia="Times New Roman" w:hAnsi="Tahoma" w:cs="Tahoma"/>
      <w:sz w:val="16"/>
      <w:szCs w:val="16"/>
      <w:lang w:val="uk-UA" w:eastAsia="ru-RU"/>
    </w:rPr>
  </w:style>
  <w:style w:type="character" w:customStyle="1" w:styleId="21">
    <w:name w:val="Заголовок 2 Знак"/>
    <w:basedOn w:val="a0"/>
    <w:link w:val="20"/>
    <w:uiPriority w:val="9"/>
    <w:rsid w:val="003D10D1"/>
    <w:rPr>
      <w:rFonts w:ascii="Times New Roman" w:eastAsia="Times New Roman" w:hAnsi="Times New Roman" w:cs="Times New Roman"/>
      <w:b/>
      <w:bCs/>
      <w:sz w:val="28"/>
      <w:szCs w:val="36"/>
      <w:lang w:eastAsia="ru-RU"/>
    </w:rPr>
  </w:style>
  <w:style w:type="character" w:customStyle="1" w:styleId="31">
    <w:name w:val="Заголовок 3 Знак"/>
    <w:basedOn w:val="a0"/>
    <w:link w:val="30"/>
    <w:uiPriority w:val="9"/>
    <w:rsid w:val="003C667A"/>
    <w:rPr>
      <w:rFonts w:ascii="Times New Roman" w:eastAsia="Times New Roman" w:hAnsi="Times New Roman" w:cs="Times New Roman"/>
      <w:b/>
      <w:bCs/>
      <w:sz w:val="28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FC2AD4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mw-headline">
    <w:name w:val="mw-headline"/>
    <w:basedOn w:val="a0"/>
    <w:rsid w:val="00FC2AD4"/>
  </w:style>
  <w:style w:type="character" w:customStyle="1" w:styleId="editsection">
    <w:name w:val="editsection"/>
    <w:basedOn w:val="a0"/>
    <w:rsid w:val="00FC2AD4"/>
  </w:style>
  <w:style w:type="character" w:styleId="ab">
    <w:name w:val="Hyperlink"/>
    <w:basedOn w:val="a0"/>
    <w:uiPriority w:val="99"/>
    <w:unhideWhenUsed/>
    <w:rsid w:val="00FC2AD4"/>
    <w:rPr>
      <w:color w:val="0000FF"/>
      <w:u w:val="single"/>
    </w:rPr>
  </w:style>
  <w:style w:type="paragraph" w:styleId="ac">
    <w:name w:val="Normal (Web)"/>
    <w:basedOn w:val="a"/>
    <w:uiPriority w:val="99"/>
    <w:unhideWhenUsed/>
    <w:rsid w:val="00FC2AD4"/>
    <w:pPr>
      <w:jc w:val="left"/>
    </w:pPr>
    <w:rPr>
      <w:sz w:val="24"/>
      <w:szCs w:val="24"/>
    </w:rPr>
  </w:style>
  <w:style w:type="character" w:styleId="ad">
    <w:name w:val="Strong"/>
    <w:basedOn w:val="a0"/>
    <w:uiPriority w:val="22"/>
    <w:qFormat/>
    <w:rsid w:val="00C35204"/>
    <w:rPr>
      <w:b/>
      <w:bCs/>
    </w:rPr>
  </w:style>
  <w:style w:type="character" w:styleId="ae">
    <w:name w:val="Emphasis"/>
    <w:basedOn w:val="a0"/>
    <w:uiPriority w:val="20"/>
    <w:qFormat/>
    <w:rsid w:val="004C2990"/>
    <w:rPr>
      <w:i/>
      <w:iCs/>
    </w:rPr>
  </w:style>
  <w:style w:type="paragraph" w:styleId="22">
    <w:name w:val="toc 2"/>
    <w:basedOn w:val="a"/>
    <w:next w:val="a"/>
    <w:autoRedefine/>
    <w:uiPriority w:val="39"/>
    <w:unhideWhenUsed/>
    <w:qFormat/>
    <w:rsid w:val="00E93447"/>
    <w:pPr>
      <w:tabs>
        <w:tab w:val="left" w:pos="0"/>
        <w:tab w:val="left" w:pos="851"/>
        <w:tab w:val="right" w:leader="dot" w:pos="9628"/>
      </w:tabs>
      <w:ind w:left="397" w:firstLine="0"/>
    </w:pPr>
    <w:rPr>
      <w:color w:val="000000" w:themeColor="text1"/>
    </w:rPr>
  </w:style>
  <w:style w:type="paragraph" w:styleId="11">
    <w:name w:val="toc 1"/>
    <w:basedOn w:val="a"/>
    <w:next w:val="a"/>
    <w:autoRedefine/>
    <w:uiPriority w:val="39"/>
    <w:unhideWhenUsed/>
    <w:qFormat/>
    <w:rsid w:val="00A96AD8"/>
    <w:pPr>
      <w:tabs>
        <w:tab w:val="right" w:leader="dot" w:pos="9628"/>
      </w:tabs>
      <w:ind w:firstLine="0"/>
    </w:pPr>
    <w:rPr>
      <w:caps/>
    </w:rPr>
  </w:style>
  <w:style w:type="paragraph" w:customStyle="1" w:styleId="productabout">
    <w:name w:val="productabout"/>
    <w:basedOn w:val="a"/>
    <w:rsid w:val="00756376"/>
    <w:pPr>
      <w:spacing w:line="240" w:lineRule="auto"/>
      <w:jc w:val="left"/>
    </w:pPr>
    <w:rPr>
      <w:sz w:val="24"/>
      <w:szCs w:val="24"/>
    </w:rPr>
  </w:style>
  <w:style w:type="paragraph" w:customStyle="1" w:styleId="ptx2">
    <w:name w:val="ptx2"/>
    <w:basedOn w:val="a"/>
    <w:rsid w:val="0020180D"/>
    <w:pPr>
      <w:spacing w:line="240" w:lineRule="auto"/>
      <w:jc w:val="left"/>
    </w:pPr>
    <w:rPr>
      <w:sz w:val="24"/>
      <w:szCs w:val="24"/>
    </w:rPr>
  </w:style>
  <w:style w:type="character" w:customStyle="1" w:styleId="txt">
    <w:name w:val="txt"/>
    <w:basedOn w:val="a0"/>
    <w:rsid w:val="0020180D"/>
  </w:style>
  <w:style w:type="paragraph" w:styleId="32">
    <w:name w:val="toc 3"/>
    <w:basedOn w:val="a"/>
    <w:next w:val="a"/>
    <w:autoRedefine/>
    <w:uiPriority w:val="39"/>
    <w:unhideWhenUsed/>
    <w:qFormat/>
    <w:rsid w:val="00E93447"/>
    <w:pPr>
      <w:tabs>
        <w:tab w:val="left" w:pos="1418"/>
        <w:tab w:val="right" w:leader="dot" w:pos="9628"/>
      </w:tabs>
      <w:ind w:left="340"/>
    </w:pPr>
  </w:style>
  <w:style w:type="character" w:customStyle="1" w:styleId="hps">
    <w:name w:val="hps"/>
    <w:basedOn w:val="a0"/>
    <w:rsid w:val="00C02BBB"/>
  </w:style>
  <w:style w:type="character" w:customStyle="1" w:styleId="shorttext">
    <w:name w:val="short_text"/>
    <w:basedOn w:val="a0"/>
    <w:rsid w:val="00C02BBB"/>
  </w:style>
  <w:style w:type="character" w:customStyle="1" w:styleId="apple-converted-space">
    <w:name w:val="apple-converted-space"/>
    <w:rsid w:val="001024BA"/>
  </w:style>
  <w:style w:type="character" w:customStyle="1" w:styleId="50">
    <w:name w:val="Заголовок 5 Знак"/>
    <w:basedOn w:val="a0"/>
    <w:link w:val="5"/>
    <w:uiPriority w:val="9"/>
    <w:rsid w:val="00AA637F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styleId="af">
    <w:name w:val="Placeholder Text"/>
    <w:basedOn w:val="a0"/>
    <w:uiPriority w:val="99"/>
    <w:semiHidden/>
    <w:rsid w:val="00262101"/>
    <w:rPr>
      <w:color w:val="808080"/>
    </w:rPr>
  </w:style>
  <w:style w:type="character" w:customStyle="1" w:styleId="33">
    <w:name w:val="Основной текст (3)_"/>
    <w:basedOn w:val="a0"/>
    <w:link w:val="34"/>
    <w:rsid w:val="003B5F92"/>
    <w:rPr>
      <w:rFonts w:ascii="Times New Roman" w:eastAsia="Times New Roman" w:hAnsi="Times New Roman" w:cs="Times New Roman"/>
      <w:i/>
      <w:iCs/>
      <w:sz w:val="16"/>
      <w:szCs w:val="16"/>
      <w:shd w:val="clear" w:color="auto" w:fill="FFFFFF"/>
    </w:rPr>
  </w:style>
  <w:style w:type="character" w:customStyle="1" w:styleId="35">
    <w:name w:val="Основной текст (3) + Не курсив"/>
    <w:basedOn w:val="33"/>
    <w:rsid w:val="003B5F92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16"/>
      <w:szCs w:val="16"/>
      <w:shd w:val="clear" w:color="auto" w:fill="FFFFFF"/>
      <w:lang w:val="en-US"/>
    </w:rPr>
  </w:style>
  <w:style w:type="character" w:customStyle="1" w:styleId="af0">
    <w:name w:val="Основной текст_"/>
    <w:basedOn w:val="a0"/>
    <w:link w:val="12"/>
    <w:rsid w:val="003B5F92"/>
    <w:rPr>
      <w:rFonts w:ascii="Times New Roman" w:eastAsia="Times New Roman" w:hAnsi="Times New Roman" w:cs="Times New Roman"/>
      <w:sz w:val="16"/>
      <w:szCs w:val="16"/>
      <w:shd w:val="clear" w:color="auto" w:fill="FFFFFF"/>
    </w:rPr>
  </w:style>
  <w:style w:type="character" w:customStyle="1" w:styleId="af1">
    <w:name w:val="Основной текст + Курсив"/>
    <w:basedOn w:val="af0"/>
    <w:rsid w:val="003B5F92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16"/>
      <w:szCs w:val="16"/>
      <w:shd w:val="clear" w:color="auto" w:fill="FFFFFF"/>
      <w:lang w:val="en-US"/>
    </w:rPr>
  </w:style>
  <w:style w:type="paragraph" w:customStyle="1" w:styleId="34">
    <w:name w:val="Основной текст (3)"/>
    <w:basedOn w:val="a"/>
    <w:link w:val="33"/>
    <w:rsid w:val="003B5F92"/>
    <w:pPr>
      <w:widowControl w:val="0"/>
      <w:shd w:val="clear" w:color="auto" w:fill="FFFFFF"/>
      <w:spacing w:before="120" w:line="216" w:lineRule="exact"/>
      <w:ind w:firstLine="280"/>
    </w:pPr>
    <w:rPr>
      <w:i/>
      <w:iCs/>
      <w:sz w:val="16"/>
      <w:szCs w:val="16"/>
      <w:lang w:eastAsia="en-US"/>
    </w:rPr>
  </w:style>
  <w:style w:type="paragraph" w:customStyle="1" w:styleId="12">
    <w:name w:val="Основной текст1"/>
    <w:basedOn w:val="a"/>
    <w:link w:val="af0"/>
    <w:rsid w:val="003B5F92"/>
    <w:pPr>
      <w:widowControl w:val="0"/>
      <w:shd w:val="clear" w:color="auto" w:fill="FFFFFF"/>
      <w:spacing w:line="216" w:lineRule="exact"/>
    </w:pPr>
    <w:rPr>
      <w:sz w:val="16"/>
      <w:szCs w:val="16"/>
      <w:lang w:eastAsia="en-US"/>
    </w:rPr>
  </w:style>
  <w:style w:type="paragraph" w:customStyle="1" w:styleId="13">
    <w:name w:val="Стиль1"/>
    <w:basedOn w:val="a"/>
    <w:link w:val="14"/>
    <w:qFormat/>
    <w:rsid w:val="001119AA"/>
    <w:pPr>
      <w:tabs>
        <w:tab w:val="left" w:pos="5670"/>
      </w:tabs>
      <w:spacing w:line="288" w:lineRule="auto"/>
    </w:pPr>
    <w:rPr>
      <w:szCs w:val="28"/>
    </w:rPr>
  </w:style>
  <w:style w:type="character" w:customStyle="1" w:styleId="Exact">
    <w:name w:val="Основной текст Exact"/>
    <w:basedOn w:val="a0"/>
    <w:rsid w:val="0061262E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-2"/>
      <w:sz w:val="18"/>
      <w:szCs w:val="18"/>
      <w:u w:val="none"/>
    </w:rPr>
  </w:style>
  <w:style w:type="character" w:customStyle="1" w:styleId="14">
    <w:name w:val="Стиль1 Знак"/>
    <w:basedOn w:val="a0"/>
    <w:link w:val="13"/>
    <w:rsid w:val="001119AA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0ptExact">
    <w:name w:val="Основной текст + Курсив;Интервал 0 pt Exact"/>
    <w:basedOn w:val="a0"/>
    <w:rsid w:val="0061262E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9"/>
      <w:sz w:val="18"/>
      <w:szCs w:val="18"/>
      <w:u w:val="none"/>
    </w:rPr>
  </w:style>
  <w:style w:type="character" w:customStyle="1" w:styleId="23">
    <w:name w:val="Заголовок №2 (3)"/>
    <w:basedOn w:val="a0"/>
    <w:rsid w:val="0061262E"/>
    <w:rPr>
      <w:rFonts w:ascii="Arial" w:eastAsia="Arial" w:hAnsi="Arial" w:cs="Arial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20"/>
      <w:szCs w:val="20"/>
      <w:u w:val="none"/>
      <w:effect w:val="none"/>
      <w:lang w:val="en-US"/>
    </w:rPr>
  </w:style>
  <w:style w:type="character" w:customStyle="1" w:styleId="24">
    <w:name w:val="Основной текст (2)"/>
    <w:basedOn w:val="a0"/>
    <w:rsid w:val="0061262E"/>
    <w:rPr>
      <w:rFonts w:ascii="Times New Roman" w:eastAsia="Times New Roman" w:hAnsi="Times New Roman" w:cs="Times New Roman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18"/>
      <w:szCs w:val="18"/>
      <w:u w:val="none"/>
      <w:effect w:val="none"/>
      <w:lang w:val="en-US"/>
    </w:rPr>
  </w:style>
  <w:style w:type="character" w:customStyle="1" w:styleId="25">
    <w:name w:val="Основной текст (2) + Курсив"/>
    <w:basedOn w:val="a0"/>
    <w:rsid w:val="0061262E"/>
    <w:rPr>
      <w:rFonts w:ascii="Times New Roman" w:eastAsia="Times New Roman" w:hAnsi="Times New Roman" w:cs="Times New Roman" w:hint="default"/>
      <w:b w:val="0"/>
      <w:bCs w:val="0"/>
      <w:i/>
      <w:iCs/>
      <w:smallCaps w:val="0"/>
      <w:strike w:val="0"/>
      <w:dstrike w:val="0"/>
      <w:color w:val="000000"/>
      <w:spacing w:val="0"/>
      <w:w w:val="100"/>
      <w:position w:val="0"/>
      <w:sz w:val="18"/>
      <w:szCs w:val="18"/>
      <w:u w:val="none"/>
      <w:effect w:val="none"/>
      <w:lang w:val="en-US"/>
    </w:rPr>
  </w:style>
  <w:style w:type="paragraph" w:styleId="af2">
    <w:name w:val="Body Text Indent"/>
    <w:basedOn w:val="a"/>
    <w:link w:val="af3"/>
    <w:semiHidden/>
    <w:rsid w:val="0009257C"/>
    <w:pPr>
      <w:spacing w:line="240" w:lineRule="auto"/>
      <w:ind w:firstLine="567"/>
    </w:pPr>
    <w:rPr>
      <w:sz w:val="24"/>
    </w:rPr>
  </w:style>
  <w:style w:type="character" w:customStyle="1" w:styleId="af3">
    <w:name w:val="Основной текст с отступом Знак"/>
    <w:basedOn w:val="a0"/>
    <w:link w:val="af2"/>
    <w:semiHidden/>
    <w:rsid w:val="0009257C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4">
    <w:name w:val="ДЛЯ ПЗ"/>
    <w:basedOn w:val="a"/>
    <w:link w:val="af5"/>
    <w:rsid w:val="00BA5D16"/>
    <w:pPr>
      <w:tabs>
        <w:tab w:val="left" w:pos="5670"/>
      </w:tabs>
    </w:pPr>
  </w:style>
  <w:style w:type="paragraph" w:styleId="af6">
    <w:name w:val="caption"/>
    <w:basedOn w:val="a"/>
    <w:next w:val="a"/>
    <w:uiPriority w:val="35"/>
    <w:qFormat/>
    <w:rsid w:val="009066C7"/>
    <w:pPr>
      <w:spacing w:before="120" w:after="120" w:line="240" w:lineRule="auto"/>
      <w:jc w:val="center"/>
    </w:pPr>
    <w:rPr>
      <w:color w:val="000000" w:themeColor="text1"/>
    </w:rPr>
  </w:style>
  <w:style w:type="character" w:customStyle="1" w:styleId="af5">
    <w:name w:val="ДЛЯ ПЗ Знак"/>
    <w:basedOn w:val="a0"/>
    <w:link w:val="af4"/>
    <w:rsid w:val="00BA5D16"/>
    <w:rPr>
      <w:rFonts w:ascii="Times New Roman" w:eastAsia="Times New Roman" w:hAnsi="Times New Roman" w:cs="Times New Roman"/>
      <w:sz w:val="28"/>
      <w:szCs w:val="20"/>
      <w:lang w:eastAsia="ru-RU"/>
    </w:rPr>
  </w:style>
  <w:style w:type="table" w:styleId="af7">
    <w:name w:val="Table Grid"/>
    <w:basedOn w:val="a1"/>
    <w:uiPriority w:val="59"/>
    <w:rsid w:val="007706A7"/>
    <w:pPr>
      <w:spacing w:before="0" w:beforeAutospacing="0" w:after="0" w:afterAutospacing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935852"/>
    <w:pPr>
      <w:autoSpaceDE w:val="0"/>
      <w:autoSpaceDN w:val="0"/>
      <w:adjustRightInd w:val="0"/>
      <w:spacing w:before="0" w:beforeAutospacing="0" w:after="0" w:afterAutospacing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f8">
    <w:name w:val="Body Text"/>
    <w:basedOn w:val="a"/>
    <w:link w:val="af9"/>
    <w:semiHidden/>
    <w:rsid w:val="006D0059"/>
    <w:pPr>
      <w:spacing w:after="120" w:line="240" w:lineRule="auto"/>
      <w:ind w:firstLine="567"/>
    </w:pPr>
    <w:rPr>
      <w:sz w:val="24"/>
    </w:rPr>
  </w:style>
  <w:style w:type="character" w:customStyle="1" w:styleId="af9">
    <w:name w:val="Основной текст Знак"/>
    <w:basedOn w:val="a0"/>
    <w:link w:val="af8"/>
    <w:semiHidden/>
    <w:rsid w:val="006D0059"/>
    <w:rPr>
      <w:rFonts w:ascii="Times New Roman" w:eastAsia="Times New Roman" w:hAnsi="Times New Roman" w:cs="Times New Roman"/>
      <w:sz w:val="24"/>
      <w:szCs w:val="20"/>
      <w:lang w:eastAsia="ru-RU"/>
    </w:rPr>
  </w:style>
  <w:style w:type="table" w:customStyle="1" w:styleId="15">
    <w:name w:val="Сетка таблицы1"/>
    <w:basedOn w:val="a1"/>
    <w:next w:val="af7"/>
    <w:uiPriority w:val="39"/>
    <w:rsid w:val="004B5D08"/>
    <w:pPr>
      <w:spacing w:before="0" w:beforeAutospacing="0" w:after="0" w:afterAutospacing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">
    <w:name w:val="Сетка таблицы2"/>
    <w:basedOn w:val="a1"/>
    <w:next w:val="af7"/>
    <w:rsid w:val="004B5D08"/>
    <w:pPr>
      <w:spacing w:before="0" w:beforeAutospacing="0" w:after="0" w:afterAutospacing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TDisplayEquation">
    <w:name w:val="MTDisplayEquation"/>
    <w:basedOn w:val="af2"/>
    <w:rsid w:val="004B5D08"/>
    <w:pPr>
      <w:tabs>
        <w:tab w:val="center" w:pos="4960"/>
        <w:tab w:val="right" w:pos="9920"/>
      </w:tabs>
      <w:ind w:firstLine="0"/>
    </w:pPr>
  </w:style>
  <w:style w:type="paragraph" w:customStyle="1" w:styleId="-">
    <w:name w:val="УЧКУрГ-овский"/>
    <w:basedOn w:val="a"/>
    <w:rsid w:val="00BC1B03"/>
    <w:pPr>
      <w:autoSpaceDE w:val="0"/>
      <w:autoSpaceDN w:val="0"/>
      <w:adjustRightInd w:val="0"/>
      <w:spacing w:line="240" w:lineRule="auto"/>
      <w:ind w:left="285" w:right="285" w:firstLine="570"/>
      <w:jc w:val="left"/>
    </w:pPr>
    <w:rPr>
      <w:sz w:val="24"/>
      <w:szCs w:val="24"/>
    </w:rPr>
  </w:style>
  <w:style w:type="paragraph" w:customStyle="1" w:styleId="afa">
    <w:name w:val="Чертежный"/>
    <w:rsid w:val="00183E03"/>
    <w:pPr>
      <w:spacing w:before="0" w:beforeAutospacing="0" w:after="0" w:afterAutospacing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styleId="afb">
    <w:name w:val="Document Map"/>
    <w:basedOn w:val="a"/>
    <w:link w:val="afc"/>
    <w:uiPriority w:val="99"/>
    <w:semiHidden/>
    <w:unhideWhenUsed/>
    <w:rsid w:val="006E115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c">
    <w:name w:val="Схема документа Знак"/>
    <w:basedOn w:val="a0"/>
    <w:link w:val="afb"/>
    <w:uiPriority w:val="99"/>
    <w:semiHidden/>
    <w:rsid w:val="006E1159"/>
    <w:rPr>
      <w:rFonts w:ascii="Tahoma" w:eastAsia="Times New Roman" w:hAnsi="Tahoma" w:cs="Tahoma"/>
      <w:sz w:val="16"/>
      <w:szCs w:val="16"/>
      <w:lang w:val="uk-UA" w:eastAsia="ru-RU"/>
    </w:rPr>
  </w:style>
  <w:style w:type="character" w:styleId="afd">
    <w:name w:val="page number"/>
    <w:basedOn w:val="a0"/>
    <w:rsid w:val="0064227A"/>
  </w:style>
  <w:style w:type="numbering" w:customStyle="1" w:styleId="16">
    <w:name w:val="Нет списка1"/>
    <w:next w:val="a2"/>
    <w:uiPriority w:val="99"/>
    <w:semiHidden/>
    <w:unhideWhenUsed/>
    <w:rsid w:val="008A7CC2"/>
  </w:style>
  <w:style w:type="table" w:customStyle="1" w:styleId="36">
    <w:name w:val="Сетка таблицы3"/>
    <w:basedOn w:val="a1"/>
    <w:next w:val="af7"/>
    <w:uiPriority w:val="59"/>
    <w:rsid w:val="008A7CC2"/>
    <w:pPr>
      <w:spacing w:before="0" w:beforeAutospacing="0" w:after="0" w:afterAutospacing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1"/>
    <w:next w:val="af7"/>
    <w:uiPriority w:val="39"/>
    <w:rsid w:val="008A7CC2"/>
    <w:pPr>
      <w:spacing w:before="0" w:beforeAutospacing="0" w:after="0" w:afterAutospacing="0" w:line="240" w:lineRule="auto"/>
    </w:pPr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7">
    <w:name w:val="Слабое выделение1"/>
    <w:basedOn w:val="a0"/>
    <w:uiPriority w:val="19"/>
    <w:qFormat/>
    <w:rsid w:val="008A7CC2"/>
    <w:rPr>
      <w:i/>
      <w:iCs/>
      <w:color w:val="404040"/>
    </w:rPr>
  </w:style>
  <w:style w:type="character" w:styleId="afe">
    <w:name w:val="Subtle Emphasis"/>
    <w:basedOn w:val="a0"/>
    <w:uiPriority w:val="19"/>
    <w:qFormat/>
    <w:rsid w:val="008A7CC2"/>
    <w:rPr>
      <w:i/>
      <w:iCs/>
      <w:color w:val="404040" w:themeColor="text1" w:themeTint="BF"/>
    </w:rPr>
  </w:style>
  <w:style w:type="paragraph" w:styleId="37">
    <w:name w:val="Body Text 3"/>
    <w:basedOn w:val="a"/>
    <w:link w:val="38"/>
    <w:uiPriority w:val="99"/>
    <w:semiHidden/>
    <w:unhideWhenUsed/>
    <w:rsid w:val="002E4FCF"/>
    <w:pPr>
      <w:spacing w:after="120"/>
    </w:pPr>
    <w:rPr>
      <w:sz w:val="16"/>
      <w:szCs w:val="16"/>
    </w:rPr>
  </w:style>
  <w:style w:type="character" w:customStyle="1" w:styleId="38">
    <w:name w:val="Основной текст 3 Знак"/>
    <w:basedOn w:val="a0"/>
    <w:link w:val="37"/>
    <w:uiPriority w:val="99"/>
    <w:semiHidden/>
    <w:rsid w:val="002E4FCF"/>
    <w:rPr>
      <w:rFonts w:ascii="Times New Roman" w:eastAsia="Times New Roman" w:hAnsi="Times New Roman" w:cs="Times New Roman"/>
      <w:sz w:val="16"/>
      <w:szCs w:val="16"/>
      <w:lang w:val="uk-UA" w:eastAsia="ru-RU"/>
    </w:rPr>
  </w:style>
  <w:style w:type="paragraph" w:customStyle="1" w:styleId="aff">
    <w:name w:val="Приложение"/>
    <w:basedOn w:val="a"/>
    <w:link w:val="aff0"/>
    <w:qFormat/>
    <w:rsid w:val="004E3D4F"/>
    <w:pPr>
      <w:jc w:val="center"/>
    </w:pPr>
    <w:rPr>
      <w:rFonts w:eastAsia="Calibri"/>
      <w:b/>
      <w:caps/>
      <w:lang w:val="en-US" w:eastAsia="en-US"/>
    </w:rPr>
  </w:style>
  <w:style w:type="character" w:customStyle="1" w:styleId="aff0">
    <w:name w:val="Приложение Знак"/>
    <w:basedOn w:val="a0"/>
    <w:link w:val="aff"/>
    <w:rsid w:val="004E3D4F"/>
    <w:rPr>
      <w:rFonts w:ascii="Times New Roman" w:eastAsia="Calibri" w:hAnsi="Times New Roman" w:cs="Times New Roman"/>
      <w:b/>
      <w:caps/>
      <w:sz w:val="28"/>
      <w:szCs w:val="20"/>
      <w:lang w:val="en-US"/>
    </w:rPr>
  </w:style>
  <w:style w:type="character" w:customStyle="1" w:styleId="60">
    <w:name w:val="Заголовок 6 Знак"/>
    <w:basedOn w:val="a0"/>
    <w:link w:val="6"/>
    <w:uiPriority w:val="9"/>
    <w:semiHidden/>
    <w:rsid w:val="009474B8"/>
    <w:rPr>
      <w:rFonts w:asciiTheme="majorHAnsi" w:eastAsiaTheme="majorEastAsia" w:hAnsiTheme="majorHAnsi" w:cstheme="majorBidi"/>
      <w:color w:val="243F60" w:themeColor="accent1" w:themeShade="7F"/>
      <w:sz w:val="28"/>
      <w:szCs w:val="20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9474B8"/>
    <w:rPr>
      <w:rFonts w:asciiTheme="majorHAnsi" w:eastAsiaTheme="majorEastAsia" w:hAnsiTheme="majorHAnsi" w:cstheme="majorBidi"/>
      <w:i/>
      <w:iCs/>
      <w:color w:val="243F60" w:themeColor="accent1" w:themeShade="7F"/>
      <w:sz w:val="28"/>
      <w:szCs w:val="20"/>
      <w:lang w:eastAsia="ru-RU"/>
    </w:rPr>
  </w:style>
  <w:style w:type="character" w:customStyle="1" w:styleId="80">
    <w:name w:val="Заголовок 8 Знак"/>
    <w:basedOn w:val="a0"/>
    <w:link w:val="8"/>
    <w:uiPriority w:val="9"/>
    <w:semiHidden/>
    <w:rsid w:val="009474B8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9474B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paragraph" w:customStyle="1" w:styleId="aff1">
    <w:name w:val="Штамп"/>
    <w:basedOn w:val="a"/>
    <w:rsid w:val="00CC35B8"/>
    <w:pPr>
      <w:spacing w:line="240" w:lineRule="auto"/>
      <w:jc w:val="center"/>
    </w:pPr>
    <w:rPr>
      <w:rFonts w:ascii="ГОСТ тип А" w:hAnsi="ГОСТ тип А"/>
      <w:i/>
      <w:noProof/>
      <w:sz w:val="18"/>
    </w:rPr>
  </w:style>
  <w:style w:type="table" w:customStyle="1" w:styleId="41">
    <w:name w:val="Сетка таблицы4"/>
    <w:basedOn w:val="a1"/>
    <w:next w:val="af7"/>
    <w:uiPriority w:val="39"/>
    <w:rsid w:val="00044A61"/>
    <w:pPr>
      <w:spacing w:before="0" w:beforeAutospacing="0" w:after="0" w:afterAutospacing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"/>
    <w:basedOn w:val="a1"/>
    <w:next w:val="af7"/>
    <w:uiPriority w:val="39"/>
    <w:rsid w:val="00EF607A"/>
    <w:pPr>
      <w:spacing w:before="0" w:beforeAutospacing="0" w:after="0" w:afterAutospacing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">
    <w:name w:val="Сетка таблицы6"/>
    <w:basedOn w:val="a1"/>
    <w:next w:val="af7"/>
    <w:uiPriority w:val="59"/>
    <w:rsid w:val="00DE2A9F"/>
    <w:pPr>
      <w:spacing w:before="0" w:beforeAutospacing="0" w:after="0" w:afterAutospacing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">
    <w:name w:val="Сетка таблицы7"/>
    <w:basedOn w:val="a1"/>
    <w:next w:val="af7"/>
    <w:rsid w:val="00DE281A"/>
    <w:pPr>
      <w:spacing w:before="0" w:beforeAutospacing="0" w:after="0" w:afterAutospacing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">
    <w:name w:val="Сетка таблицы8"/>
    <w:basedOn w:val="a1"/>
    <w:next w:val="af7"/>
    <w:rsid w:val="00DE281A"/>
    <w:pPr>
      <w:spacing w:before="0" w:beforeAutospacing="0" w:after="0" w:afterAutospacing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2">
    <w:name w:val="Титульный лист"/>
    <w:basedOn w:val="a"/>
    <w:autoRedefine/>
    <w:rsid w:val="00240EB0"/>
    <w:pPr>
      <w:ind w:firstLine="0"/>
      <w:jc w:val="center"/>
    </w:pPr>
    <w:rPr>
      <w:szCs w:val="28"/>
    </w:rPr>
  </w:style>
  <w:style w:type="character" w:customStyle="1" w:styleId="fontstyle01">
    <w:name w:val="fontstyle01"/>
    <w:basedOn w:val="a0"/>
    <w:rsid w:val="00947536"/>
    <w:rPr>
      <w:rFonts w:ascii="Times New Roman" w:hAnsi="Times New Roman" w:cs="Times New Roman" w:hint="default"/>
      <w:b w:val="0"/>
      <w:bCs w:val="0"/>
      <w:i w:val="0"/>
      <w:iCs w:val="0"/>
      <w:color w:val="000000"/>
      <w:sz w:val="30"/>
      <w:szCs w:val="30"/>
    </w:rPr>
  </w:style>
  <w:style w:type="numbering" w:customStyle="1" w:styleId="2">
    <w:name w:val="Стиль2"/>
    <w:uiPriority w:val="99"/>
    <w:rsid w:val="008F2B18"/>
    <w:pPr>
      <w:numPr>
        <w:numId w:val="1"/>
      </w:numPr>
    </w:pPr>
  </w:style>
  <w:style w:type="numbering" w:customStyle="1" w:styleId="3">
    <w:name w:val="Стиль3"/>
    <w:uiPriority w:val="99"/>
    <w:rsid w:val="00125FCE"/>
    <w:pPr>
      <w:numPr>
        <w:numId w:val="2"/>
      </w:numPr>
    </w:pPr>
  </w:style>
  <w:style w:type="character" w:styleId="aff3">
    <w:name w:val="annotation reference"/>
    <w:basedOn w:val="a0"/>
    <w:uiPriority w:val="99"/>
    <w:semiHidden/>
    <w:unhideWhenUsed/>
    <w:rsid w:val="004907DB"/>
    <w:rPr>
      <w:sz w:val="16"/>
      <w:szCs w:val="16"/>
    </w:rPr>
  </w:style>
  <w:style w:type="paragraph" w:styleId="aff4">
    <w:name w:val="annotation text"/>
    <w:basedOn w:val="a"/>
    <w:link w:val="aff5"/>
    <w:uiPriority w:val="99"/>
    <w:semiHidden/>
    <w:unhideWhenUsed/>
    <w:rsid w:val="004907DB"/>
    <w:pPr>
      <w:spacing w:line="240" w:lineRule="auto"/>
    </w:pPr>
    <w:rPr>
      <w:sz w:val="20"/>
    </w:rPr>
  </w:style>
  <w:style w:type="character" w:customStyle="1" w:styleId="aff5">
    <w:name w:val="Текст примечания Знак"/>
    <w:basedOn w:val="a0"/>
    <w:link w:val="aff4"/>
    <w:uiPriority w:val="99"/>
    <w:semiHidden/>
    <w:rsid w:val="004907D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uiPriority w:val="99"/>
    <w:semiHidden/>
    <w:unhideWhenUsed/>
    <w:rsid w:val="004907DB"/>
    <w:rPr>
      <w:b/>
      <w:bCs/>
    </w:rPr>
  </w:style>
  <w:style w:type="character" w:customStyle="1" w:styleId="aff7">
    <w:name w:val="Тема примечания Знак"/>
    <w:basedOn w:val="aff5"/>
    <w:link w:val="aff6"/>
    <w:uiPriority w:val="99"/>
    <w:semiHidden/>
    <w:rsid w:val="004907DB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27">
    <w:name w:val="Body Text 2"/>
    <w:basedOn w:val="a"/>
    <w:link w:val="28"/>
    <w:unhideWhenUsed/>
    <w:rsid w:val="00352347"/>
    <w:pPr>
      <w:spacing w:after="120" w:line="480" w:lineRule="auto"/>
    </w:pPr>
  </w:style>
  <w:style w:type="character" w:customStyle="1" w:styleId="28">
    <w:name w:val="Основной текст 2 Знак"/>
    <w:basedOn w:val="a0"/>
    <w:link w:val="27"/>
    <w:rsid w:val="00352347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195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45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57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0311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786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151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0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789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810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77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26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986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838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4337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904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97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45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3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31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238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2910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58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508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698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04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465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783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16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1537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3480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64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4721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1069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067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57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520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519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1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4520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377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796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4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856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3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51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7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979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8596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703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558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61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458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602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555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842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23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01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332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049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393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7683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73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438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49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0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8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17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48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985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438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7349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4796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237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46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74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05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4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0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5933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37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085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867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105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9150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98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968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821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548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6143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483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3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154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4777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5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190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569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1990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0357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210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3730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95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416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175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01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302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16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52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984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8427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919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9383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7642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8332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8680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671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4197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57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10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10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0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99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776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000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183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0800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861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3338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943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750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2268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5307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837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51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669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335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9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053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2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977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0885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026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0029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8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7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733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90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0619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9969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05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8099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715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505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980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245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873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95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779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61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3356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8091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088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3394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8774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1062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972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388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469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010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4190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46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135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717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003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575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15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704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3427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58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4961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896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991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966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994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6761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983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723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298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600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5998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351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7889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505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7232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84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851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5933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620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831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37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68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347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1725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95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9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743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3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0606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7420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557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0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547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10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86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78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00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27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784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090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9241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327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20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4103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800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058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993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913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59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140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50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09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3057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216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29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1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17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691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776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8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3412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942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285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756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589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402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5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3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7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8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53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89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5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739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043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751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95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8128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307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81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9475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644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799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5557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375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22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05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2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86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092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552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963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952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153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54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44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3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5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9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99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5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58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07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6243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721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86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3901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7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501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99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537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52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1412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45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778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975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648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37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89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420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92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639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69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918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29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7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703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20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15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0228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641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290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3301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959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120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1220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428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54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0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48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179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344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0299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593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3475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228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447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8221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387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897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5864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440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745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3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02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5235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467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7236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222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77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116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200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533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420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7851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801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739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4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4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21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10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098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68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051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864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806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2266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853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35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9882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6249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5025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946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755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9515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432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70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626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0215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431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306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74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180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490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59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547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922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397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260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791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19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444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1034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84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009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35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5190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4090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93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6133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266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046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008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8843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14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509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157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1311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8117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060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360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5085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261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650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8853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26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846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578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7412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110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5401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656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238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159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691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662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203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1780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66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7007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681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3604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912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55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36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199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5702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528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77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531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754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88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80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80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91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12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08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283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570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0334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7511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261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854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8978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279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8193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031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6692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040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400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350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953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56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587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71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951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6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4355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1359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3936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48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6426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128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850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1889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497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1172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1529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845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730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0542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53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5552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754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3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410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59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3303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93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2844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7980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2624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8323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563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0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5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9800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6381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88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1994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043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8840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9044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3202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80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4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3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495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698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71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1726297">
                  <w:marLeft w:val="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4186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355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4535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82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07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125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4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87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151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3200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296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188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390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341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162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729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986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26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0941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263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39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98520">
          <w:marLeft w:val="-240"/>
          <w:marRight w:val="-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291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7445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9914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55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755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579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1811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34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9242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3785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04880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42980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890890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128855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84284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none" w:sz="0" w:space="0" w:color="auto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  <w:div w:id="16029492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08091015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887910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19707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9178558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  <w:div w:id="15614052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45852103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  <w:div w:id="881215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8178931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662660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30360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21312814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  <w:div w:id="12229789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7087184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  <w:div w:id="6364902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0865121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37333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1686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2613523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  <w:div w:id="2400691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51067225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  <w:div w:id="1145389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2064949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4264182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13471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0730832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  <w:div w:id="1110231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30068584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  <w:div w:id="660088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48083796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3787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8249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828720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77167263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  <w:div w:id="6713717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20930832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  <w:div w:id="20299845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13596083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  <w:div w:id="11833209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3126159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178821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62814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6602292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DEDEDE"/>
                                            <w:left w:val="single" w:sz="6" w:space="0" w:color="DEDEDE"/>
                                            <w:bottom w:val="single" w:sz="6" w:space="0" w:color="DEDEDE"/>
                                            <w:right w:val="single" w:sz="6" w:space="0" w:color="DEDEDE"/>
                                          </w:divBdr>
                                        </w:div>
                                      </w:divsChild>
                                    </w:div>
                                    <w:div w:id="21153257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60756605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DEDEDE"/>
                                            <w:left w:val="single" w:sz="6" w:space="0" w:color="DEDEDE"/>
                                            <w:bottom w:val="single" w:sz="6" w:space="0" w:color="DEDEDE"/>
                                            <w:right w:val="single" w:sz="6" w:space="0" w:color="DEDEDE"/>
                                          </w:divBdr>
                                        </w:div>
                                      </w:divsChild>
                                    </w:div>
                                    <w:div w:id="18696826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2824247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DEDEDE"/>
                                            <w:left w:val="single" w:sz="6" w:space="0" w:color="DEDEDE"/>
                                            <w:bottom w:val="single" w:sz="6" w:space="0" w:color="DEDEDE"/>
                                            <w:right w:val="single" w:sz="6" w:space="0" w:color="DEDEDE"/>
                                          </w:divBdr>
                                        </w:div>
                                      </w:divsChild>
                                    </w:div>
                                    <w:div w:id="1035892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98817046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48312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114198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81191724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DEDEDE"/>
                                            <w:left w:val="single" w:sz="6" w:space="0" w:color="DEDEDE"/>
                                            <w:bottom w:val="single" w:sz="6" w:space="0" w:color="DEDEDE"/>
                                            <w:right w:val="single" w:sz="6" w:space="0" w:color="DEDEDE"/>
                                          </w:divBdr>
                                        </w:div>
                                      </w:divsChild>
                                    </w:div>
                                    <w:div w:id="8434715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35865363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DEDEDE"/>
                                            <w:left w:val="single" w:sz="6" w:space="0" w:color="DEDEDE"/>
                                            <w:bottom w:val="single" w:sz="6" w:space="0" w:color="DEDEDE"/>
                                            <w:right w:val="single" w:sz="6" w:space="0" w:color="DEDEDE"/>
                                          </w:divBdr>
                                        </w:div>
                                      </w:divsChild>
                                    </w:div>
                                    <w:div w:id="10306920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87622435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DEDEDE"/>
                                            <w:left w:val="single" w:sz="6" w:space="0" w:color="DEDEDE"/>
                                            <w:bottom w:val="single" w:sz="6" w:space="0" w:color="DEDEDE"/>
                                            <w:right w:val="single" w:sz="6" w:space="0" w:color="DEDEDE"/>
                                          </w:divBdr>
                                        </w:div>
                                      </w:divsChild>
                                    </w:div>
                                    <w:div w:id="18434257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9004697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B6B6B6"/>
                                            <w:left w:val="single" w:sz="6" w:space="0" w:color="B6B6B6"/>
                                            <w:bottom w:val="single" w:sz="6" w:space="0" w:color="B6B6B6"/>
                                            <w:right w:val="single" w:sz="6" w:space="0" w:color="B6B6B6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7456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555822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7564246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DEDEDE"/>
                                            <w:left w:val="single" w:sz="6" w:space="0" w:color="DEDEDE"/>
                                            <w:bottom w:val="single" w:sz="6" w:space="0" w:color="DEDEDE"/>
                                            <w:right w:val="single" w:sz="6" w:space="0" w:color="DEDEDE"/>
                                          </w:divBdr>
                                        </w:div>
                                      </w:divsChild>
                                    </w:div>
                                    <w:div w:id="3007658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48354597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DEDEDE"/>
                                            <w:left w:val="single" w:sz="6" w:space="0" w:color="DEDEDE"/>
                                            <w:bottom w:val="single" w:sz="6" w:space="0" w:color="DEDEDE"/>
                                            <w:right w:val="single" w:sz="6" w:space="0" w:color="DEDEDE"/>
                                          </w:divBdr>
                                        </w:div>
                                      </w:divsChild>
                                    </w:div>
                                    <w:div w:id="191725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254684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DEDEDE"/>
                                            <w:left w:val="single" w:sz="6" w:space="0" w:color="DEDEDE"/>
                                            <w:bottom w:val="single" w:sz="6" w:space="0" w:color="DEDEDE"/>
                                            <w:right w:val="single" w:sz="6" w:space="0" w:color="DEDEDE"/>
                                          </w:divBdr>
                                        </w:div>
                                      </w:divsChild>
                                    </w:div>
                                    <w:div w:id="7844228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2087459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660004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4924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67718587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DEDEDE"/>
                                            <w:left w:val="single" w:sz="6" w:space="0" w:color="DEDEDE"/>
                                            <w:bottom w:val="single" w:sz="6" w:space="0" w:color="DEDEDE"/>
                                            <w:right w:val="single" w:sz="6" w:space="0" w:color="DEDEDE"/>
                                          </w:divBdr>
                                        </w:div>
                                      </w:divsChild>
                                    </w:div>
                                    <w:div w:id="16173281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68855172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DEDEDE"/>
                                            <w:left w:val="single" w:sz="6" w:space="0" w:color="DEDEDE"/>
                                            <w:bottom w:val="single" w:sz="6" w:space="0" w:color="DEDEDE"/>
                                            <w:right w:val="single" w:sz="6" w:space="0" w:color="DEDEDE"/>
                                          </w:divBdr>
                                        </w:div>
                                      </w:divsChild>
                                    </w:div>
                                    <w:div w:id="21391840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69876630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3079ED"/>
                                            <w:left w:val="single" w:sz="6" w:space="0" w:color="3079ED"/>
                                            <w:bottom w:val="single" w:sz="6" w:space="0" w:color="3079ED"/>
                                            <w:right w:val="single" w:sz="6" w:space="0" w:color="3079ED"/>
                                          </w:divBdr>
                                        </w:div>
                                      </w:divsChild>
                                    </w:div>
                                    <w:div w:id="1200774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08639">
                                          <w:marLeft w:val="77"/>
                                          <w:marRight w:val="77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C6C6C6"/>
                                            <w:left w:val="single" w:sz="6" w:space="0" w:color="C6C6C6"/>
                                            <w:bottom w:val="single" w:sz="6" w:space="0" w:color="C6C6C6"/>
                                            <w:right w:val="single" w:sz="6" w:space="0" w:color="C6C6C6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47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83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73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996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952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09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860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086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25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125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5850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4583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345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184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563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74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7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676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827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820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0150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571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990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493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0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5914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3606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251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576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163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01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28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906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2696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310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848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4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86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69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04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4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206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07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9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683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509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56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013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355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82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593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517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23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01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2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543301">
          <w:marLeft w:val="9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35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21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07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32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172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403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095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7587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21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003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253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9582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5650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470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531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45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5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58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069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7841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721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304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212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470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021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007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3547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383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8194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492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47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94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925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9036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1290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4800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1588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3566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81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3429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55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03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90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60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5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0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4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1.png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5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F04106-AB94-4F1B-A0E2-C2CD317CED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8</Pages>
  <Words>560</Words>
  <Characters>3196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Геливанов РР</dc:creator>
  <cp:lastModifiedBy>Бауман Екатерина</cp:lastModifiedBy>
  <cp:revision>7</cp:revision>
  <cp:lastPrinted>2019-11-17T11:33:00Z</cp:lastPrinted>
  <dcterms:created xsi:type="dcterms:W3CDTF">2023-04-05T18:21:00Z</dcterms:created>
  <dcterms:modified xsi:type="dcterms:W3CDTF">2025-10-17T08:18:00Z</dcterms:modified>
</cp:coreProperties>
</file>