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3E9F" w14:textId="77777777" w:rsidR="003E3AA4" w:rsidRPr="003E3AA4" w:rsidRDefault="003E3AA4" w:rsidP="003E3AA4">
      <w:r w:rsidRPr="003E3AA4">
        <w:t>5.10 Практическая работа</w:t>
      </w:r>
    </w:p>
    <w:p w14:paraId="4B5E07D8" w14:textId="77777777" w:rsidR="003E3AA4" w:rsidRPr="003E3AA4" w:rsidRDefault="003E3AA4" w:rsidP="003E3AA4">
      <w:r w:rsidRPr="003E3AA4">
        <w:t>Цель практической работы</w:t>
      </w:r>
    </w:p>
    <w:p w14:paraId="715FB824" w14:textId="77777777" w:rsidR="003E3AA4" w:rsidRPr="003E3AA4" w:rsidRDefault="003E3AA4" w:rsidP="003E3AA4">
      <w:r w:rsidRPr="003E3AA4">
        <w:t>Создать собственный центр сертификации.</w:t>
      </w:r>
    </w:p>
    <w:p w14:paraId="002832A5" w14:textId="77777777" w:rsidR="003E3AA4" w:rsidRPr="003E3AA4" w:rsidRDefault="003E3AA4" w:rsidP="003E3AA4"/>
    <w:p w14:paraId="212B9745" w14:textId="77777777" w:rsidR="003E3AA4" w:rsidRPr="003E3AA4" w:rsidRDefault="003E3AA4" w:rsidP="003E3AA4">
      <w:r w:rsidRPr="003E3AA4">
        <w:t>Что входит в практическую работу</w:t>
      </w:r>
    </w:p>
    <w:p w14:paraId="2056F5CE" w14:textId="77777777" w:rsidR="003E3AA4" w:rsidRPr="003E3AA4" w:rsidRDefault="003E3AA4" w:rsidP="003E3AA4">
      <w:pPr>
        <w:numPr>
          <w:ilvl w:val="0"/>
          <w:numId w:val="1"/>
        </w:numPr>
      </w:pPr>
      <w:r w:rsidRPr="003E3AA4">
        <w:t>Установка виртуальной машины на базе Ubuntu. </w:t>
      </w:r>
    </w:p>
    <w:p w14:paraId="4320A97E" w14:textId="77777777" w:rsidR="003E3AA4" w:rsidRPr="003E3AA4" w:rsidRDefault="003E3AA4" w:rsidP="003E3AA4">
      <w:pPr>
        <w:numPr>
          <w:ilvl w:val="0"/>
          <w:numId w:val="1"/>
        </w:numPr>
      </w:pPr>
      <w:r w:rsidRPr="003E3AA4">
        <w:t>Создание сертификата.</w:t>
      </w:r>
    </w:p>
    <w:p w14:paraId="57130F74" w14:textId="77777777" w:rsidR="003E3AA4" w:rsidRPr="003E3AA4" w:rsidRDefault="003E3AA4" w:rsidP="003E3AA4">
      <w:pPr>
        <w:numPr>
          <w:ilvl w:val="0"/>
          <w:numId w:val="1"/>
        </w:numPr>
      </w:pPr>
      <w:r w:rsidRPr="003E3AA4">
        <w:t>Внесение сертификата в систему. </w:t>
      </w:r>
    </w:p>
    <w:p w14:paraId="1144B653" w14:textId="77777777" w:rsidR="003E3AA4" w:rsidRPr="003E3AA4" w:rsidRDefault="003E3AA4" w:rsidP="003E3AA4">
      <w:r w:rsidRPr="003E3AA4">
        <w:t xml:space="preserve">Вам предстоит создать свой корневой сервер сертификации на виртуальной машине с установленной системой Ubuntu (не позднее 20-й версии). Вы можете сделать это любым удобным для вас </w:t>
      </w:r>
      <w:proofErr w:type="gramStart"/>
      <w:r w:rsidRPr="003E3AA4">
        <w:t>способом..</w:t>
      </w:r>
      <w:proofErr w:type="gramEnd"/>
      <w:r w:rsidRPr="003E3AA4">
        <w:t> </w:t>
      </w:r>
    </w:p>
    <w:p w14:paraId="1413582F" w14:textId="77777777" w:rsidR="003E3AA4" w:rsidRPr="003E3AA4" w:rsidRDefault="003E3AA4" w:rsidP="003E3AA4"/>
    <w:p w14:paraId="452AC83C" w14:textId="77777777" w:rsidR="003E3AA4" w:rsidRPr="003E3AA4" w:rsidRDefault="003E3AA4" w:rsidP="003E3AA4">
      <w:r w:rsidRPr="003E3AA4">
        <w:t>1. Установка виртуальной машины на базе Ubuntu</w:t>
      </w:r>
    </w:p>
    <w:p w14:paraId="15507260" w14:textId="77777777" w:rsidR="003E3AA4" w:rsidRPr="003E3AA4" w:rsidRDefault="003E3AA4" w:rsidP="003E3AA4">
      <w:r w:rsidRPr="003E3AA4">
        <w:t>Что нужно сделать</w:t>
      </w:r>
    </w:p>
    <w:p w14:paraId="4A4098C7" w14:textId="77777777" w:rsidR="003E3AA4" w:rsidRDefault="003E3AA4" w:rsidP="003E3AA4">
      <w:pPr>
        <w:numPr>
          <w:ilvl w:val="0"/>
          <w:numId w:val="2"/>
        </w:numPr>
      </w:pPr>
      <w:r w:rsidRPr="003E3AA4">
        <w:t xml:space="preserve">Создайте виртуальную машину в </w:t>
      </w:r>
      <w:proofErr w:type="spellStart"/>
      <w:r w:rsidRPr="003E3AA4">
        <w:t>VirtualBox</w:t>
      </w:r>
      <w:proofErr w:type="spellEnd"/>
      <w:r w:rsidRPr="003E3AA4">
        <w:t>. </w:t>
      </w:r>
      <w:r w:rsidRPr="003E3AA4">
        <w:br/>
        <w:t>Рекомендуем выставить параметры, как представлено на изображениях.</w:t>
      </w:r>
    </w:p>
    <w:p w14:paraId="56F20F3D" w14:textId="30B49785" w:rsidR="006021E6" w:rsidRDefault="006021E6" w:rsidP="006021E6">
      <w:r>
        <w:rPr>
          <w:noProof/>
        </w:rPr>
        <w:drawing>
          <wp:inline distT="0" distB="0" distL="0" distR="0" wp14:anchorId="68EA7F56" wp14:editId="7755C327">
            <wp:extent cx="5940425" cy="412623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4B92" w14:textId="725AB130" w:rsidR="006021E6" w:rsidRPr="003E3AA4" w:rsidRDefault="006021E6" w:rsidP="006021E6">
      <w:pPr>
        <w:ind w:left="360"/>
      </w:pPr>
      <w:r>
        <w:rPr>
          <w:noProof/>
        </w:rPr>
        <w:lastRenderedPageBreak/>
        <w:drawing>
          <wp:inline distT="0" distB="0" distL="0" distR="0" wp14:anchorId="75633349" wp14:editId="41829E0B">
            <wp:extent cx="5940425" cy="41262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9DE5" w14:textId="49D5ED48" w:rsidR="003E3AA4" w:rsidRPr="003E3AA4" w:rsidRDefault="006021E6" w:rsidP="003E3AA4">
      <w:r>
        <w:rPr>
          <w:noProof/>
        </w:rPr>
        <w:drawing>
          <wp:inline distT="0" distB="0" distL="0" distR="0" wp14:anchorId="027F1311" wp14:editId="105EFD72">
            <wp:extent cx="5940425" cy="42335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22F75" w14:textId="77777777" w:rsidR="003E3AA4" w:rsidRPr="003E3AA4" w:rsidRDefault="003E3AA4" w:rsidP="003E3AA4">
      <w:pPr>
        <w:numPr>
          <w:ilvl w:val="0"/>
          <w:numId w:val="2"/>
        </w:numPr>
      </w:pPr>
      <w:r w:rsidRPr="003E3AA4">
        <w:t>Установите на виртуальную машину систему Ubuntu.</w:t>
      </w:r>
      <w:r w:rsidRPr="003E3AA4">
        <w:br/>
        <w:t xml:space="preserve">Можете воспользоваться настройкой по умолчанию от </w:t>
      </w:r>
      <w:proofErr w:type="spellStart"/>
      <w:r w:rsidRPr="003E3AA4">
        <w:t>VirtualBox</w:t>
      </w:r>
      <w:proofErr w:type="spellEnd"/>
      <w:r w:rsidRPr="003E3AA4">
        <w:t xml:space="preserve"> и выбрать имя пользователя </w:t>
      </w:r>
      <w:proofErr w:type="spellStart"/>
      <w:r w:rsidRPr="003E3AA4">
        <w:t>vboxuser</w:t>
      </w:r>
      <w:proofErr w:type="spellEnd"/>
      <w:r w:rsidRPr="003E3AA4">
        <w:t>.</w:t>
      </w:r>
    </w:p>
    <w:p w14:paraId="4BB39077" w14:textId="77777777" w:rsidR="003E3AA4" w:rsidRPr="003E3AA4" w:rsidRDefault="003E3AA4" w:rsidP="003E3AA4">
      <w:pPr>
        <w:numPr>
          <w:ilvl w:val="0"/>
          <w:numId w:val="2"/>
        </w:numPr>
      </w:pPr>
      <w:r w:rsidRPr="003E3AA4">
        <w:lastRenderedPageBreak/>
        <w:t>Настройте машину так, чтобы был доступ к терминалу и суперпользователю (</w:t>
      </w:r>
      <w:proofErr w:type="spellStart"/>
      <w:r w:rsidRPr="003E3AA4">
        <w:t>sudo</w:t>
      </w:r>
      <w:proofErr w:type="spellEnd"/>
      <w:r w:rsidRPr="003E3AA4">
        <w:t>). </w:t>
      </w:r>
      <w:r w:rsidRPr="003E3AA4">
        <w:br/>
        <w:t>При первом запуске может возникнуть проблема с настройкой терминала. Для её устранения в меню региона необходимо выбрать английский язык. На изображениях представлены примеры правильной и неправильной настройки.</w:t>
      </w:r>
    </w:p>
    <w:p w14:paraId="42BA13D3" w14:textId="77777777" w:rsidR="003E3AA4" w:rsidRPr="006021E6" w:rsidRDefault="003E3AA4" w:rsidP="003E3AA4">
      <w:pPr>
        <w:numPr>
          <w:ilvl w:val="0"/>
          <w:numId w:val="2"/>
        </w:numPr>
      </w:pPr>
      <w:r w:rsidRPr="003E3AA4">
        <w:t>Чтобы зайти под именем суперпользователя, введите команду </w:t>
      </w:r>
      <w:proofErr w:type="spellStart"/>
      <w:r w:rsidRPr="003E3AA4">
        <w:rPr>
          <w:b/>
          <w:bCs/>
        </w:rPr>
        <w:t>su</w:t>
      </w:r>
      <w:proofErr w:type="spellEnd"/>
      <w:r w:rsidRPr="003E3AA4">
        <w:rPr>
          <w:b/>
          <w:bCs/>
        </w:rPr>
        <w:t>.</w:t>
      </w:r>
    </w:p>
    <w:p w14:paraId="7561F6A5" w14:textId="54A05286" w:rsidR="006021E6" w:rsidRPr="003E3AA4" w:rsidRDefault="006021E6" w:rsidP="006021E6">
      <w:r>
        <w:rPr>
          <w:noProof/>
        </w:rPr>
        <w:drawing>
          <wp:inline distT="0" distB="0" distL="0" distR="0" wp14:anchorId="6EA3140E" wp14:editId="488B678B">
            <wp:extent cx="5940425" cy="40405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76362" w14:textId="06A3E5F0" w:rsidR="003E3AA4" w:rsidRPr="003E3AA4" w:rsidRDefault="003E3AA4" w:rsidP="003E3AA4">
      <w:r>
        <w:rPr>
          <w:noProof/>
        </w:rPr>
        <w:lastRenderedPageBreak/>
        <w:drawing>
          <wp:inline distT="0" distB="0" distL="0" distR="0" wp14:anchorId="54E6965C" wp14:editId="54175D6B">
            <wp:extent cx="5940425" cy="40405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CAFB9" w14:textId="77777777" w:rsidR="003E3AA4" w:rsidRPr="003E3AA4" w:rsidRDefault="003E3AA4" w:rsidP="003E3AA4">
      <w:r w:rsidRPr="003E3AA4">
        <w:t>2. Создайте свой сертификат</w:t>
      </w:r>
    </w:p>
    <w:p w14:paraId="187E0F45" w14:textId="77777777" w:rsidR="003E3AA4" w:rsidRPr="003E3AA4" w:rsidRDefault="003E3AA4" w:rsidP="003E3AA4">
      <w:r w:rsidRPr="003E3AA4">
        <w:t>Что нужно сделать</w:t>
      </w:r>
    </w:p>
    <w:p w14:paraId="371C9359" w14:textId="77777777" w:rsidR="003E3AA4" w:rsidRPr="003E3AA4" w:rsidRDefault="003E3AA4" w:rsidP="003E3AA4">
      <w:r w:rsidRPr="003E3AA4">
        <w:t>Создайте свой сертификат любым удобным способом.</w:t>
      </w:r>
    </w:p>
    <w:p w14:paraId="5E4D8988" w14:textId="77777777" w:rsidR="003E3AA4" w:rsidRPr="003E3AA4" w:rsidRDefault="003E3AA4" w:rsidP="003E3AA4">
      <w:r w:rsidRPr="003E3AA4">
        <w:t xml:space="preserve">Рекомендуем воспользоваться методом, описанным в материале по настройке своего центра вручную. Вы можете также использовать способ настройки через </w:t>
      </w:r>
      <w:proofErr w:type="spellStart"/>
      <w:r w:rsidRPr="003E3AA4">
        <w:t>Let’s</w:t>
      </w:r>
      <w:proofErr w:type="spellEnd"/>
      <w:r w:rsidRPr="003E3AA4">
        <w:t xml:space="preserve"> </w:t>
      </w:r>
      <w:proofErr w:type="spellStart"/>
      <w:r w:rsidRPr="003E3AA4">
        <w:t>Encrypt</w:t>
      </w:r>
      <w:proofErr w:type="spellEnd"/>
      <w:r w:rsidRPr="003E3AA4">
        <w:t xml:space="preserve"> напрямую или через </w:t>
      </w:r>
      <w:proofErr w:type="spellStart"/>
      <w:r w:rsidRPr="003E3AA4">
        <w:t>CertBot</w:t>
      </w:r>
      <w:proofErr w:type="spellEnd"/>
      <w:r w:rsidRPr="003E3AA4">
        <w:t>.</w:t>
      </w:r>
    </w:p>
    <w:p w14:paraId="5FA21C31" w14:textId="77777777" w:rsidR="003E3AA4" w:rsidRPr="003E3AA4" w:rsidRDefault="003E3AA4" w:rsidP="003E3AA4"/>
    <w:p w14:paraId="69207251" w14:textId="77777777" w:rsidR="003E3AA4" w:rsidRPr="003E3AA4" w:rsidRDefault="003E3AA4" w:rsidP="003E3AA4">
      <w:r w:rsidRPr="003E3AA4">
        <w:t>3. Внесение сертификата в систему </w:t>
      </w:r>
    </w:p>
    <w:p w14:paraId="1CCE8A8F" w14:textId="77777777" w:rsidR="003E3AA4" w:rsidRPr="003E3AA4" w:rsidRDefault="003E3AA4" w:rsidP="003E3AA4">
      <w:r w:rsidRPr="003E3AA4">
        <w:t>Что нужно сделать</w:t>
      </w:r>
    </w:p>
    <w:p w14:paraId="3AA65077" w14:textId="77777777" w:rsidR="003E3AA4" w:rsidRPr="003E3AA4" w:rsidRDefault="003E3AA4" w:rsidP="003E3AA4">
      <w:r w:rsidRPr="003E3AA4">
        <w:t xml:space="preserve">Внесите сертификат в другую систему — это необходимо, чтобы система не считала сертификат </w:t>
      </w:r>
      <w:proofErr w:type="spellStart"/>
      <w:r w:rsidRPr="003E3AA4">
        <w:t>самоподписанным</w:t>
      </w:r>
      <w:proofErr w:type="spellEnd"/>
      <w:r w:rsidRPr="003E3AA4">
        <w:t xml:space="preserve"> (Self-</w:t>
      </w:r>
      <w:proofErr w:type="spellStart"/>
      <w:r w:rsidRPr="003E3AA4">
        <w:t>Signed</w:t>
      </w:r>
      <w:proofErr w:type="spellEnd"/>
      <w:r w:rsidRPr="003E3AA4">
        <w:t xml:space="preserve"> </w:t>
      </w:r>
      <w:proofErr w:type="spellStart"/>
      <w:r w:rsidRPr="003E3AA4">
        <w:t>Certificate</w:t>
      </w:r>
      <w:proofErr w:type="spellEnd"/>
      <w:r w:rsidRPr="003E3AA4">
        <w:t xml:space="preserve">), — и проверьте его валидность командой </w:t>
      </w:r>
      <w:proofErr w:type="spellStart"/>
      <w:r w:rsidRPr="003E3AA4">
        <w:t>openssl</w:t>
      </w:r>
      <w:proofErr w:type="spellEnd"/>
      <w:r w:rsidRPr="003E3AA4">
        <w:t xml:space="preserve"> </w:t>
      </w:r>
      <w:proofErr w:type="spellStart"/>
      <w:r w:rsidRPr="003E3AA4">
        <w:t>verify</w:t>
      </w:r>
      <w:proofErr w:type="spellEnd"/>
      <w:r w:rsidRPr="003E3AA4">
        <w:t>. Если вы сделали всё верно, ответ будет «ОК».</w:t>
      </w:r>
    </w:p>
    <w:p w14:paraId="1969A7C5" w14:textId="5C707995" w:rsidR="003E3AA4" w:rsidRPr="003E3AA4" w:rsidRDefault="003E3AA4" w:rsidP="003E3AA4">
      <w:r>
        <w:rPr>
          <w:noProof/>
        </w:rPr>
        <w:lastRenderedPageBreak/>
        <w:drawing>
          <wp:inline distT="0" distB="0" distL="0" distR="0" wp14:anchorId="493240C9" wp14:editId="172E4946">
            <wp:extent cx="5940425" cy="44824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5EF6F" w14:textId="77777777" w:rsidR="003E3AA4" w:rsidRPr="003E3AA4" w:rsidRDefault="003E3AA4" w:rsidP="003E3AA4">
      <w:r w:rsidRPr="003E3AA4">
        <w:t>Что оценивается</w:t>
      </w:r>
    </w:p>
    <w:p w14:paraId="4CCF3803" w14:textId="77777777" w:rsidR="003E3AA4" w:rsidRPr="003E3AA4" w:rsidRDefault="003E3AA4" w:rsidP="003E3AA4">
      <w:pPr>
        <w:numPr>
          <w:ilvl w:val="0"/>
          <w:numId w:val="3"/>
        </w:numPr>
      </w:pPr>
      <w:r w:rsidRPr="003E3AA4">
        <w:t xml:space="preserve">Создан, установлен и валиден сертификат в системе (в папке </w:t>
      </w:r>
      <w:proofErr w:type="spellStart"/>
      <w:r w:rsidRPr="003E3AA4">
        <w:t>ca-certificates</w:t>
      </w:r>
      <w:proofErr w:type="spellEnd"/>
      <w:r w:rsidRPr="003E3AA4">
        <w:t>).</w:t>
      </w:r>
    </w:p>
    <w:p w14:paraId="44A497E4" w14:textId="77777777" w:rsidR="003E3AA4" w:rsidRPr="003E3AA4" w:rsidRDefault="003E3AA4" w:rsidP="003E3AA4">
      <w:pPr>
        <w:numPr>
          <w:ilvl w:val="0"/>
          <w:numId w:val="3"/>
        </w:numPr>
      </w:pPr>
      <w:r w:rsidRPr="003E3AA4">
        <w:t>На скриншоте с экрана есть пометка в виде имени и фамилии отправителя.</w:t>
      </w:r>
    </w:p>
    <w:p w14:paraId="7963E6A2" w14:textId="77777777" w:rsidR="003E3AA4" w:rsidRPr="003E3AA4" w:rsidRDefault="003E3AA4" w:rsidP="003E3AA4"/>
    <w:p w14:paraId="0893C8C5" w14:textId="77777777" w:rsidR="003E3AA4" w:rsidRPr="003E3AA4" w:rsidRDefault="003E3AA4" w:rsidP="003E3AA4">
      <w:r w:rsidRPr="003E3AA4">
        <w:t>Как отправить работу на проверку</w:t>
      </w:r>
    </w:p>
    <w:p w14:paraId="2889E10B" w14:textId="77777777" w:rsidR="003E3AA4" w:rsidRPr="003E3AA4" w:rsidRDefault="003E3AA4" w:rsidP="003E3AA4">
      <w:r w:rsidRPr="003E3AA4">
        <w:t>Отправьте скриншот всего экрана, где будет пометка в виде вашего имени и фамилии. Можете указать их или в имени сертификата/системы, или в открытом рядом с основным экраном текстовом редакторе.</w:t>
      </w:r>
    </w:p>
    <w:p w14:paraId="4875D94E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4C8C"/>
    <w:multiLevelType w:val="multilevel"/>
    <w:tmpl w:val="BEA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94A29"/>
    <w:multiLevelType w:val="multilevel"/>
    <w:tmpl w:val="8B5E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E54D7"/>
    <w:multiLevelType w:val="multilevel"/>
    <w:tmpl w:val="FC0A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893249">
    <w:abstractNumId w:val="1"/>
  </w:num>
  <w:num w:numId="2" w16cid:durableId="1320620797">
    <w:abstractNumId w:val="2"/>
  </w:num>
  <w:num w:numId="3" w16cid:durableId="34782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A4"/>
    <w:rsid w:val="000E66C0"/>
    <w:rsid w:val="00304F72"/>
    <w:rsid w:val="003E3AA4"/>
    <w:rsid w:val="006021E6"/>
    <w:rsid w:val="009263B6"/>
    <w:rsid w:val="00D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98A7"/>
  <w15:chartTrackingRefBased/>
  <w15:docId w15:val="{A9B6019B-33DE-4FA5-86BA-349CE112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A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A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A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A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1</cp:revision>
  <dcterms:created xsi:type="dcterms:W3CDTF">2026-02-04T08:34:00Z</dcterms:created>
  <dcterms:modified xsi:type="dcterms:W3CDTF">2026-02-04T08:37:00Z</dcterms:modified>
</cp:coreProperties>
</file>