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045A0" w14:textId="77777777" w:rsidR="000359F3" w:rsidRPr="000359F3" w:rsidRDefault="000359F3" w:rsidP="000359F3">
      <w:pPr>
        <w:widowControl w:val="0"/>
        <w:spacing w:before="91" w:after="0" w:line="252" w:lineRule="auto"/>
        <w:ind w:left="720" w:right="724"/>
        <w:jc w:val="center"/>
        <w:rPr>
          <w:rFonts w:ascii="Times New Roman" w:eastAsia="Times New Roman" w:hAnsi="Times New Roman" w:cs="Times New Roman"/>
          <w:b/>
        </w:rPr>
      </w:pPr>
      <w:r w:rsidRPr="000359F3">
        <w:rPr>
          <w:rFonts w:ascii="Times New Roman" w:eastAsia="Times New Roman" w:hAnsi="Times New Roman" w:cs="Times New Roman"/>
          <w:b/>
        </w:rPr>
        <w:t>ЧАСТНОЕ ПРОФЕССИОНАЛЬНОЕ ОБРАЗОВАТЕЛЬНОЕ УЧРЕЖДЕНИЕ</w:t>
      </w:r>
    </w:p>
    <w:p w14:paraId="6F8BD7B3" w14:textId="77777777" w:rsidR="000359F3" w:rsidRPr="000359F3" w:rsidRDefault="000359F3" w:rsidP="000359F3">
      <w:pPr>
        <w:widowControl w:val="0"/>
        <w:spacing w:after="0" w:line="240" w:lineRule="auto"/>
        <w:ind w:left="2304" w:right="2310"/>
        <w:jc w:val="center"/>
        <w:rPr>
          <w:rFonts w:ascii="Times New Roman" w:eastAsia="Times New Roman" w:hAnsi="Times New Roman" w:cs="Times New Roman"/>
          <w:b/>
        </w:rPr>
      </w:pPr>
      <w:r w:rsidRPr="000359F3">
        <w:rPr>
          <w:rFonts w:ascii="Times New Roman" w:eastAsia="Times New Roman" w:hAnsi="Times New Roman" w:cs="Times New Roman"/>
          <w:b/>
        </w:rPr>
        <w:t>«СУРГУТСКИЙ КОЛЛЕДЖ ПРЕДПРИНИМАТЕЛЬСТВА» (ЧПОУ «СКП»)</w:t>
      </w:r>
    </w:p>
    <w:p w14:paraId="62DEE04B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B4F773D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29E1868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61B1EEE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97E5F70" w14:textId="77777777" w:rsidR="000359F3" w:rsidRPr="000359F3" w:rsidRDefault="000359F3" w:rsidP="000359F3">
      <w:pPr>
        <w:widowControl w:val="0"/>
        <w:spacing w:after="0" w:line="240" w:lineRule="auto"/>
        <w:ind w:left="720" w:right="727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0359F3">
        <w:rPr>
          <w:rFonts w:ascii="Times New Roman" w:eastAsia="Times New Roman" w:hAnsi="Times New Roman" w:cs="Times New Roman"/>
          <w:b/>
          <w:sz w:val="40"/>
          <w:szCs w:val="40"/>
        </w:rPr>
        <w:t>Контрольная работа</w:t>
      </w:r>
    </w:p>
    <w:p w14:paraId="70201065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14:paraId="1921E230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14:paraId="43EF09B4" w14:textId="77777777" w:rsidR="000359F3" w:rsidRPr="000359F3" w:rsidRDefault="000359F3" w:rsidP="000359F3">
      <w:pPr>
        <w:widowControl w:val="0"/>
        <w:spacing w:before="328" w:after="0" w:line="240" w:lineRule="auto"/>
        <w:ind w:left="80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59F3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Дисциплина: </w:t>
      </w:r>
      <w:r w:rsidRPr="000359F3">
        <w:rPr>
          <w:rFonts w:ascii="Times New Roman" w:hAnsi="Times New Roman" w:cs="Times New Roman"/>
          <w:b/>
          <w:sz w:val="28"/>
          <w:szCs w:val="28"/>
        </w:rPr>
        <w:t>Иностранный язык в профессиональной деятельности</w:t>
      </w:r>
    </w:p>
    <w:p w14:paraId="4454160F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68DF04DB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4ECA235E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3BBBB6DF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2B636E2B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after="0" w:line="240" w:lineRule="auto"/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</w:pPr>
    </w:p>
    <w:p w14:paraId="20862357" w14:textId="77777777" w:rsidR="000359F3" w:rsidRPr="000359F3" w:rsidRDefault="000359F3" w:rsidP="000359F3">
      <w:pPr>
        <w:widowControl w:val="0"/>
        <w:spacing w:before="90" w:after="0" w:line="240" w:lineRule="auto"/>
        <w:ind w:left="561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59F3">
        <w:rPr>
          <w:rFonts w:ascii="Times New Roman" w:eastAsia="Times New Roman" w:hAnsi="Times New Roman" w:cs="Times New Roman"/>
          <w:b/>
          <w:sz w:val="24"/>
          <w:szCs w:val="24"/>
        </w:rPr>
        <w:t xml:space="preserve">Выполнил: </w:t>
      </w:r>
      <w:r w:rsidRPr="000359F3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  <w:t>Петров Г.А.</w:t>
      </w:r>
    </w:p>
    <w:p w14:paraId="55069187" w14:textId="77777777" w:rsidR="000359F3" w:rsidRPr="000359F3" w:rsidRDefault="000359F3" w:rsidP="000359F3">
      <w:pPr>
        <w:widowControl w:val="0"/>
        <w:spacing w:before="41" w:after="0" w:line="240" w:lineRule="auto"/>
        <w:ind w:left="561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59F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Специальность</w:t>
      </w:r>
    </w:p>
    <w:p w14:paraId="7809C879" w14:textId="51AD85A7" w:rsidR="000359F3" w:rsidRPr="000359F3" w:rsidRDefault="000359F3" w:rsidP="000359F3">
      <w:pPr>
        <w:widowControl w:val="0"/>
        <w:spacing w:before="43" w:after="0" w:line="240" w:lineRule="auto"/>
        <w:ind w:left="561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59F3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u w:val="single"/>
        </w:rPr>
        <w:t xml:space="preserve">Информационные системы </w:t>
      </w:r>
      <w:r w:rsidRPr="000359F3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u w:val="single"/>
        </w:rPr>
        <w:t>и программирование</w:t>
      </w:r>
    </w:p>
    <w:p w14:paraId="2A5CC165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after="0" w:line="240" w:lineRule="auto"/>
        <w:ind w:left="561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359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Группа: </w:t>
      </w:r>
      <w:r w:rsidRPr="000359F3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ИС-19/1</w:t>
      </w:r>
    </w:p>
    <w:p w14:paraId="437407D9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after="0" w:line="240" w:lineRule="auto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</w:p>
    <w:p w14:paraId="555DE699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1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359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Проверил – преподаватель</w:t>
      </w:r>
    </w:p>
    <w:p w14:paraId="0E646276" w14:textId="77777777" w:rsidR="000359F3" w:rsidRPr="000359F3" w:rsidRDefault="000359F3" w:rsidP="000359F3">
      <w:pPr>
        <w:widowControl w:val="0"/>
        <w:spacing w:before="41" w:after="0" w:line="240" w:lineRule="auto"/>
        <w:ind w:left="561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59F3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  <w:t>Трушина Александра Игоревна</w:t>
      </w:r>
    </w:p>
    <w:p w14:paraId="3C220B67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1"/>
          <w:szCs w:val="31"/>
        </w:rPr>
      </w:pPr>
    </w:p>
    <w:p w14:paraId="011C53A6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436"/>
          <w:tab w:val="left" w:pos="9221"/>
        </w:tabs>
        <w:spacing w:after="0" w:line="278" w:lineRule="auto"/>
        <w:ind w:left="5619" w:right="146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359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Дата: </w:t>
      </w:r>
      <w:proofErr w:type="gramStart"/>
      <w:r w:rsidRPr="000359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  </w:t>
      </w:r>
      <w:proofErr w:type="gramEnd"/>
      <w:r w:rsidRPr="000359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»</w:t>
      </w:r>
      <w:r w:rsidRPr="000359F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ab/>
      </w:r>
      <w:r w:rsidRPr="000359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2024 г. </w:t>
      </w:r>
    </w:p>
    <w:p w14:paraId="36C1C9FE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436"/>
          <w:tab w:val="left" w:pos="9221"/>
        </w:tabs>
        <w:spacing w:after="0" w:line="278" w:lineRule="auto"/>
        <w:ind w:left="5619" w:right="14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9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Оценка:  </w:t>
      </w:r>
      <w:r w:rsidRPr="000359F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0359F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436EE214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FE3DF2D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3F586E2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D445527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83BD30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5FDDCBC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70A13B4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8A2C073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6BDD05F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AEFA91F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737F794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921E97E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50762DC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76874D4" w14:textId="77777777" w:rsidR="000359F3" w:rsidRPr="000359F3" w:rsidRDefault="000359F3" w:rsidP="00035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D56B9DE" w14:textId="12626DEE" w:rsidR="000359F3" w:rsidRPr="000359F3" w:rsidRDefault="000359F3" w:rsidP="000359F3">
      <w:pPr>
        <w:widowControl w:val="0"/>
        <w:spacing w:before="89" w:after="0" w:line="240" w:lineRule="auto"/>
        <w:ind w:left="720" w:right="66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59F3">
        <w:rPr>
          <w:rFonts w:ascii="Times New Roman" w:eastAsia="Times New Roman" w:hAnsi="Times New Roman" w:cs="Times New Roman"/>
          <w:b/>
          <w:sz w:val="24"/>
          <w:szCs w:val="24"/>
        </w:rPr>
        <w:t>Сургут,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0359F3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14:paraId="23252CC0" w14:textId="77777777" w:rsidR="000359F3" w:rsidRPr="000359F3" w:rsidRDefault="000359F3" w:rsidP="000359F3">
      <w:pPr>
        <w:widowControl w:val="0"/>
        <w:spacing w:before="89" w:after="0" w:line="240" w:lineRule="auto"/>
        <w:ind w:left="720" w:right="66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E5F05D" w14:textId="70423A6D" w:rsidR="00191575" w:rsidRDefault="000359F3" w:rsidP="000359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59F3">
        <w:rPr>
          <w:rFonts w:ascii="Times New Roman" w:eastAsia="Times New Roman" w:hAnsi="Times New Roman" w:cs="Times New Roman"/>
          <w:b/>
        </w:rPr>
        <w:br w:type="page"/>
      </w:r>
      <w:r w:rsidR="002E018D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0" distB="0" distL="0" distR="0" wp14:anchorId="4F958176" wp14:editId="4082AD61">
            <wp:extent cx="337457" cy="285750"/>
            <wp:effectExtent l="0" t="0" r="5715" b="0"/>
            <wp:docPr id="5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98" cy="288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E01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E01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1. ЛИНЕЙНАЯ АЛГЕБРА</w:t>
      </w:r>
    </w:p>
    <w:p w14:paraId="1FADFB6D" w14:textId="77777777" w:rsidR="00191575" w:rsidRDefault="002E018D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Вычислить линейную комбинацию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матриц 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В:</w:t>
      </w:r>
    </w:p>
    <w:p w14:paraId="709335E6" w14:textId="77777777" w:rsidR="00191575" w:rsidRDefault="002E018D" w:rsidP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right="525" w:firstLine="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Дано: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A33D53D" wp14:editId="518839D6">
            <wp:extent cx="1185545" cy="713740"/>
            <wp:effectExtent l="0" t="0" r="0" b="0"/>
            <wp:docPr id="512" name="image4.gif" descr="http://ok-t.ru/studopedia/baza11/939190359042.files/image00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gif" descr="http://ok-t.ru/studopedia/baza11/939190359042.files/image004.gif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713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21F94D1" wp14:editId="409CFA1B">
            <wp:extent cx="964565" cy="713740"/>
            <wp:effectExtent l="0" t="0" r="0" b="0"/>
            <wp:docPr id="515" name="image8.gif" descr="http://ok-t.ru/studopedia/baza11/939190359042.files/image00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gif" descr="http://ok-t.ru/studopedia/baza11/939190359042.files/image006.gif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713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</w:p>
    <w:p w14:paraId="5A87A653" w14:textId="18FD4815" w:rsidR="00191575" w:rsidRDefault="002E018D" w:rsidP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right="525" w:firstLine="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Найти: 3А – 2В.</w:t>
      </w:r>
    </w:p>
    <w:p w14:paraId="47C3114A" w14:textId="0F4D3566" w:rsidR="000359F3" w:rsidRPr="000359F3" w:rsidRDefault="000359F3" w:rsidP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right="525" w:firstLine="2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359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Ответ:</w:t>
      </w:r>
    </w:p>
    <w:p w14:paraId="21049C0A" w14:textId="77777777" w:rsidR="00191575" w:rsidRDefault="002E018D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Вычислить произведение матриц:</w:t>
      </w:r>
    </w:p>
    <w:p w14:paraId="48E2F5F6" w14:textId="77777777" w:rsidR="00191575" w:rsidRDefault="002E018D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а).   А*В =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133B21A" wp14:editId="1744768D">
            <wp:extent cx="924560" cy="713740"/>
            <wp:effectExtent l="0" t="0" r="0" b="0"/>
            <wp:docPr id="514" name="image32.gif" descr="http://ok-t.ru/studopedia/baza11/939190359042.files/image00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gif" descr="http://ok-t.ru/studopedia/baza11/939190359042.files/image008.gif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713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2BF66" w14:textId="2C740DF5" w:rsidR="00191575" w:rsidRDefault="002E018D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 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А*В =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884B04D" wp14:editId="556C52D6">
            <wp:extent cx="482600" cy="462280"/>
            <wp:effectExtent l="0" t="0" r="0" b="0"/>
            <wp:docPr id="519" name="image12.gif" descr="http://ok-t.ru/studopedia/baza11/939190359042.files/image01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gif" descr="http://ok-t.ru/studopedia/baza11/939190359042.files/image010.gif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62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7B2C5EB" wp14:editId="605F8A9B">
            <wp:extent cx="482600" cy="462280"/>
            <wp:effectExtent l="0" t="0" r="0" b="0"/>
            <wp:docPr id="517" name="image10.gif" descr="http://ok-t.ru/studopedia/baza11/939190359042.files/image01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gif" descr="http://ok-t.ru/studopedia/baza11/939190359042.files/image012.gif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62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4827F9" w14:textId="1A326F99" w:rsidR="000359F3" w:rsidRDefault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9790E8" w14:textId="77777777" w:rsidR="000359F3" w:rsidRPr="000359F3" w:rsidRDefault="000359F3" w:rsidP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right="525" w:firstLine="2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359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Ответ:</w:t>
      </w:r>
    </w:p>
    <w:p w14:paraId="1BF0090A" w14:textId="77777777" w:rsidR="000359F3" w:rsidRDefault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758E82" w14:textId="6B9F1109" w:rsidR="00191575" w:rsidRDefault="002E018D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Найти матрицу, обратную данной: A=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C554C07" wp14:editId="7F527BB6">
            <wp:extent cx="482600" cy="462280"/>
            <wp:effectExtent l="0" t="0" r="0" b="0"/>
            <wp:docPr id="524" name="image30.gif" descr="http://ok-t.ru/studopedia/baza11/939190359042.files/image01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gif" descr="http://ok-t.ru/studopedia/baza11/939190359042.files/image014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62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05D70AB" w14:textId="2BB82744" w:rsidR="000359F3" w:rsidRDefault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0B38F6" w14:textId="77777777" w:rsidR="000359F3" w:rsidRPr="000359F3" w:rsidRDefault="000359F3" w:rsidP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right="525" w:firstLine="2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359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Ответ:</w:t>
      </w:r>
    </w:p>
    <w:p w14:paraId="52C718B2" w14:textId="77777777" w:rsidR="000359F3" w:rsidRDefault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E904FE" w14:textId="77777777" w:rsidR="00191575" w:rsidRDefault="00191575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71502D" w14:textId="3894F61B" w:rsidR="00191575" w:rsidRDefault="002E018D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 Вычислить определитель  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A60E6C9" wp14:editId="128275A1">
            <wp:extent cx="1004570" cy="914400"/>
            <wp:effectExtent l="0" t="0" r="0" b="0"/>
            <wp:docPr id="520" name="image19.gif" descr="http://ok-t.ru/studopedia/baza11/939190359042.files/image01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gif" descr="http://ok-t.ru/studopedia/baza11/939190359042.files/image016.gi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5B24140" w14:textId="627E0D1D" w:rsidR="000359F3" w:rsidRDefault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CA375B" w14:textId="77777777" w:rsidR="000359F3" w:rsidRPr="000359F3" w:rsidRDefault="000359F3" w:rsidP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right="525" w:firstLine="2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359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Ответ:</w:t>
      </w:r>
    </w:p>
    <w:p w14:paraId="18C9FBB6" w14:textId="77777777" w:rsidR="000359F3" w:rsidRDefault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1DA842" w14:textId="77777777" w:rsidR="00191575" w:rsidRDefault="002E018D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Вычислить ранг матрицы  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1E75557" wp14:editId="12C1B8C2">
            <wp:extent cx="1145540" cy="713740"/>
            <wp:effectExtent l="0" t="0" r="0" b="0"/>
            <wp:docPr id="522" name="image15.gif" descr="http://ok-t.ru/studopedia/baza11/939190359042.files/image01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gif" descr="http://ok-t.ru/studopedia/baza11/939190359042.files/image018.gif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713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ACCEAFA" w14:textId="3BA7D1A4" w:rsidR="00191575" w:rsidRDefault="00191575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BA676A" w14:textId="77777777" w:rsidR="000359F3" w:rsidRPr="000359F3" w:rsidRDefault="000359F3" w:rsidP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right="525" w:firstLine="2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359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Ответ:</w:t>
      </w:r>
    </w:p>
    <w:p w14:paraId="30224297" w14:textId="4C22DEEE" w:rsidR="000359F3" w:rsidRDefault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F3383" w14:textId="77777777" w:rsidR="000359F3" w:rsidRDefault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F7487" w14:textId="77777777" w:rsidR="00191575" w:rsidRDefault="002E018D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Решить систему линейных уравнений с помощью формул Крамера:</w:t>
      </w:r>
    </w:p>
    <w:p w14:paraId="330634B0" w14:textId="611E20AD" w:rsidR="00191575" w:rsidRDefault="002E018D" w:rsidP="000359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CD9AF43" wp14:editId="36256D70">
            <wp:extent cx="1348873" cy="619722"/>
            <wp:effectExtent l="0" t="0" r="0" b="0"/>
            <wp:docPr id="525" name="image29.gif" descr="http://ok-t.ru/studopedia/baza11/939190359042.files/image02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gif" descr="http://ok-t.ru/studopedia/baza11/939190359042.files/image020.gif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873" cy="619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D87E83" w14:textId="1B7A567C" w:rsidR="000359F3" w:rsidRDefault="000359F3" w:rsidP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74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7C5D85" w14:textId="77777777" w:rsidR="000359F3" w:rsidRPr="000359F3" w:rsidRDefault="000359F3" w:rsidP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right="525" w:firstLine="2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359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Ответ:</w:t>
      </w:r>
    </w:p>
    <w:p w14:paraId="3F54A64B" w14:textId="77777777" w:rsidR="000359F3" w:rsidRDefault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74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200F05" w14:textId="77777777" w:rsidR="00191575" w:rsidRDefault="002E018D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Методом Гаусса исследовать совместность и найти общее решение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системы:</w:t>
      </w:r>
    </w:p>
    <w:p w14:paraId="38ECE671" w14:textId="77777777" w:rsidR="00191575" w:rsidRDefault="002E018D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</w:p>
    <w:p w14:paraId="73515CA8" w14:textId="77777777" w:rsidR="00191575" w:rsidRDefault="002E018D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4E44232" wp14:editId="53CC5034">
            <wp:extent cx="2220595" cy="914400"/>
            <wp:effectExtent l="0" t="0" r="0" b="0"/>
            <wp:docPr id="527" name="image21.gif" descr="http://ok-t.ru/studopedia/baza11/939190359042.files/image02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gif" descr="http://ok-t.ru/studopedia/baza11/939190359042.files/image022.gif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02DC523" wp14:editId="56F0BF48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220540" cy="810197"/>
                <wp:effectExtent l="0" t="0" r="0" b="0"/>
                <wp:wrapNone/>
                <wp:docPr id="494" name="Левая фигурная скобка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0493" y="3379664"/>
                          <a:ext cx="211015" cy="800672"/>
                        </a:xfrm>
                        <a:prstGeom prst="lef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EEC2AB" w14:textId="77777777" w:rsidR="00191575" w:rsidRDefault="0019157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2DC52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494" o:spid="_x0000_s1026" type="#_x0000_t87" style="position:absolute;left:0;text-align:left;margin-left:9pt;margin-top:4pt;width:17.35pt;height:63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" adj="474" strokecolor="black [3200]">
                <v:stroke startarrowwidth="narrow" startarrowlength="short" endarrowwidth="narrow" endarrowlength="short"/>
                <v:textbox inset="2.53958mm,2.53958mm,2.53958mm,2.53958mm">
                  <w:txbxContent>
                    <w:p w14:paraId="01EEC2AB" w14:textId="77777777" w:rsidR="00191575" w:rsidRDefault="0019157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35C908C" w14:textId="77777777" w:rsidR="00191575" w:rsidRDefault="002E018D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</w:p>
    <w:p w14:paraId="6121F38B" w14:textId="77777777" w:rsidR="00191575" w:rsidRDefault="002E018D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CE718C0" wp14:editId="78AD77A8">
            <wp:extent cx="1376680" cy="683260"/>
            <wp:effectExtent l="0" t="0" r="0" b="0"/>
            <wp:docPr id="528" name="image25.gif" descr="http://ok-t.ru/studopedia/baza11/939190359042.files/image02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gif" descr="http://ok-t.ru/studopedia/baza11/939190359042.files/image024.gif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683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1D45641" wp14:editId="39FDB695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220540" cy="680825"/>
                <wp:effectExtent l="0" t="0" r="0" b="0"/>
                <wp:wrapNone/>
                <wp:docPr id="496" name="Левая фигурная скобка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0493" y="3444350"/>
                          <a:ext cx="211015" cy="671300"/>
                        </a:xfrm>
                        <a:prstGeom prst="lef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42EA8D" w14:textId="77777777" w:rsidR="00191575" w:rsidRDefault="0019157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45641" id="Левая фигурная скобка 496" o:spid="_x0000_s1027" type="#_x0000_t87" style="position:absolute;left:0;text-align:left;margin-left:9pt;margin-top:0;width:17.35pt;height:5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" adj="566" strokecolor="black [3200]">
                <v:stroke startarrowwidth="narrow" startarrowlength="short" endarrowwidth="narrow" endarrowlength="short"/>
                <v:textbox inset="2.53958mm,2.53958mm,2.53958mm,2.53958mm">
                  <w:txbxContent>
                    <w:p w14:paraId="3142EA8D" w14:textId="77777777" w:rsidR="00191575" w:rsidRDefault="0019157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E890D89" w14:textId="77777777" w:rsidR="00191575" w:rsidRDefault="002E018D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5524A18" wp14:editId="50F15DFF">
                <wp:simplePos x="0" y="0"/>
                <wp:positionH relativeFrom="column">
                  <wp:posOffset>114300</wp:posOffset>
                </wp:positionH>
                <wp:positionV relativeFrom="paragraph">
                  <wp:posOffset>330200</wp:posOffset>
                </wp:positionV>
                <wp:extent cx="220345" cy="680720"/>
                <wp:effectExtent l="0" t="0" r="0" b="0"/>
                <wp:wrapNone/>
                <wp:docPr id="495" name="Левая фигурная скобка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0590" y="3444403"/>
                          <a:ext cx="210820" cy="671195"/>
                        </a:xfrm>
                        <a:prstGeom prst="lef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5D7561" w14:textId="77777777" w:rsidR="00191575" w:rsidRDefault="0019157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24A18" id="Левая фигурная скобка 495" o:spid="_x0000_s1028" type="#_x0000_t87" style="position:absolute;left:0;text-align:left;margin-left:9pt;margin-top:26pt;width:17.35pt;height:5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" adj="565" strokecolor="black [3200]">
                <v:stroke startarrowwidth="narrow" startarrowlength="short" endarrowwidth="narrow" endarrowlength="short"/>
                <v:textbox inset="2.53958mm,2.53958mm,2.53958mm,2.53958mm">
                  <w:txbxContent>
                    <w:p w14:paraId="275D7561" w14:textId="77777777" w:rsidR="00191575" w:rsidRDefault="0019157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AD92C25" w14:textId="25C144D5" w:rsidR="00191575" w:rsidRDefault="002E018D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6AFF353" wp14:editId="3716A260">
            <wp:extent cx="2029460" cy="683260"/>
            <wp:effectExtent l="0" t="0" r="0" b="0"/>
            <wp:docPr id="529" name="image31.gif" descr="http://ok-t.ru/studopedia/baza11/939190359042.files/image02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gif" descr="http://ok-t.ru/studopedia/baza11/939190359042.files/image026.gif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683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573F48" w14:textId="77777777" w:rsidR="000359F3" w:rsidRDefault="000359F3" w:rsidP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right="525" w:firstLine="2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14:paraId="2F750BEC" w14:textId="38572C9C" w:rsidR="000359F3" w:rsidRPr="000359F3" w:rsidRDefault="000359F3" w:rsidP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right="525" w:firstLine="2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359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Ответ:</w:t>
      </w:r>
    </w:p>
    <w:p w14:paraId="027A78B3" w14:textId="77777777" w:rsidR="000359F3" w:rsidRDefault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7F4629" w14:textId="77777777" w:rsidR="00191575" w:rsidRDefault="002E018D">
      <w:pPr>
        <w:ind w:left="180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8. Даны квадратные матрицы 3–го порядка </w:t>
      </w:r>
    </w:p>
    <w:p w14:paraId="65B347A4" w14:textId="45236221" w:rsidR="00191575" w:rsidRDefault="002E018D">
      <w:pPr>
        <w:ind w:left="180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A6013F0" wp14:editId="52E9E0F0">
            <wp:extent cx="3426858" cy="538131"/>
            <wp:effectExtent l="0" t="0" r="0" b="0"/>
            <wp:docPr id="530" name="image22.png" descr="https://ucarecdn.com/6d48eef1-cf75-4ec5-a220-cae3efc6e060/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https://ucarecdn.com/6d48eef1-cf75-4ec5-a220-cae3efc6e060/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6858" cy="538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7875EF" w14:textId="1D514BE3" w:rsidR="000359F3" w:rsidRDefault="000359F3">
      <w:pPr>
        <w:ind w:left="180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14:paraId="52D8F2E5" w14:textId="77777777" w:rsidR="000359F3" w:rsidRDefault="000359F3">
      <w:pPr>
        <w:ind w:left="180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14:paraId="29D059FD" w14:textId="77777777" w:rsidR="00191575" w:rsidRDefault="002E018D">
      <w:pPr>
        <w:ind w:left="180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и матрицы–столбцы размера 3×1            </w:t>
      </w:r>
    </w:p>
    <w:p w14:paraId="3918F89B" w14:textId="77777777" w:rsidR="00191575" w:rsidRDefault="002E018D">
      <w:pPr>
        <w:ind w:left="180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1672FAD" wp14:editId="1E9CED8C">
            <wp:extent cx="1918970" cy="492125"/>
            <wp:effectExtent l="0" t="0" r="0" b="0"/>
            <wp:docPr id="531" name="image23.png" descr="https://ucarecdn.com/f8e72223-612d-43ec-ae26-b933a54ca73f/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https://ucarecdn.com/f8e72223-612d-43ec-ae26-b933a54ca73f/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49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0626E8" w14:textId="77777777" w:rsidR="00191575" w:rsidRDefault="002E018D">
      <w:pPr>
        <w:ind w:left="180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Найдите:  </w:t>
      </w:r>
    </w:p>
    <w:p w14:paraId="1D0F4888" w14:textId="17837287" w:rsidR="00191575" w:rsidRDefault="002E018D">
      <w:pPr>
        <w:ind w:left="1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551C458" wp14:editId="2CE60517">
            <wp:extent cx="2070100" cy="231140"/>
            <wp:effectExtent l="0" t="0" r="0" b="0"/>
            <wp:docPr id="532" name="image27.png" descr="https://ucarecdn.com/5fa93b93-e80c-4665-ab41-c7cbdaf9383f/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https://ucarecdn.com/5fa93b93-e80c-4665-ab41-c7cbdaf9383f/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31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7B6D70" w14:textId="77777777" w:rsidR="000359F3" w:rsidRPr="000359F3" w:rsidRDefault="000359F3" w:rsidP="000359F3">
      <w:pPr>
        <w:pBdr>
          <w:top w:val="nil"/>
          <w:left w:val="nil"/>
          <w:bottom w:val="nil"/>
          <w:right w:val="nil"/>
          <w:between w:val="nil"/>
        </w:pBdr>
        <w:spacing w:before="225" w:after="280" w:line="240" w:lineRule="auto"/>
        <w:ind w:right="525" w:firstLine="2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359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Ответ:</w:t>
      </w:r>
    </w:p>
    <w:p w14:paraId="28CD712C" w14:textId="77777777" w:rsidR="000359F3" w:rsidRDefault="000359F3">
      <w:pPr>
        <w:ind w:left="180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sectPr w:rsidR="000359F3">
      <w:headerReference w:type="default" r:id="rId24"/>
      <w:footerReference w:type="default" r:id="rId25"/>
      <w:pgSz w:w="11906" w:h="16838"/>
      <w:pgMar w:top="1702" w:right="206" w:bottom="1843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BD031" w14:textId="77777777" w:rsidR="002E018D" w:rsidRDefault="002E018D">
      <w:pPr>
        <w:spacing w:after="0" w:line="240" w:lineRule="auto"/>
      </w:pPr>
      <w:r>
        <w:separator/>
      </w:r>
    </w:p>
  </w:endnote>
  <w:endnote w:type="continuationSeparator" w:id="0">
    <w:p w14:paraId="0AC81FBD" w14:textId="77777777" w:rsidR="002E018D" w:rsidRDefault="002E0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70C91" w14:textId="77777777" w:rsidR="00191575" w:rsidRDefault="002E018D">
    <w:pPr>
      <w:shd w:val="clear" w:color="auto" w:fill="FFFFFF"/>
      <w:tabs>
        <w:tab w:val="center" w:pos="4677"/>
        <w:tab w:val="right" w:pos="9355"/>
      </w:tabs>
      <w:spacing w:after="0" w:line="360" w:lineRule="auto"/>
      <w:ind w:firstLine="709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399508F" wp14:editId="6BB460B4">
          <wp:simplePos x="0" y="0"/>
          <wp:positionH relativeFrom="column">
            <wp:posOffset>-525143</wp:posOffset>
          </wp:positionH>
          <wp:positionV relativeFrom="paragraph">
            <wp:posOffset>-598803</wp:posOffset>
          </wp:positionV>
          <wp:extent cx="7520940" cy="1256439"/>
          <wp:effectExtent l="0" t="0" r="0" b="0"/>
          <wp:wrapNone/>
          <wp:docPr id="50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0940" cy="1256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521C6" w14:textId="77777777" w:rsidR="002E018D" w:rsidRDefault="002E018D">
      <w:pPr>
        <w:spacing w:after="0" w:line="240" w:lineRule="auto"/>
      </w:pPr>
      <w:r>
        <w:separator/>
      </w:r>
    </w:p>
  </w:footnote>
  <w:footnote w:type="continuationSeparator" w:id="0">
    <w:p w14:paraId="2DC42692" w14:textId="77777777" w:rsidR="002E018D" w:rsidRDefault="002E0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D55DC" w14:textId="77777777" w:rsidR="00191575" w:rsidRDefault="002E01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9B93A43" wp14:editId="61FD0AEF">
          <wp:simplePos x="0" y="0"/>
          <wp:positionH relativeFrom="column">
            <wp:posOffset>-518158</wp:posOffset>
          </wp:positionH>
          <wp:positionV relativeFrom="paragraph">
            <wp:posOffset>-435517</wp:posOffset>
          </wp:positionV>
          <wp:extent cx="7521436" cy="1099457"/>
          <wp:effectExtent l="0" t="0" r="0" b="0"/>
          <wp:wrapNone/>
          <wp:docPr id="509" name="image1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1436" cy="10994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116007"/>
    <w:multiLevelType w:val="multilevel"/>
    <w:tmpl w:val="5EA0AF2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380E29"/>
    <w:multiLevelType w:val="multilevel"/>
    <w:tmpl w:val="E2C40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575"/>
    <w:rsid w:val="000359F3"/>
    <w:rsid w:val="00191575"/>
    <w:rsid w:val="002E0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56849"/>
  <w15:docId w15:val="{93F1DDAD-A320-4F57-A099-4B6FF6B93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A15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5F6B"/>
  </w:style>
  <w:style w:type="paragraph" w:styleId="a8">
    <w:name w:val="footer"/>
    <w:basedOn w:val="a"/>
    <w:link w:val="a9"/>
    <w:uiPriority w:val="99"/>
    <w:unhideWhenUsed/>
    <w:rsid w:val="00A15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5F6B"/>
  </w:style>
  <w:style w:type="paragraph" w:styleId="aa">
    <w:name w:val="Balloon Text"/>
    <w:basedOn w:val="a"/>
    <w:link w:val="ab"/>
    <w:uiPriority w:val="99"/>
    <w:semiHidden/>
    <w:unhideWhenUsed/>
    <w:rsid w:val="00775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62F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9E6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a0"/>
    <w:rsid w:val="002563D4"/>
  </w:style>
  <w:style w:type="character" w:customStyle="1" w:styleId="mo">
    <w:name w:val="mo"/>
    <w:basedOn w:val="a0"/>
    <w:rsid w:val="002563D4"/>
  </w:style>
  <w:style w:type="character" w:customStyle="1" w:styleId="mn">
    <w:name w:val="mn"/>
    <w:basedOn w:val="a0"/>
    <w:rsid w:val="002563D4"/>
  </w:style>
  <w:style w:type="paragraph" w:customStyle="1" w:styleId="thead">
    <w:name w:val="thead"/>
    <w:basedOn w:val="a"/>
    <w:rsid w:val="0025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laceholder Text"/>
    <w:basedOn w:val="a0"/>
    <w:uiPriority w:val="99"/>
    <w:semiHidden/>
    <w:rsid w:val="00236F99"/>
    <w:rPr>
      <w:color w:val="808080"/>
    </w:rPr>
  </w:style>
  <w:style w:type="paragraph" w:styleId="ae">
    <w:name w:val="List Paragraph"/>
    <w:basedOn w:val="a"/>
    <w:uiPriority w:val="34"/>
    <w:qFormat/>
    <w:rsid w:val="00236F99"/>
    <w:pPr>
      <w:ind w:left="720"/>
      <w:contextualSpacing/>
    </w:pPr>
  </w:style>
  <w:style w:type="character" w:customStyle="1" w:styleId="c1">
    <w:name w:val="c1"/>
    <w:basedOn w:val="a0"/>
    <w:rsid w:val="00500585"/>
  </w:style>
  <w:style w:type="character" w:customStyle="1" w:styleId="c10">
    <w:name w:val="c10"/>
    <w:basedOn w:val="a0"/>
    <w:rsid w:val="00500585"/>
  </w:style>
  <w:style w:type="character" w:customStyle="1" w:styleId="c8">
    <w:name w:val="c8"/>
    <w:basedOn w:val="a0"/>
    <w:rsid w:val="00500585"/>
  </w:style>
  <w:style w:type="character" w:customStyle="1" w:styleId="c2">
    <w:name w:val="c2"/>
    <w:basedOn w:val="a0"/>
    <w:rsid w:val="00500585"/>
  </w:style>
  <w:style w:type="character" w:customStyle="1" w:styleId="c23">
    <w:name w:val="c23"/>
    <w:basedOn w:val="a0"/>
    <w:rsid w:val="00500585"/>
  </w:style>
  <w:style w:type="paragraph" w:customStyle="1" w:styleId="c21">
    <w:name w:val="c21"/>
    <w:basedOn w:val="a"/>
    <w:rsid w:val="00500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4qrj8zstz5CHGUSB7vlEn/Fxu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yCGguZ2pkZ3hzOAByITFHS3NSbkF2QnhLanVrVW1CVGxmOFVuNktJdFpqdGd5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Aleksandra Trushina</cp:lastModifiedBy>
  <cp:revision>2</cp:revision>
  <dcterms:created xsi:type="dcterms:W3CDTF">2025-07-10T18:37:00Z</dcterms:created>
  <dcterms:modified xsi:type="dcterms:W3CDTF">2025-07-10T18:37:00Z</dcterms:modified>
</cp:coreProperties>
</file>