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CF7E37" w14:textId="110770D4" w:rsidR="0084674F" w:rsidRPr="00047768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u w:val="single"/>
        </w:rPr>
        <w:t>42.03.01 «Реклама и связи с общественностью»</w:t>
      </w:r>
      <w:r w:rsidR="00317B16" w:rsidRPr="00317B16">
        <w:rPr>
          <w:rFonts w:ascii="Times New Roman" w:hAnsi="Times New Roman"/>
          <w:u w:val="single"/>
        </w:rPr>
        <w:t xml:space="preserve"> </w:t>
      </w:r>
      <w:r w:rsidR="0084674F"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4DF977F3" w14:textId="51887CA4" w:rsidR="0084674F" w:rsidRPr="00266A2F" w:rsidRDefault="0037717C" w:rsidP="00317B16">
      <w:pPr>
        <w:spacing w:after="0" w:line="240" w:lineRule="auto"/>
        <w:ind w:left="5103"/>
        <w:rPr>
          <w:rFonts w:ascii="Times New Roman" w:hAnsi="Times New Roman"/>
          <w:i/>
          <w:sz w:val="20"/>
          <w:szCs w:val="20"/>
        </w:rPr>
      </w:pPr>
      <w:r w:rsidRP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  <w:r w:rsidR="002A3ACD" w:rsidRPr="002A3ACD">
        <w:rPr>
          <w:rFonts w:ascii="Times New Roman" w:hAnsi="Times New Roman"/>
          <w:bCs/>
          <w:i/>
          <w:u w:val="single"/>
        </w:rPr>
        <w:t xml:space="preserve"> </w:t>
      </w:r>
      <w:r w:rsidR="0084674F"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2BD0268F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 xml:space="preserve">ОТЧЕТ ПО </w:t>
      </w:r>
      <w:r w:rsidR="0037717C">
        <w:rPr>
          <w:rFonts w:ascii="Times New Roman" w:hAnsi="Times New Roman"/>
          <w:b/>
          <w:smallCaps/>
          <w:sz w:val="24"/>
          <w:szCs w:val="24"/>
        </w:rPr>
        <w:t>УЧЕБ</w:t>
      </w:r>
      <w:r w:rsidRPr="00EF02CB">
        <w:rPr>
          <w:rFonts w:ascii="Times New Roman" w:hAnsi="Times New Roman"/>
          <w:b/>
          <w:smallCaps/>
          <w:sz w:val="24"/>
          <w:szCs w:val="24"/>
        </w:rPr>
        <w:t>НОЙ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19EEFC9F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37717C" w:rsidRPr="0037717C">
        <w:rPr>
          <w:rFonts w:ascii="Times New Roman" w:hAnsi="Times New Roman"/>
          <w:sz w:val="24"/>
          <w:szCs w:val="24"/>
          <w:u w:val="single"/>
        </w:rPr>
        <w:t>Профессионально-ознакомительная практика</w:t>
      </w:r>
      <w:r>
        <w:rPr>
          <w:rFonts w:ascii="Times New Roman" w:hAnsi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0C2935BB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Pr="00131A7D">
        <w:rPr>
          <w:rFonts w:ascii="Times New Roman" w:hAnsi="Times New Roman"/>
          <w:sz w:val="24"/>
          <w:szCs w:val="24"/>
          <w:u w:val="single"/>
        </w:rPr>
        <w:t xml:space="preserve">кафедре </w:t>
      </w:r>
      <w:r w:rsidR="0037717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7717C" w:rsidRPr="0037717C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социально-коммуникативных технологий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54B4FED3" w14:textId="6CD584C8" w:rsidR="0084674F" w:rsidRPr="00047768" w:rsidRDefault="008F5471" w:rsidP="008F5471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8F5471">
        <w:rPr>
          <w:rFonts w:ascii="Times New Roman" w:hAnsi="Times New Roman"/>
          <w:i/>
          <w:color w:val="FF0000"/>
          <w:sz w:val="24"/>
          <w:szCs w:val="28"/>
          <w:u w:val="single"/>
        </w:rPr>
        <w:t>Написание рефератов по заданным темам</w:t>
      </w:r>
    </w:p>
    <w:p w14:paraId="3EA0C8E8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48725B7C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37717C">
        <w:rPr>
          <w:rFonts w:ascii="Times New Roman" w:hAnsi="Times New Roman"/>
          <w:sz w:val="24"/>
          <w:szCs w:val="24"/>
          <w:highlight w:val="yellow"/>
          <w:u w:val="single"/>
        </w:rPr>
        <w:t>РСО</w:t>
      </w:r>
      <w:r w:rsidR="008B7AE3">
        <w:rPr>
          <w:rFonts w:ascii="Times New Roman" w:hAnsi="Times New Roman"/>
          <w:sz w:val="24"/>
          <w:szCs w:val="24"/>
          <w:highlight w:val="yellow"/>
          <w:u w:val="single"/>
        </w:rPr>
        <w:t>- 2</w:t>
      </w:r>
      <w:r w:rsidRPr="00004219">
        <w:rPr>
          <w:rFonts w:ascii="Times New Roman" w:hAnsi="Times New Roman"/>
          <w:sz w:val="24"/>
          <w:szCs w:val="24"/>
          <w:highlight w:val="yellow"/>
          <w:u w:val="single"/>
        </w:rPr>
        <w:t>1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4EDAB087" w:rsidR="0084674F" w:rsidRPr="00047768" w:rsidRDefault="00F35D79" w:rsidP="00F35D79">
      <w:pPr>
        <w:spacing w:after="0" w:line="240" w:lineRule="auto"/>
        <w:ind w:right="709" w:firstLine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B208D2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Pr="00F35D7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5300B14A" w:rsidR="0084674F" w:rsidRPr="00F35D79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37717C">
        <w:rPr>
          <w:rFonts w:ascii="Times New Roman" w:hAnsi="Times New Roman"/>
          <w:sz w:val="24"/>
          <w:szCs w:val="24"/>
          <w:u w:val="single"/>
        </w:rPr>
        <w:t>Гилева Е.В</w:t>
      </w:r>
      <w:r w:rsidR="00F35D79" w:rsidRPr="00F35D79">
        <w:rPr>
          <w:rFonts w:ascii="Times New Roman" w:hAnsi="Times New Roman"/>
          <w:sz w:val="24"/>
          <w:szCs w:val="24"/>
          <w:u w:val="single"/>
        </w:rPr>
        <w:t>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77777777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71C00B9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D54E0C1" w14:textId="4C3F25F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12B995D" w14:textId="60A776E6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38947E6" w14:textId="1497FD1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5D4966C" w14:textId="679B82E0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>Новосибирск 202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77777777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На основе договора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7EF92263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3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37717C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РСО</w:t>
      </w:r>
      <w:r w:rsidR="008B7AE3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-2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1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5795C2C1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37717C">
        <w:rPr>
          <w:rFonts w:ascii="Times New Roman" w:hAnsi="Times New Roman"/>
          <w:sz w:val="24"/>
          <w:szCs w:val="24"/>
          <w:u w:val="single"/>
        </w:rPr>
        <w:t>п</w:t>
      </w:r>
      <w:r w:rsidR="0037717C">
        <w:rPr>
          <w:rFonts w:ascii="Times New Roman" w:hAnsi="Times New Roman"/>
          <w:sz w:val="24"/>
          <w:szCs w:val="24"/>
          <w:u w:val="single"/>
        </w:rPr>
        <w:t>рофессионально-ознакомительная практика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33A12435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СибГУТИ, кафедра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«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социально-коммуникативных технологий</w:t>
      </w:r>
      <w:r w:rsidR="002A3ACD">
        <w:rPr>
          <w:rFonts w:ascii="Times New Roman" w:eastAsia="Times New Roman" w:hAnsi="Times New Roman" w:cs="Times New Roman"/>
          <w:sz w:val="24"/>
          <w:szCs w:val="24"/>
          <w:u w:val="single"/>
        </w:rPr>
        <w:t>»</w:t>
      </w:r>
      <w:r w:rsidR="00896233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</w:t>
      </w:r>
      <w:r w:rsidR="00580EF8" w:rsidRPr="008962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</w:t>
      </w:r>
      <w:r w:rsidR="005B6A5D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5C7F306D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______________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20457A0B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доцент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Гилева Е.В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2C188DFB" w:rsidR="00186F62" w:rsidRPr="00186F62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37717C">
        <w:rPr>
          <w:rFonts w:ascii="Times New Roman" w:eastAsia="Times New Roman" w:hAnsi="Times New Roman" w:cs="Times New Roman"/>
          <w:sz w:val="24"/>
          <w:szCs w:val="24"/>
          <w:u w:val="single"/>
        </w:rPr>
        <w:t>доцент Гилева Е.В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87C4FD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4BDE2832" w:rsidR="0003557F" w:rsidRPr="002A3ACD" w:rsidRDefault="0003557F" w:rsidP="002A3ACD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hAnsi="Times New Roman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37717C">
        <w:rPr>
          <w:rFonts w:ascii="Times New Roman" w:hAnsi="Times New Roman"/>
          <w:u w:val="single"/>
        </w:rPr>
        <w:t>42.03.01 «Реклама и связи с общественностью»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2C6BCBA2" w14:textId="31EFDD9F" w:rsidR="0003557F" w:rsidRPr="0003557F" w:rsidRDefault="0003557F" w:rsidP="0003557F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37717C">
        <w:rPr>
          <w:rFonts w:ascii="Times New Roman" w:hAnsi="Times New Roman"/>
          <w:bCs/>
          <w:u w:val="single"/>
        </w:rPr>
        <w:t>Реклама и связи с общественностью в социальной и коммерческой сферах</w:t>
      </w:r>
    </w:p>
    <w:p w14:paraId="3E6FDDE5" w14:textId="7304FF2E" w:rsidR="0003557F" w:rsidRPr="0003557F" w:rsidRDefault="0003557F" w:rsidP="0003557F">
      <w:pPr>
        <w:widowControl w:val="0"/>
        <w:tabs>
          <w:tab w:val="left" w:pos="2688"/>
          <w:tab w:val="left" w:pos="3169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108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часов/</w:t>
      </w:r>
      <w:r w:rsidR="0037717C">
        <w:rPr>
          <w:rFonts w:ascii="Times New Roman" w:hAnsi="Times New Roman"/>
          <w:sz w:val="24"/>
          <w:szCs w:val="24"/>
          <w:u w:val="single"/>
        </w:rPr>
        <w:t>3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ЗЕ</w:t>
      </w:r>
    </w:p>
    <w:p w14:paraId="64A05E13" w14:textId="01CBB8FE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37717C">
        <w:rPr>
          <w:rFonts w:ascii="Times New Roman" w:hAnsi="Times New Roman"/>
          <w:sz w:val="24"/>
          <w:szCs w:val="24"/>
          <w:u w:val="single"/>
        </w:rPr>
        <w:t>Профессионально-ознакомительная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6435F458" w14:textId="08CF8EE0" w:rsidR="0003557F" w:rsidRPr="00896233" w:rsidRDefault="0003557F" w:rsidP="00896233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hAnsi="Times New Roman"/>
          <w:i/>
          <w:sz w:val="24"/>
          <w:szCs w:val="28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8F5471">
        <w:rPr>
          <w:rFonts w:ascii="Times New Roman" w:hAnsi="Times New Roman"/>
          <w:i/>
          <w:color w:val="FF0000"/>
          <w:sz w:val="24"/>
          <w:szCs w:val="28"/>
          <w:u w:val="single"/>
        </w:rPr>
        <w:t>Написание рефератов по заданным темам</w:t>
      </w:r>
    </w:p>
    <w:p w14:paraId="04EBC21E" w14:textId="77777777" w:rsidR="0003557F" w:rsidRPr="0003557F" w:rsidRDefault="0003557F" w:rsidP="0003557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9"/>
        <w:gridCol w:w="2806"/>
      </w:tblGrid>
      <w:tr w:rsidR="0003557F" w:rsidRPr="0003557F" w14:paraId="2F91B250" w14:textId="77777777" w:rsidTr="008F5471">
        <w:trPr>
          <w:trHeight w:val="552"/>
        </w:trPr>
        <w:tc>
          <w:tcPr>
            <w:tcW w:w="7179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8F5471">
        <w:trPr>
          <w:trHeight w:val="498"/>
        </w:trPr>
        <w:tc>
          <w:tcPr>
            <w:tcW w:w="7179" w:type="dxa"/>
          </w:tcPr>
          <w:p w14:paraId="10B5DF18" w14:textId="1CB2673C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</w:t>
            </w:r>
          </w:p>
          <w:p w14:paraId="03727AD6" w14:textId="7A5F422E" w:rsidR="00874FCE" w:rsidRPr="00215E3F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плана работы</w:t>
            </w:r>
            <w:r w:rsidR="00874FCE"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06" w:type="dxa"/>
            <w:vAlign w:val="center"/>
          </w:tcPr>
          <w:p w14:paraId="643D305C" w14:textId="44E42179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DF1A10" w14:textId="24658427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00ADC371" w14:textId="77777777" w:rsidTr="008F5471">
        <w:trPr>
          <w:trHeight w:val="496"/>
        </w:trPr>
        <w:tc>
          <w:tcPr>
            <w:tcW w:w="7179" w:type="dxa"/>
          </w:tcPr>
          <w:p w14:paraId="73CCAE3A" w14:textId="77777777" w:rsidR="00874FCE" w:rsidRDefault="00896233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Выполнение задания </w:t>
            </w:r>
          </w:p>
          <w:p w14:paraId="635DD7B0" w14:textId="0E44EF12" w:rsidR="0037717C" w:rsidRPr="00215E3F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Написание вводного эссе “Почему я выбрал направление “Реклама и связи с общественностью”?”</w:t>
            </w:r>
          </w:p>
        </w:tc>
        <w:tc>
          <w:tcPr>
            <w:tcW w:w="2806" w:type="dxa"/>
            <w:vAlign w:val="center"/>
          </w:tcPr>
          <w:p w14:paraId="1C02D9E3" w14:textId="23A95715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2285767" w14:textId="17C4D3ED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49BB1394" w14:textId="77777777" w:rsidTr="008F5471">
        <w:trPr>
          <w:trHeight w:val="681"/>
        </w:trPr>
        <w:tc>
          <w:tcPr>
            <w:tcW w:w="7179" w:type="dxa"/>
            <w:vAlign w:val="center"/>
          </w:tcPr>
          <w:p w14:paraId="44A8D10D" w14:textId="249FCD16" w:rsidR="00874FCE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 w:rsid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14:paraId="252F824C" w14:textId="03D03AD9" w:rsidR="0037717C" w:rsidRPr="00215E3F" w:rsidRDefault="0037717C" w:rsidP="008F5471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Обзор предприятий, работающих в сфере рекламы"</w:t>
            </w:r>
          </w:p>
        </w:tc>
        <w:tc>
          <w:tcPr>
            <w:tcW w:w="2806" w:type="dxa"/>
            <w:vAlign w:val="center"/>
          </w:tcPr>
          <w:p w14:paraId="6E879463" w14:textId="6A6E1A53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AA65296" w14:textId="188F22CA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37717C" w:rsidRPr="0003557F" w14:paraId="27B16003" w14:textId="77777777" w:rsidTr="008F5471">
        <w:trPr>
          <w:trHeight w:val="498"/>
        </w:trPr>
        <w:tc>
          <w:tcPr>
            <w:tcW w:w="7179" w:type="dxa"/>
          </w:tcPr>
          <w:p w14:paraId="00D84B68" w14:textId="77777777" w:rsidR="0037717C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14:paraId="3FD9314F" w14:textId="7B29D578" w:rsidR="0037717C" w:rsidRPr="0037717C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Реклама в городском ландшафте</w:t>
            </w:r>
          </w:p>
        </w:tc>
        <w:tc>
          <w:tcPr>
            <w:tcW w:w="2806" w:type="dxa"/>
            <w:vAlign w:val="center"/>
          </w:tcPr>
          <w:p w14:paraId="0A4582A3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37717C" w:rsidRPr="0003557F" w14:paraId="0529DF24" w14:textId="77777777" w:rsidTr="008F5471">
        <w:trPr>
          <w:trHeight w:val="498"/>
        </w:trPr>
        <w:tc>
          <w:tcPr>
            <w:tcW w:w="7179" w:type="dxa"/>
          </w:tcPr>
          <w:p w14:paraId="79CA9C9E" w14:textId="77777777" w:rsidR="0037717C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14:paraId="4E3E07D3" w14:textId="1B1C701A" w:rsidR="0037717C" w:rsidRPr="0037717C" w:rsidRDefault="0037717C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7717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Коллекция шедевров мировой рекламы и </w:t>
            </w:r>
            <w:r w:rsidRPr="0037717C">
              <w:rPr>
                <w:rFonts w:ascii="Times New Roman" w:eastAsia="Times New Roman" w:hAnsi="Times New Roman" w:cs="Times New Roman"/>
                <w:sz w:val="24"/>
              </w:rPr>
              <w:t>PR</w:t>
            </w:r>
          </w:p>
        </w:tc>
        <w:tc>
          <w:tcPr>
            <w:tcW w:w="2806" w:type="dxa"/>
            <w:vAlign w:val="center"/>
          </w:tcPr>
          <w:p w14:paraId="3CBEF781" w14:textId="77777777" w:rsidR="0037717C" w:rsidRPr="0037717C" w:rsidRDefault="0037717C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</w:pPr>
          </w:p>
        </w:tc>
      </w:tr>
      <w:tr w:rsidR="00874FCE" w:rsidRPr="0003557F" w14:paraId="5950B619" w14:textId="77777777" w:rsidTr="008F5471">
        <w:trPr>
          <w:trHeight w:val="498"/>
        </w:trPr>
        <w:tc>
          <w:tcPr>
            <w:tcW w:w="7179" w:type="dxa"/>
          </w:tcPr>
          <w:p w14:paraId="6B5F8D72" w14:textId="77777777" w:rsidR="00896233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Систематизация и анализ результатов практики. </w:t>
            </w:r>
          </w:p>
          <w:p w14:paraId="28EAF71C" w14:textId="7DB6DD95" w:rsidR="00874FCE" w:rsidRPr="00215E3F" w:rsidRDefault="00874FCE" w:rsidP="0037717C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и оформление отчета по практике.</w:t>
            </w:r>
          </w:p>
        </w:tc>
        <w:tc>
          <w:tcPr>
            <w:tcW w:w="2806" w:type="dxa"/>
            <w:vAlign w:val="center"/>
          </w:tcPr>
          <w:p w14:paraId="5F751A5A" w14:textId="6079091F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16C357" w14:textId="2888D409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71CB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5C41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F98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77777777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219742C8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8F5471">
        <w:rPr>
          <w:rFonts w:ascii="Times New Roman" w:eastAsia="Times New Roman" w:hAnsi="Times New Roman" w:cs="Times New Roman"/>
          <w:sz w:val="24"/>
          <w:szCs w:val="24"/>
          <w:u w:val="single"/>
        </w:rPr>
        <w:t>Гилева Е.В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815EAB4" w14:textId="6CBE48A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ноября 2024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36D2125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ноября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4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1B3B27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5D352F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72249E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97A3F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62D523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B90A3C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9B9CED0" wp14:editId="283FCDD7">
                <wp:simplePos x="0" y="0"/>
                <wp:positionH relativeFrom="page">
                  <wp:posOffset>719632</wp:posOffset>
                </wp:positionH>
                <wp:positionV relativeFrom="paragraph">
                  <wp:posOffset>211600</wp:posOffset>
                </wp:positionV>
                <wp:extent cx="1829435" cy="9525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99AA530" id="Graphic 26" o:spid="_x0000_s1026" style="position:absolute;margin-left:56.65pt;margin-top:16.65pt;width:144.05pt;height: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N3NwIAAOMEAAAOAAAAZHJzL2Uyb0RvYy54bWysVE1v2zAMvQ/YfxB0X5xkSdEYcYqhRYsB&#10;RVegGXZWZDk2JosapcTuvx8lW6m3nTYsB5kSn6j3+JHtTd9qdlboGjAFX8zmnCkjoWzMseBf9/cf&#10;rjlzXphSaDCq4K/K8Zvd+3fbzuZqCTXoUiGjIMblnS147b3Ns8zJWrXCzcAqQ84KsBWetnjMShQd&#10;RW91tpzPr7IOsLQIUjlHp3eDk+9i/KpS0n+pKqc80wUnbj6uGNdDWLPdVuRHFLZu5EhD/AOLVjSG&#10;Hr2EuhNesBM2f4RqG4ngoPIzCW0GVdVIFTWQmsX8NzUvtbAqaqHkOHtJk/t/YeXT+RlZUxZ8ecWZ&#10;ES3V6GFMB51QejrrckK92GcMAp19BPndkSP7xRM2bsT0FbYBS/JYH3P9esm16j2TdLi4Xm5WH9ec&#10;SfJt1st1eCsTeborT84/KIhxxPnR+aFSZbJEnSzZm2Qi1TtUWsdKe86o0sgZVfowVNoKH+4FcsFk&#10;3YRIPfIIzhbOag8R5oOEwHa+XnGWhBDTN4w2Uyy12QSVfOlrY7wBs1msVqPs5E7fATZ99q/AsbGJ&#10;YwonNTg1JDjojpm+5IJw02w70E1532gd5Ds8Hm41srMIAxR/I+MJLHbCUPzQBgcoX6mpOmqjgrsf&#10;J4GKM/3ZUNuGEUwGJuOQDPT6FuKgxsyj8/v+m0DLLJkF99Q7T5CGQuSpLYh/AAzYcNPAp5OHqgk9&#10;E7kNjMYNTVLUP059GNXpPqLe/pt2PwEAAP//AwBQSwMEFAAGAAgAAAAhAFbh+jHfAAAACQEAAA8A&#10;AABkcnMvZG93bnJldi54bWxMj0FLw0AQhe+C/2EZwYvYTUyQELMpKogFW9C09LzJjkkwOxuy2zb+&#10;e6enehrezOPN94rlbAdxxMn3jhTEiwgEUuNMT62C3fbtPgPhgyajB0eo4Bc9LMvrq0Lnxp3oC49V&#10;aAWHkM+1gi6EMZfSNx1a7RduROLbt5usDiynVppJnzjcDvIhih6l1T3xh06P+Nph81MdrIJ3s1ll&#10;n3f4sVkl1UvYzes63a+Vur2Zn59ABJzDxQxnfEaHkplqdyDjxcA6ThK2KkjOkw1pFKcgal6kGciy&#10;kP8blH8AAAD//wMAUEsBAi0AFAAGAAgAAAAhALaDOJL+AAAA4QEAABMAAAAAAAAAAAAAAAAAAAAA&#10;AFtDb250ZW50X1R5cGVzXS54bWxQSwECLQAUAAYACAAAACEAOP0h/9YAAACUAQAACwAAAAAAAAAA&#10;AAAAAAAvAQAAX3JlbHMvLnJlbHNQSwECLQAUAAYACAAAACEA6W4TdzcCAADjBAAADgAAAAAAAAAA&#10;AAAAAAAuAgAAZHJzL2Uyb0RvYy54bWxQSwECLQAUAAYACAAAACEAVuH6Md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CA8758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5</w:t>
      </w:r>
      <w:r w:rsidRPr="0003557F">
        <w:rPr>
          <w:rFonts w:ascii="Carlito" w:eastAsia="Times New Roman" w:hAnsi="Carlito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кафедре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пустым.</w:t>
      </w: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8F5471" w:rsidRPr="0003557F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556440C1" w14:textId="1BFD95CA" w:rsidR="008F5471" w:rsidRPr="00032C6A" w:rsidRDefault="008F5471" w:rsidP="008F5471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05.11.2024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675C93CD" w14:textId="3C3E5963" w:rsidR="008F5471" w:rsidRPr="00032C6A" w:rsidRDefault="008F5471" w:rsidP="008F5471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09.11.2024</w:t>
            </w:r>
          </w:p>
        </w:tc>
        <w:tc>
          <w:tcPr>
            <w:tcW w:w="6707" w:type="dxa"/>
          </w:tcPr>
          <w:p w14:paraId="659F00F4" w14:textId="42DAF0BA" w:rsidR="008F5471" w:rsidRPr="0003557F" w:rsidRDefault="008F5471" w:rsidP="008F5471">
            <w:pPr>
              <w:tabs>
                <w:tab w:val="left" w:pos="4830"/>
              </w:tabs>
              <w:ind w:left="2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8F54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Знакомство с руководителем практики, заданием. </w:t>
            </w:r>
            <w:r>
              <w:rPr>
                <w:rFonts w:ascii="Times New Roman" w:hAnsi="Times New Roman"/>
                <w:sz w:val="28"/>
                <w:szCs w:val="28"/>
              </w:rPr>
              <w:t>Составление плана работы.</w:t>
            </w:r>
          </w:p>
        </w:tc>
        <w:tc>
          <w:tcPr>
            <w:tcW w:w="1884" w:type="dxa"/>
          </w:tcPr>
          <w:p w14:paraId="1FF4768C" w14:textId="77777777" w:rsidR="008F5471" w:rsidRPr="0003557F" w:rsidRDefault="008F5471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F5471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49D8486F" w14:textId="5BA5D1C0" w:rsidR="008F5471" w:rsidRPr="00032C6A" w:rsidRDefault="008F5471" w:rsidP="008F5471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11.11.2024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</w:t>
            </w:r>
          </w:p>
          <w:p w14:paraId="12668ED9" w14:textId="766C87DE" w:rsidR="008F5471" w:rsidRPr="00032C6A" w:rsidRDefault="008F5471" w:rsidP="008F5471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16.11.2024</w:t>
            </w:r>
          </w:p>
        </w:tc>
        <w:tc>
          <w:tcPr>
            <w:tcW w:w="6707" w:type="dxa"/>
          </w:tcPr>
          <w:p w14:paraId="0382D8A7" w14:textId="6451F698" w:rsidR="008F5471" w:rsidRPr="00115DD8" w:rsidRDefault="008F5471" w:rsidP="008F5471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8F5471">
              <w:rPr>
                <w:sz w:val="28"/>
                <w:szCs w:val="28"/>
                <w:lang w:val="ru-RU"/>
              </w:rPr>
              <w:t xml:space="preserve">Оформление введения. Написание вводного эссе “Почему я выбрал направление “Реклама и связи с общественностью”?” </w:t>
            </w:r>
          </w:p>
        </w:tc>
        <w:tc>
          <w:tcPr>
            <w:tcW w:w="1884" w:type="dxa"/>
          </w:tcPr>
          <w:p w14:paraId="4DBE3806" w14:textId="77777777" w:rsidR="008F5471" w:rsidRPr="0003557F" w:rsidRDefault="008F5471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F5471" w:rsidRPr="0003557F" w14:paraId="726B3983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2379B9F9" w14:textId="4E82247C" w:rsidR="008F5471" w:rsidRPr="00032C6A" w:rsidRDefault="008F5471" w:rsidP="008F5471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18.11.2024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3E61B561" w14:textId="3076B048" w:rsidR="008F5471" w:rsidRPr="00032C6A" w:rsidRDefault="008F5471" w:rsidP="008F5471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23.11.2024</w:t>
            </w:r>
          </w:p>
        </w:tc>
        <w:tc>
          <w:tcPr>
            <w:tcW w:w="6707" w:type="dxa"/>
          </w:tcPr>
          <w:p w14:paraId="4578262D" w14:textId="376E1C0E" w:rsidR="008F5471" w:rsidRPr="0003557F" w:rsidRDefault="008F5471" w:rsidP="008F5471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8F5471">
              <w:rPr>
                <w:sz w:val="28"/>
                <w:szCs w:val="28"/>
                <w:lang w:val="ru-RU"/>
              </w:rPr>
              <w:t xml:space="preserve">Поиск информации о предприятиях рекламной сферы в городе Новосибирске. </w:t>
            </w:r>
          </w:p>
        </w:tc>
        <w:tc>
          <w:tcPr>
            <w:tcW w:w="1884" w:type="dxa"/>
          </w:tcPr>
          <w:p w14:paraId="2D5D6151" w14:textId="77777777" w:rsidR="008F5471" w:rsidRPr="0003557F" w:rsidRDefault="008F5471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F5471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2194C3D0" w14:textId="6F4CCFA3" w:rsidR="008F5471" w:rsidRPr="00032C6A" w:rsidRDefault="008F5471" w:rsidP="008F5471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25.11.2024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-</w:t>
            </w:r>
          </w:p>
          <w:p w14:paraId="168A55AC" w14:textId="5A032F3B" w:rsidR="008F5471" w:rsidRPr="00032C6A" w:rsidRDefault="008F5471" w:rsidP="008F5471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54055D5B" w14:textId="5C22F656" w:rsidR="008F5471" w:rsidRPr="00115DD8" w:rsidRDefault="008F5471" w:rsidP="008F5471">
            <w:pPr>
              <w:pStyle w:val="a3"/>
              <w:spacing w:after="0"/>
              <w:ind w:left="229"/>
              <w:rPr>
                <w:lang w:val="ru-RU"/>
              </w:rPr>
            </w:pPr>
            <w:r w:rsidRPr="008F5471">
              <w:rPr>
                <w:sz w:val="28"/>
                <w:szCs w:val="28"/>
                <w:lang w:val="ru-RU"/>
              </w:rPr>
              <w:t xml:space="preserve">Выбор рекламных предприятий для классификации и анализа. </w:t>
            </w:r>
          </w:p>
        </w:tc>
        <w:tc>
          <w:tcPr>
            <w:tcW w:w="1884" w:type="dxa"/>
          </w:tcPr>
          <w:p w14:paraId="6CDB5CE6" w14:textId="77777777" w:rsidR="008F5471" w:rsidRPr="0003557F" w:rsidRDefault="008F5471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F5471" w:rsidRPr="0003557F" w14:paraId="439A9B55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060B361A" w14:textId="77777777" w:rsidR="008F5471" w:rsidRPr="008F5471" w:rsidRDefault="008F5471" w:rsidP="008F5471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77274275" w14:textId="44512D5D" w:rsidR="008F5471" w:rsidRPr="008F5471" w:rsidRDefault="008F5471" w:rsidP="008F5471">
            <w:pPr>
              <w:pStyle w:val="a3"/>
              <w:spacing w:after="0"/>
              <w:ind w:left="229"/>
              <w:rPr>
                <w:lang w:val="ru-RU"/>
              </w:rPr>
            </w:pPr>
            <w:r w:rsidRPr="008F5471">
              <w:rPr>
                <w:sz w:val="28"/>
                <w:szCs w:val="28"/>
                <w:lang w:val="ru-RU"/>
              </w:rPr>
              <w:t>Поиск и анализ информации о выбранных предприятиях.</w:t>
            </w:r>
          </w:p>
        </w:tc>
        <w:tc>
          <w:tcPr>
            <w:tcW w:w="1884" w:type="dxa"/>
          </w:tcPr>
          <w:p w14:paraId="382D797E" w14:textId="77777777" w:rsidR="008F5471" w:rsidRPr="008F5471" w:rsidRDefault="008F5471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61817" w:rsidRPr="0003557F" w14:paraId="177E5D6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77155C26" w14:textId="77777777" w:rsidR="00861817" w:rsidRPr="008F5471" w:rsidRDefault="00861817" w:rsidP="008F5471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</w:p>
        </w:tc>
        <w:tc>
          <w:tcPr>
            <w:tcW w:w="6707" w:type="dxa"/>
          </w:tcPr>
          <w:p w14:paraId="3B6ECF1E" w14:textId="6ABEC155" w:rsidR="00861817" w:rsidRPr="00861817" w:rsidRDefault="00861817" w:rsidP="00861817">
            <w:pPr>
              <w:pStyle w:val="a3"/>
              <w:ind w:left="229" w:firstLine="708"/>
              <w:rPr>
                <w:i/>
                <w:color w:val="FF0000"/>
                <w:sz w:val="28"/>
                <w:szCs w:val="28"/>
                <w:lang w:val="ru-RU"/>
              </w:rPr>
            </w:pPr>
            <w:r w:rsidRPr="00861817">
              <w:rPr>
                <w:i/>
                <w:color w:val="FF0000"/>
                <w:sz w:val="28"/>
                <w:szCs w:val="28"/>
                <w:lang w:val="ru-RU"/>
              </w:rPr>
              <w:t xml:space="preserve">Она уже заполнена. Ее нужно каждому подкорректировать в соответствии со своим темпом работы:  1) </w:t>
            </w:r>
            <w:r w:rsidRPr="00861817">
              <w:rPr>
                <w:i/>
                <w:color w:val="FF0000"/>
                <w:sz w:val="28"/>
                <w:szCs w:val="28"/>
                <w:u w:val="single"/>
                <w:lang w:val="ru-RU"/>
              </w:rPr>
              <w:t>вставив, куда нужно, дополнительные строки и даты</w:t>
            </w:r>
            <w:r w:rsidRPr="00861817">
              <w:rPr>
                <w:i/>
                <w:color w:val="FF0000"/>
                <w:sz w:val="28"/>
                <w:szCs w:val="28"/>
                <w:lang w:val="ru-RU"/>
              </w:rPr>
              <w:t>, и 2) если вы делали во втором задании обзор не про Новосибирск, а про другой город, поменяйте в одной из граф таблицы название города.</w:t>
            </w:r>
          </w:p>
          <w:p w14:paraId="097D2594" w14:textId="77777777" w:rsidR="00861817" w:rsidRPr="00861817" w:rsidRDefault="00861817" w:rsidP="00861817">
            <w:pPr>
              <w:pStyle w:val="a3"/>
              <w:spacing w:after="0"/>
              <w:ind w:left="229" w:firstLine="708"/>
              <w:rPr>
                <w:sz w:val="28"/>
                <w:szCs w:val="28"/>
                <w:lang w:val="ru-RU"/>
              </w:rPr>
            </w:pPr>
          </w:p>
        </w:tc>
        <w:tc>
          <w:tcPr>
            <w:tcW w:w="1884" w:type="dxa"/>
          </w:tcPr>
          <w:p w14:paraId="21175757" w14:textId="77777777" w:rsidR="00861817" w:rsidRPr="00861817" w:rsidRDefault="00861817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F5471" w:rsidRPr="0003557F" w14:paraId="4C8D8069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170AB771" w14:textId="77777777" w:rsidR="008F5471" w:rsidRPr="008F5471" w:rsidRDefault="008F5471" w:rsidP="008F5471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112C2FAA" w14:textId="794626BE" w:rsidR="008F5471" w:rsidRPr="00115DD8" w:rsidRDefault="008F5471" w:rsidP="008F5471">
            <w:pPr>
              <w:pStyle w:val="a3"/>
              <w:spacing w:after="0"/>
              <w:ind w:left="229"/>
            </w:pPr>
            <w:r>
              <w:rPr>
                <w:sz w:val="28"/>
                <w:szCs w:val="28"/>
              </w:rPr>
              <w:t>Составление классификации предприятий.</w:t>
            </w:r>
          </w:p>
        </w:tc>
        <w:tc>
          <w:tcPr>
            <w:tcW w:w="1884" w:type="dxa"/>
          </w:tcPr>
          <w:p w14:paraId="672D366A" w14:textId="77777777" w:rsidR="008F5471" w:rsidRPr="0003557F" w:rsidRDefault="008F5471" w:rsidP="008F547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F5471" w:rsidRPr="0003557F" w14:paraId="3E40EF8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5F2615E3" w14:textId="77777777" w:rsidR="008F5471" w:rsidRPr="00032C6A" w:rsidRDefault="008F5471" w:rsidP="008F5471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</w:p>
        </w:tc>
        <w:tc>
          <w:tcPr>
            <w:tcW w:w="6707" w:type="dxa"/>
          </w:tcPr>
          <w:p w14:paraId="5322873F" w14:textId="13493EB0" w:rsidR="008F5471" w:rsidRPr="00115DD8" w:rsidRDefault="008F5471" w:rsidP="008F5471">
            <w:pPr>
              <w:pStyle w:val="a3"/>
              <w:spacing w:after="0"/>
              <w:ind w:left="229"/>
            </w:pPr>
            <w:r>
              <w:rPr>
                <w:sz w:val="28"/>
                <w:szCs w:val="28"/>
              </w:rPr>
              <w:t>Описание классификации предприятий.</w:t>
            </w:r>
          </w:p>
        </w:tc>
        <w:tc>
          <w:tcPr>
            <w:tcW w:w="1884" w:type="dxa"/>
          </w:tcPr>
          <w:p w14:paraId="6EAB574C" w14:textId="77777777" w:rsidR="008F5471" w:rsidRPr="0003557F" w:rsidRDefault="008F5471" w:rsidP="008F547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F5471" w:rsidRPr="0003557F" w14:paraId="026E0E0C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4F76D261" w14:textId="77777777" w:rsidR="008F5471" w:rsidRPr="00032C6A" w:rsidRDefault="008F5471" w:rsidP="008F5471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</w:p>
        </w:tc>
        <w:tc>
          <w:tcPr>
            <w:tcW w:w="6707" w:type="dxa"/>
          </w:tcPr>
          <w:p w14:paraId="1C71A48A" w14:textId="7BF69C8F" w:rsidR="008F5471" w:rsidRPr="008F5471" w:rsidRDefault="008F5471" w:rsidP="008F5471">
            <w:pPr>
              <w:pStyle w:val="a3"/>
              <w:spacing w:after="0"/>
              <w:ind w:left="229"/>
              <w:rPr>
                <w:lang w:val="ru-RU"/>
              </w:rPr>
            </w:pPr>
            <w:r w:rsidRPr="008F5471">
              <w:rPr>
                <w:sz w:val="28"/>
                <w:szCs w:val="28"/>
                <w:lang w:val="ru-RU"/>
              </w:rPr>
              <w:t>Наблюдение рекламы в городской среде.</w:t>
            </w:r>
          </w:p>
        </w:tc>
        <w:tc>
          <w:tcPr>
            <w:tcW w:w="1884" w:type="dxa"/>
          </w:tcPr>
          <w:p w14:paraId="4EC1F8AE" w14:textId="77777777" w:rsidR="008F5471" w:rsidRPr="008F5471" w:rsidRDefault="008F5471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F5471" w:rsidRPr="0003557F" w14:paraId="02909347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6A44FAF0" w14:textId="77777777" w:rsidR="008F5471" w:rsidRPr="008F5471" w:rsidRDefault="008F5471" w:rsidP="008F5471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735BA69F" w14:textId="3EE103C0" w:rsidR="008F5471" w:rsidRPr="008F5471" w:rsidRDefault="008F5471" w:rsidP="008F5471">
            <w:pPr>
              <w:pStyle w:val="a3"/>
              <w:spacing w:after="0"/>
              <w:ind w:left="229"/>
              <w:rPr>
                <w:lang w:val="ru-RU"/>
              </w:rPr>
            </w:pPr>
            <w:r w:rsidRPr="008F5471">
              <w:rPr>
                <w:sz w:val="28"/>
                <w:szCs w:val="28"/>
                <w:lang w:val="ru-RU"/>
              </w:rPr>
              <w:t xml:space="preserve">Составление коллекции оригинальных / курьезных образцов рекламы. </w:t>
            </w:r>
          </w:p>
        </w:tc>
        <w:tc>
          <w:tcPr>
            <w:tcW w:w="1884" w:type="dxa"/>
          </w:tcPr>
          <w:p w14:paraId="1E140F02" w14:textId="77777777" w:rsidR="008F5471" w:rsidRPr="008F5471" w:rsidRDefault="008F5471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8F5471" w:rsidRPr="0003557F" w14:paraId="503D471F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4E5EBD14" w14:textId="77777777" w:rsidR="008F5471" w:rsidRPr="008F5471" w:rsidRDefault="008F5471" w:rsidP="008F5471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238888ED" w14:textId="5959A282" w:rsidR="008F5471" w:rsidRPr="00115DD8" w:rsidRDefault="008F5471" w:rsidP="008F5471">
            <w:pPr>
              <w:pStyle w:val="a3"/>
              <w:spacing w:after="0"/>
              <w:ind w:left="229"/>
            </w:pPr>
            <w:r>
              <w:rPr>
                <w:sz w:val="28"/>
                <w:szCs w:val="28"/>
              </w:rPr>
              <w:t xml:space="preserve">Составление отчета. </w:t>
            </w:r>
          </w:p>
        </w:tc>
        <w:tc>
          <w:tcPr>
            <w:tcW w:w="1884" w:type="dxa"/>
          </w:tcPr>
          <w:p w14:paraId="47F9ABB6" w14:textId="77777777" w:rsidR="008F5471" w:rsidRPr="0003557F" w:rsidRDefault="008F5471" w:rsidP="008F547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F5471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3A438F9" w14:textId="64EFDD9C" w:rsidR="008F5471" w:rsidRPr="00032C6A" w:rsidRDefault="008F5471" w:rsidP="008F5471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E2A5737" w14:textId="750489BB" w:rsidR="008F5471" w:rsidRPr="00115DD8" w:rsidRDefault="008F5471" w:rsidP="008F5471">
            <w:pPr>
              <w:pStyle w:val="a3"/>
              <w:spacing w:after="0"/>
              <w:ind w:left="229"/>
              <w:rPr>
                <w:lang w:val="ru-RU"/>
              </w:rPr>
            </w:pPr>
            <w:r>
              <w:rPr>
                <w:sz w:val="28"/>
                <w:szCs w:val="28"/>
              </w:rPr>
              <w:t>Сдача отчета. Зачет.</w:t>
            </w:r>
          </w:p>
        </w:tc>
        <w:tc>
          <w:tcPr>
            <w:tcW w:w="1884" w:type="dxa"/>
          </w:tcPr>
          <w:p w14:paraId="596099A4" w14:textId="77777777" w:rsidR="008F5471" w:rsidRPr="0003557F" w:rsidRDefault="008F5471" w:rsidP="008F5471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9BC1D98" w14:textId="77777777" w:rsidR="00115DD8" w:rsidRPr="0003557F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p w14:paraId="394EC8C5" w14:textId="0EAA9BDE" w:rsidR="0003557F" w:rsidRPr="0003557F" w:rsidRDefault="0003557F" w:rsidP="0003557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7C547E9" wp14:editId="46649900">
                <wp:simplePos x="0" y="0"/>
                <wp:positionH relativeFrom="page">
                  <wp:posOffset>1169212</wp:posOffset>
                </wp:positionH>
                <wp:positionV relativeFrom="paragraph">
                  <wp:posOffset>205930</wp:posOffset>
                </wp:positionV>
                <wp:extent cx="5492115" cy="635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E0F2C9" id="Graphic 28" o:spid="_x0000_s1026" style="position:absolute;margin-left:92.05pt;margin-top:16.2pt;width:432.45pt;height:.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BANNgIAAOMEAAAOAAAAZHJzL2Uyb0RvYy54bWysVMFu2zAMvQ/YPwi6L06yJWiNOMXQosWA&#10;oivQFDsrshwbk0VNVGLn70fJVuptpw3LQabEJ+qRj8zmpm81OymHDZiCL2ZzzpSRUDbmUPDX3f2H&#10;K87QC1MKDUYV/KyQ32zfv9t0NldLqEGXyjEKYjDvbMFr722eZShr1QqcgVWGnBW4VnjaukNWOtFR&#10;9FZny/l8nXXgSutAKkQ6vRucfBvjV5WS/mtVofJMF5y4+bi6uO7Dmm03Ij84YetGjjTEP7BoRWPo&#10;0UuoO+EFO7rmj1BtIx0gVH4moc2gqhqpYg6UzWL+WzYvtbAq5kLFQXspE/6/sPLp9OxYUxZ8SUoZ&#10;0ZJGD2M56ITK01nMCfVin11IEO0jyO9IjuwXT9jgiOkr1wYspcf6WOvzpdaq90zS4erT9XKxWHEm&#10;ybf+uIpSZCJPd+UR/YOCGEecHtEPSpXJEnWyZG+S6UjvoLSOSnvOSGnHGSm9H5S2wod7gVwwWTch&#10;Uo88grOFk9pBhPmQArFdXK0XnKVEiOkbRpspltpsgkq+9LUx3oBZz6/XgRcFS+70HWDTZ/8KnKqZ&#10;wkkNqIaXQt7xyUst6PlptRF0U943Wof00R32t9qxkwgDFH8j4wksdsIgfmiDPZRnaqqO2qjg+OMo&#10;nOJMfzHUtmEEk+GSsU+G8/oW4qDGyjv0u/6bcJZZMgvuqXeeIA2FyFNbEP8AGLDhpoHPRw9VE3om&#10;chsYjRuapJj/OPVhVKf7iHr7b9r+BAAA//8DAFBLAwQUAAYACAAAACEAB7OH7N4AAAAKAQAADwAA&#10;AGRycy9kb3ducmV2LnhtbEyPwU7DMBBE70j8g7VIXBB12oZSQpwKIeWCuDQglaMbL0lEvI6ybpv+&#10;PdsTHGf2aXYm30y+V0ccuQtkYD5LQCHVwXXUGPj8KO/XoDhacrYPhAbOyLAprq9ym7lwoi0eq9go&#10;CSHOrIE2xiHTmusWveVZGJDk9h1Gb6PIsdFutCcJ971eJMlKe9uRfGjtgK8t1j/VwRvwb+W52z08&#10;hoq/4t1q916XzGzM7c308gwq4hT/YLjUl+pQSKd9OJBj1Ytep3NBDSwXKagLkKRPsm4vzjIFXeT6&#10;/4TiFwAA//8DAFBLAQItABQABgAIAAAAIQC2gziS/gAAAOEBAAATAAAAAAAAAAAAAAAAAAAAAABb&#10;Q29udGVudF9UeXBlc10ueG1sUEsBAi0AFAAGAAgAAAAhADj9If/WAAAAlAEAAAsAAAAAAAAAAAAA&#10;AAAALwEAAF9yZWxzLy5yZWxzUEsBAi0AFAAGAAgAAAAhACr0EA02AgAA4wQAAA4AAAAAAAAAAAAA&#10;AAAALgIAAGRycy9lMm9Eb2MueG1sUEsBAi0AFAAGAAgAAAAhAAezh+zeAAAACgEAAA8AAAAAAAAA&#10;AAAAAAAAkAQAAGRycy9kb3ducmV2LnhtbFBLBQYAAAAABAAEAPMAAACb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C4E694C" wp14:editId="072A495A">
                <wp:simplePos x="0" y="0"/>
                <wp:positionH relativeFrom="page">
                  <wp:posOffset>1169212</wp:posOffset>
                </wp:positionH>
                <wp:positionV relativeFrom="paragraph">
                  <wp:posOffset>402527</wp:posOffset>
                </wp:positionV>
                <wp:extent cx="5492115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B2B1422" id="Graphic 29" o:spid="_x0000_s1026" style="position:absolute;margin-left:92.05pt;margin-top:31.7pt;width:432.45pt;height: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jRNwIAAOMEAAAOAAAAZHJzL2Uyb0RvYy54bWysVE1v2zAMvQ/YfxB0XxxnS9AYcYqhRYsB&#10;RVegKXZWZDk2JouaqMTpvx8lW6m3nTYsB5kSn6j3+JHN9bnT7KQctmBKns/mnCkjoWrNoeQvu7sP&#10;V5yhF6YSGowq+atCfr19/27T20ItoAFdKccoiMGityVvvLdFlqFsVCdwBlYZctbgOuFp6w5Z5URP&#10;0TudLebzVdaDq6wDqRDp9HZw8m2MX9dK+q91jcozXXLi5uPq4roPa7bdiOLghG1aOdIQ/8CiE62h&#10;Ry+hboUX7OjaP0J1rXSAUPuZhC6Dum6lihpITT7/Tc1zI6yKWig5aC9pwv8XVj6enhxrq5Iv1pwZ&#10;0VGN7sd00Amlp7dYEOrZPrkgEO0DyO9IjuwXT9jgiDnXrgtYksfOMdevl1yrs2eSDpef1os8X3Im&#10;ybf6uIylyESR7soj+nsFMY44PaAfKlUlSzTJkmeTTEf1DpXWsdKeM6q044wqvR8qbYUP9wK5YLJ+&#10;QqQZeQRnBye1gwjzQQKxza9WOWdJCDF9w2gzxVKbTVDJl742xhswq/l6FXhRsORO3wE2ffavwCmb&#10;KZzUgGp4KeiOT15yQc9Ps42g2+qu1TrIR3fY32jHTiIMUPyNjCew2AlD8UMb7KF6pabqqY1Kjj+O&#10;winO9BdDbRtGMBkuGftkOK9vIA5qzLxDvzt/E84yS2bJPfXOI6ShEEVqC+IfAAM23DTw+eihbkPP&#10;RG4Do3FDkxT1j1MfRnW6j6i3/6btTwAAAP//AwBQSwMEFAAGAAgAAAAhAB9MtKLeAAAACgEAAA8A&#10;AABkcnMvZG93bnJldi54bWxMj8FOwzAQRO9I/IO1SFwQdQomlBCnQki5IC4NSOXoJksSEa+jrNum&#10;f8/2BMeZfZqdydezH9QBJ+4DWVguElBIdWh6ai18fpS3K1AcHTVuCIQWTsiwLi4vcpc14UgbPFSx&#10;VRJCnDkLXYxjpjXXHXrHizAiye07TN5FkVOrm8kdJdwP+i5JUu1dT/KhcyO+dlj/VHtvwb+Vp377&#10;8Bgq/oo36fa9LpnZ2uur+eUZVMQ5/sFwri/VoZBOu7CnhtUgemWWglpI7w2oM5CYJ1m3E8cY0EWu&#10;/08ofgEAAP//AwBQSwECLQAUAAYACAAAACEAtoM4kv4AAADhAQAAEwAAAAAAAAAAAAAAAAAAAAAA&#10;W0NvbnRlbnRfVHlwZXNdLnhtbFBLAQItABQABgAIAAAAIQA4/SH/1gAAAJQBAAALAAAAAAAAAAAA&#10;AAAAAC8BAABfcmVscy8ucmVsc1BLAQItABQABgAIAAAAIQBBDdjRNwIAAOMEAAAOAAAAAAAAAAAA&#10;AAAAAC4CAABkcnMvZTJvRG9jLnhtbFBLAQItABQABgAIAAAAIQAfTLSi3gAAAAo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C4CB2C5" wp14:editId="25732ECC">
                <wp:simplePos x="0" y="0"/>
                <wp:positionH relativeFrom="page">
                  <wp:posOffset>1169212</wp:posOffset>
                </wp:positionH>
                <wp:positionV relativeFrom="paragraph">
                  <wp:posOffset>599122</wp:posOffset>
                </wp:positionV>
                <wp:extent cx="5492115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08A1F9F" id="Graphic 30" o:spid="_x0000_s1026" style="position:absolute;margin-left:92.05pt;margin-top:47.15pt;width:432.45pt;height: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6H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RfIY&#10;0VKNHkc56ITk6azLCfVqXzAk6OwTyO+OHNkvnrBxI6avsA1YSo/1UevzRWvVeybpcPXxZrlYrDiT&#10;5FtfreJbmcjTXXl0/lFBjCNOT84PlSqTJepkyd4kE6neodI6VtpzRpVGzqjS+6HSVvhwL5ALJusm&#10;ROqRR3C2cFI7iDAfUiC2i+v1grOUCDF9w2gzxZKOE1Typa+N8QbMen6zDrwoWHKn7wCbPvtX4KRm&#10;Cic1ODW8FPKOT160oOenajvQTfnQaB3Sd3jY32lkJxEGKP5GxhNY7ISh+KEN9lCeqak6aqOCux9H&#10;gYoz/dlQ24YRTAYmY58M9PoO4qBG5dH5Xf9NoGWWzIJ76p1nSEMh8tQWxD8ABmy4aeDT0UPVhJ6J&#10;3AZG44YmKeY/Tn0Y1ek+ot7+m7Y/AQAA//8DAFBLAwQUAAYACAAAACEAWoSHyN8AAAAKAQAADwAA&#10;AGRycy9kb3ducmV2LnhtbEyPwU7DMBBE70j8g7VIXBB1StPShjgVQsoFcSEglaMbL0lEvI6ybpv+&#10;PdsTHGf2aXYm306+V0ccuQtkYD5LQCHVwXXUGPj8KO/XoDhacrYPhAbOyLAtrq9ym7lwonc8VrFR&#10;EkKcWQNtjEOmNdctesuzMCDJ7TuM3kaRY6PdaE8S7nv9kCQr7W1H8qG1A760WP9UB2/Av5bnbrd8&#10;DBV/xbvV7q0umdmY25vp+QlUxCn+wXCpL9WhkE77cCDHqhe9TueCGtikC1AXIEk3sm4vznIBusj1&#10;/wnFLwAAAP//AwBQSwECLQAUAAYACAAAACEAtoM4kv4AAADhAQAAEwAAAAAAAAAAAAAAAAAAAAAA&#10;W0NvbnRlbnRfVHlwZXNdLnhtbFBLAQItABQABgAIAAAAIQA4/SH/1gAAAJQBAAALAAAAAAAAAAAA&#10;AAAAAC8BAABfcmVscy8ucmVsc1BLAQItABQABgAIAAAAIQAeUF6HNgIAAOMEAAAOAAAAAAAAAAAA&#10;AAAAAC4CAABkcnMvZTJvRG9jLnhtbFBLAQItABQABgAIAAAAIQBahIfI3wAAAAo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ED70C12" wp14:editId="2AF6DEB7">
                <wp:simplePos x="0" y="0"/>
                <wp:positionH relativeFrom="page">
                  <wp:posOffset>1169212</wp:posOffset>
                </wp:positionH>
                <wp:positionV relativeFrom="paragraph">
                  <wp:posOffset>795719</wp:posOffset>
                </wp:positionV>
                <wp:extent cx="5492115" cy="635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6DA3DD" id="Graphic 31" o:spid="_x0000_s1026" style="position:absolute;margin-left:92.05pt;margin-top:62.65pt;width:432.45pt;height:.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ZZb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teDM&#10;iJZq9DjKQSckT2ddTqhX+4IhQWefQH535Mh+8YSNGzF9hW3AUnqsj1qfL1qr3jNJh6uPN8vFYsWZ&#10;JN/6ahVLkYk83ZVH5x8VxDji9OT8UKkyWaJOluxNMpHqHSqtY6U9Z1Rp5IwqvR8qbYUP9wK5YLJu&#10;QqQeeQRnCye1gwjzIQViu7hek0IpEWL6htFmiqU2m6CSL31tjDdg1vObdeBFwZI7fQfY9Nm/Aic1&#10;UzipwanhpZB3fPKiBT0/VduBbsqHRuuQvsPD/k4jO4kwQPE3Mp7AYicMxQ9tsIfyTE3VURsV3P04&#10;ClSc6c+G2jaMYDIwGftkoNd3EAc1Ko/O7/pvAi2zZBbcU+88QxoKkae2IP4BMGDDTQOfjh6qJvRM&#10;5DYwGjc0STH/cerDqE73EfX237T9CQAA//8DAFBLAwQUAAYACAAAACEAijsxFt8AAAAMAQAADwAA&#10;AGRycy9kb3ducmV2LnhtbEyPzU7DQAyE70i8w8pIXFC76V8oIZsKIeWCuBCQ2uM2MUlE1hvF2zZ9&#10;e5wT3Dz2aPxNuhtdp844cOvJwGIegUIqfdVSbeDrM59tQXGwVNnOExq4IsMuu71JbVL5C33guQi1&#10;khDixBpoQugTrbls0Fme+x5Jbt9+cDaIHGpdDfYi4a7TyyiKtbMtyYfG9vjaYPlTnJwB95Zf2/3m&#10;0Rd8CA/x/r3MmdmY+7vx5RlUwDH8mWHCF3TIhOnoT1Sx6kRv1wuxyrDcrEBNjmj9JPWO0ypegc5S&#10;/b9E9gsAAP//AwBQSwECLQAUAAYACAAAACEAtoM4kv4AAADhAQAAEwAAAAAAAAAAAAAAAAAAAAAA&#10;W0NvbnRlbnRfVHlwZXNdLnhtbFBLAQItABQABgAIAAAAIQA4/SH/1gAAAJQBAAALAAAAAAAAAAAA&#10;AAAAAC8BAABfcmVscy8ucmVsc1BLAQItABQABgAIAAAAIQB1qZZbNgIAAOMEAAAOAAAAAAAAAAAA&#10;AAAAAC4CAABkcnMvZTJvRG9jLnhtbFBLAQItABQABgAIAAAAIQCKOzEW3wAAAAw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BCAD397" wp14:editId="0F244224">
                <wp:simplePos x="0" y="0"/>
                <wp:positionH relativeFrom="page">
                  <wp:posOffset>1169212</wp:posOffset>
                </wp:positionH>
                <wp:positionV relativeFrom="paragraph">
                  <wp:posOffset>992315</wp:posOffset>
                </wp:positionV>
                <wp:extent cx="5492115" cy="635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2A2B598" id="Graphic 32" o:spid="_x0000_s1026" style="position:absolute;margin-left:92.05pt;margin-top:78.15pt;width:432.45pt;height:.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7lNwIAAOMEAAAOAAAAZHJzL2Uyb0RvYy54bWysVE1v2zAMvQ/YfxB0X5ykS9AacYqhRYsB&#10;RVegGXZWZDk2JouaqMTOvx8lW6m3nTYsB5kSn6j3+JHNbd9qdlIOGzAFX8zmnCkjoWzMoeBfdw8f&#10;rjlDL0wpNBhV8LNCfrt9/27T2VwtoQZdKscoiMG8swWvvbd5lqGsVStwBlYZclbgWuFp6w5Z6URH&#10;0VudLefzddaBK60DqRDp9H5w8m2MX1VK+i9VhcozXXDi5uPq4roPa7bdiPzghK0bOdIQ/8CiFY2h&#10;Ry+h7oUX7OiaP0K1jXSAUPmZhDaDqmqkihpIzWL+m5rXWlgVtVBy0F7ShP8vrHw+vTjWlAW/WnJm&#10;REs1ehzTQSeUns5iTqhX++KCQLRPIL8jObJfPGGDI6avXBuwJI/1MdfnS65V75mkw9XHm+ViseJM&#10;km99tYqlyESe7soj+kcFMY44PaEfKlUmS9TJkr1JpqN6h0rrWGnPGVXacUaV3g+VtsKHe4FcMFk3&#10;IVKPPIKzhZPaQYT5IIHYLq7XC86SEGL6htFmiqU2m6CSL31tjDdg1vObdeBFwZI7fQfY9Nm/Aqds&#10;pnBSA6rhpaA7PnnJBT0/zTaCbsqHRusgH91hf6cdO4kwQPE3Mp7AYicMxQ9tsIfyTE3VURsVHH8c&#10;hVOc6c+G2jaMYDJcMvbJcF7fQRzUmHmHftd/E84yS2bBPfXOM6ShEHlqC+IfAAM23DTw6eihakLP&#10;RG4Do3FDkxT1j1MfRnW6j6i3/6btTwAAAP//AwBQSwMEFAAGAAgAAAAhADhpFzPgAAAADAEAAA8A&#10;AABkcnMvZG93bnJldi54bWxMj0FPg0AQhe8m/ofNmHgx7VLb0oosjTHhYryIJu1xCyMQ2VnCbFv6&#10;7x1Oeps38/Lme+ludJ0648CtJwOLeQQKqfRVS7WBr898tgXFwVJlO09o4IoMu+z2JrVJ5S/0geci&#10;1EpCiBNroAmhT7TmskFnee57JLl9+8HZIHKodTXYi4S7Tj9GUaydbUk+NLbH1wbLn+LkDLi3/Nru&#10;1xtf8CE8xPv3MmdmY+7vxpdnUAHH8GeGCV/QIROmoz9RxaoTvV0txCrDOl6CmhzR6knqHafVZgk6&#10;S/X/EtkvAAAA//8DAFBLAQItABQABgAIAAAAIQC2gziS/gAAAOEBAAATAAAAAAAAAAAAAAAAAAAA&#10;AABbQ29udGVudF9UeXBlc10ueG1sUEsBAi0AFAAGAAgAAAAhADj9If/WAAAAlAEAAAsAAAAAAAAA&#10;AAAAAAAALwEAAF9yZWxzLy5yZWxzUEsBAi0AFAAGAAgAAAAhAImkvuU3AgAA4wQAAA4AAAAAAAAA&#10;AAAAAAAALgIAAGRycy9lMm9Eb2MueG1sUEsBAi0AFAAGAAgAAAAhADhpFzPgAAAADAEAAA8AAAAA&#10;AAAAAAAAAAAAkQQAAGRycy9kb3ducmV2LnhtbFBLBQYAAAAABAAEAPMAAACe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D0A2356" wp14:editId="08FA864B">
                <wp:simplePos x="0" y="0"/>
                <wp:positionH relativeFrom="page">
                  <wp:posOffset>1169212</wp:posOffset>
                </wp:positionH>
                <wp:positionV relativeFrom="paragraph">
                  <wp:posOffset>1190434</wp:posOffset>
                </wp:positionV>
                <wp:extent cx="5492115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E2F71ED" id="Graphic 33" o:spid="_x0000_s1026" style="position:absolute;margin-left:92.05pt;margin-top:93.75pt;width:432.45pt;height:.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Y5NwIAAOMEAAAOAAAAZHJzL2Uyb0RvYy54bWysVMtu2zAQvBfoPxC81/KjNhLBclAkSFAg&#10;SAPERc80RVlCKS7LpS3l77ukREdtTy3qA7XkDpcz+/D2pm81OyuHDZiCL2ZzzpSRUDbmWPCv+/sP&#10;V5yhF6YUGowq+KtCfrN7/27b2VwtoQZdKscoiMG8swWvvbd5lqGsVStwBlYZclbgWuFp645Z6URH&#10;0VudLefzTdaBK60DqRDp9G5w8l2MX1VK+i9VhcozXXDi5uPq4noIa7bbivzohK0bOdIQ/8CiFY2h&#10;Ry+h7oQX7OSaP0K1jXSAUPmZhDaDqmqkihpIzWL+m5qXWlgVtVBy0F7ShP8vrHw6PzvWlAVfrTgz&#10;oqUaPYzpoBNKT2cxJ9SLfXZBINpHkN+RHNkvnrDBEdNXrg1Yksf6mOvXS65V75mkw/XH6+ViseZM&#10;km+zWsdSZCJPd+UJ/YOCGEecH9EPlSqTJepkyd4k01G9Q6V1rLTnjCrtOKNKH4ZKW+HDvUAumKyb&#10;EKlHHsHZwlntIcJ8kEBsF1ebBWdJCDF9w2gzxVKbTVDJl742xhswm/n1JvCiYMmdvgNs+uxfgVM2&#10;UzipAdXwUtAdn7zkgp6fZhtBN+V9o3WQj+54uNWOnUUYoPgbGU9gsROG4oc2OED5Sk3VURsVHH+c&#10;hFOc6c+G2jaMYDJcMg7JcF7fQhzUmHmHft9/E84yS2bBPfXOE6ShEHlqC+IfAAM23DTw6eShakLP&#10;RG4Do3FDkxT1j1MfRnW6j6i3/6bdTwAAAP//AwBQSwMEFAAGAAgAAAAhAFnHaqreAAAADAEAAA8A&#10;AABkcnMvZG93bnJldi54bWxMj0FPg0AQhe8m/ofNmHgxdmlTWkSWxjThYryIJvW4hRGI7Cxhti39&#10;9w4nvc2beXnzvWw3uV6dceTOk4HlIgKFVPm6o8bA50fxmIDiYKm2vSc0cEWGXX57k9m09hd6x3MZ&#10;GiUhxKk10IYwpFpz1aKzvPADkty+/ehsEDk2uh7tRcJdr1dRtNHOdiQfWjvgvsXqpzw5A+61uHaH&#10;eOtL/goPm8NbVTCzMfd308szqIBT+DPDjC/okAvT0Z+oZtWLTtZLsc7DNgY1O6L1k9Q7zqskBp1n&#10;+n+J/BcAAP//AwBQSwECLQAUAAYACAAAACEAtoM4kv4AAADhAQAAEwAAAAAAAAAAAAAAAAAAAAAA&#10;W0NvbnRlbnRfVHlwZXNdLnhtbFBLAQItABQABgAIAAAAIQA4/SH/1gAAAJQBAAALAAAAAAAAAAAA&#10;AAAAAC8BAABfcmVscy8ucmVsc1BLAQItABQABgAIAAAAIQDiXXY5NwIAAOMEAAAOAAAAAAAAAAAA&#10;AAAAAC4CAABkcnMvZTJvRG9jLnhtbFBLAQItABQABgAIAAAAIQBZx2qq3gAAAAw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79108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57CA2A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9799C31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CC4D59F" w14:textId="77777777" w:rsidR="0003557F" w:rsidRPr="0003557F" w:rsidRDefault="0003557F" w:rsidP="0003557F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64412D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D42476" w14:textId="056DE4F3" w:rsidR="0003557F" w:rsidRPr="0003557F" w:rsidRDefault="0003557F" w:rsidP="00DE0819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DE0819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6520"/>
        <w:gridCol w:w="3000"/>
      </w:tblGrid>
      <w:tr w:rsidR="00B512E1" w:rsidRPr="00047768" w14:paraId="57E75B08" w14:textId="77777777" w:rsidTr="008F5471">
        <w:trPr>
          <w:trHeight w:val="673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EF49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14:paraId="7D2A395B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B512E1" w:rsidRPr="00047768" w14:paraId="27E6E46A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2F3A" w14:textId="0E34333D" w:rsidR="00B512E1" w:rsidRPr="00E20AAC" w:rsidRDefault="008F5471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8F5471">
              <w:rPr>
                <w:rFonts w:ascii="Times New Roman" w:hAnsi="Times New Roman"/>
                <w:i/>
                <w:sz w:val="24"/>
                <w:szCs w:val="24"/>
              </w:rPr>
              <w:t>ОПК-4 - Способен отвечать на запросы и потребности общества и аудитории в профессиональной деятельности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9E6F" w14:textId="77777777" w:rsidR="00B512E1" w:rsidRPr="00047768" w:rsidRDefault="00B512E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471" w:rsidRPr="00047768" w14:paraId="1AE1AD8E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A79A" w14:textId="601FC6F1" w:rsidR="008F5471" w:rsidRPr="008F5471" w:rsidRDefault="008F5471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F5471">
              <w:rPr>
                <w:rFonts w:ascii="Times New Roman" w:hAnsi="Times New Roman"/>
                <w:i/>
                <w:sz w:val="24"/>
                <w:szCs w:val="24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A898" w14:textId="77777777" w:rsidR="008F5471" w:rsidRPr="00047768" w:rsidRDefault="008F547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471" w:rsidRPr="00047768" w14:paraId="08CDBCDE" w14:textId="77777777" w:rsidTr="008F5471">
        <w:trPr>
          <w:trHeight w:val="794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2F92" w14:textId="22C338D0" w:rsidR="008F5471" w:rsidRPr="008F5471" w:rsidRDefault="008F5471" w:rsidP="00DE081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F5471">
              <w:rPr>
                <w:rFonts w:ascii="Times New Roman" w:hAnsi="Times New Roman"/>
                <w:i/>
                <w:sz w:val="24"/>
                <w:szCs w:val="24"/>
              </w:rPr>
              <w:t>ОПК-7 - Способен учитывать эффекты и последствия своей профессиональной деятельности, следуя принципам социальной ответственности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2AC03" w14:textId="77777777" w:rsidR="008F5471" w:rsidRPr="00047768" w:rsidRDefault="008F547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C75403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427C2708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7C3A1612" w14:textId="77777777" w:rsidR="00665D06" w:rsidRDefault="00665D06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2FF2447C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14EA819E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8F5471">
        <w:rPr>
          <w:rFonts w:ascii="Times New Roman" w:eastAsia="Times New Roman" w:hAnsi="Times New Roman" w:cs="Times New Roman"/>
          <w:sz w:val="24"/>
          <w:szCs w:val="24"/>
          <w:u w:val="single"/>
        </w:rPr>
        <w:t>Гилева Е.В</w:t>
      </w:r>
      <w:r w:rsidR="00896233" w:rsidRPr="00186F6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026C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EACE3E5" w14:textId="49F3AA59" w:rsidR="0003557F" w:rsidRPr="0003557F" w:rsidRDefault="0003557F" w:rsidP="00DE0819">
      <w:pPr>
        <w:widowControl w:val="0"/>
        <w:autoSpaceDE w:val="0"/>
        <w:autoSpaceDN w:val="0"/>
        <w:spacing w:before="95" w:after="0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87F125D" wp14:editId="2DF02F6F">
                <wp:simplePos x="0" y="0"/>
                <wp:positionH relativeFrom="page">
                  <wp:posOffset>719632</wp:posOffset>
                </wp:positionH>
                <wp:positionV relativeFrom="paragraph">
                  <wp:posOffset>222068</wp:posOffset>
                </wp:positionV>
                <wp:extent cx="1829435" cy="9525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2BD5A6" id="Graphic 46" o:spid="_x0000_s1026" style="position:absolute;margin-left:56.65pt;margin-top:17.5pt;width:144.05pt;height: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LsNwIAAOMEAAAOAAAAZHJzL2Uyb0RvYy54bWysVN9v2jAQfp+0/8Hy+whQqEpEqKZWrSZV&#10;XaVS7dk4Donm+LyzIfDf7+zENNueNo0H5+z7fP6++8H69tRqdlToGjAFn02mnCkjoWzMvuBv24dP&#10;N5w5L0wpNBhV8LNy/Hbz8cO6s7maQw26VMgoiHF5Zwtee2/zLHOyVq1wE7DKkLMCbIWnLe6zEkVH&#10;0VudzafT66wDLC2CVM7R6X3v5JsYv6qU9F+ryinPdMGJm48rxnUX1myzFvkeha0bOdAQ/8CiFY2h&#10;Ry+h7oUX7IDNH6HaRiI4qPxEQptBVTVSRQ2kZjb9Tc1rLayKWig5zl7S5P5fWPl8fEHWlAVfXHNm&#10;REs1ehzSQSeUns66nFCv9gWDQGefQH535Mh+8YSNGzCnCtuAJXnsFHN9vuRanTyTdDi7ma8WV0vO&#10;JPlWy/kyvJWJPN2VB+cfFcQ44vjkfF+pMlmiTpY8mWQi1TtUWsdKe86o0sgZVXrXV9oKH+4FcsFk&#10;3YhIPfAIzhaOagsR5oOEwHa6XHCWhBDTd4w2Yyy12QiVfOlrY7wes5otrgbZyZ2+PWz87F+BY2MT&#10;xxROanCqT3DQHTN9yQXhxtl2oJvyodE6yHe4391pZEcRBij+BsYjWOyEvvihDXZQnqmpOmqjgrsf&#10;B4GKM/3FUNuGEUwGJmOXDPT6DuKgxsyj89vTN4GWWTIL7ql3niENhchTWxD/AOix4aaBzwcPVRN6&#10;JnLrGQ0bmqSof5j6MKrjfUS9/zdtfgIAAP//AwBQSwMEFAAGAAgAAAAhANsCPRzgAAAACQEAAA8A&#10;AABkcnMvZG93bnJldi54bWxMj0FLw0AQhe+C/2EZwYu0m5i0lJhNUUEs2IKmxfMmOybB7GzIbtv4&#10;752e9PjefLx5L19PthcnHH3nSEE8j0Ag1c501Cg47F9mKxA+aDK6d4QKftDDuri+ynVm3Jk+8FSG&#10;RnAI+UwraEMYMil93aLVfu4GJL59udHqwHJspBn1mcNtL++jaCmt7og/tHrA5xbr7/JoFbya3Wb1&#10;fodvu01SPoXDtK3Sz61StzfT4wOIgFP4g+FSn6tDwZ0qdyTjRc86ThJGFSQL3sRAGsUpiIqN5QJk&#10;kcv/C4pfAAAA//8DAFBLAQItABQABgAIAAAAIQC2gziS/gAAAOEBAAATAAAAAAAAAAAAAAAAAAAA&#10;AABbQ29udGVudF9UeXBlc10ueG1sUEsBAi0AFAAGAAgAAAAhADj9If/WAAAAlAEAAAsAAAAAAAAA&#10;AAAAAAAALwEAAF9yZWxzLy5yZWxzUEsBAi0AFAAGAAgAAAAhAAQwsuw3AgAA4wQAAA4AAAAAAAAA&#10;AAAAAAAALgIAAGRycy9lMm9Eb2MueG1sUEsBAi0AFAAGAAgAAAAhANsCPRzgAAAACQEAAA8AAAAA&#10;AAAAAAAAAAAAkQQAAGRycy9kb3ducmV2LnhtbFBLBQYAAAAABAAEAPMAAACeBQAAAAA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Carlito" w:eastAsia="Times New Roman" w:hAnsi="Carlito" w:cs="Times New Roman"/>
          <w:sz w:val="20"/>
          <w:vertAlign w:val="superscript"/>
        </w:rPr>
        <w:t>7</w:t>
      </w:r>
      <w:r w:rsidRPr="0003557F">
        <w:rPr>
          <w:rFonts w:ascii="Carlito" w:eastAsia="Times New Roman" w:hAnsi="Carlito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пустым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случае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кафедре.</w:t>
      </w:r>
    </w:p>
    <w:p w14:paraId="22837D42" w14:textId="2CEA011A" w:rsidR="0003557F" w:rsidRDefault="0003557F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8</w:t>
      </w:r>
      <w:r w:rsidRPr="0003557F">
        <w:rPr>
          <w:rFonts w:ascii="Carlito" w:eastAsia="Times New Roman" w:hAnsi="Carlito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Уровень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сформированности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компетенций: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высокий,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средний,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низкий,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не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сформирована.</w:t>
      </w:r>
      <w:bookmarkStart w:id="0" w:name="_bookmark11"/>
      <w:bookmarkEnd w:id="0"/>
    </w:p>
    <w:p w14:paraId="28390D4D" w14:textId="65F7BD50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6C26866B" w14:textId="595E9B9D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D84CC46" w14:textId="0A9D6509" w:rsidR="008F5471" w:rsidRDefault="008F5471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5339C84F" w14:textId="6AC667D2" w:rsidR="008F5471" w:rsidRDefault="008F5471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5889DD6C" w14:textId="77777777" w:rsidR="008F5471" w:rsidRDefault="008F5471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6C380CF" w14:textId="56AC67E1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lastRenderedPageBreak/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3BF570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составления отчета:</w:t>
      </w:r>
    </w:p>
    <w:p w14:paraId="1E79822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3D6C2" w14:textId="77777777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1 страница - Титульный лист – образец выше (вписать свои номер группы и Фамилию И.О. в именительном падеже!, поставить рядом с фамилией свою ПОДПИСЬ, слева от своей (только рядом со своей!) фамилии в специальные поля впишите дату сдачи).</w:t>
      </w:r>
    </w:p>
    <w:p w14:paraId="7AD2A538" w14:textId="77777777" w:rsidR="008F5471" w:rsidRPr="008F5471" w:rsidRDefault="008F5471" w:rsidP="008F547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2 страница - Лист «Содержание”. Выглядит он примерно так:</w:t>
      </w:r>
    </w:p>
    <w:p w14:paraId="7E193FE3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9B4F30F" w14:textId="77777777" w:rsidR="008F5471" w:rsidRPr="008F5471" w:rsidRDefault="008F5471" w:rsidP="008F547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471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14:paraId="1DDD4936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D4E706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 </w:t>
      </w:r>
    </w:p>
    <w:p w14:paraId="3BE76E98" w14:textId="2BA1C451" w:rsidR="008F5471" w:rsidRPr="008F5471" w:rsidRDefault="00861817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F5471"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Обзор предприятий, работающих в сфере рекламы </w:t>
      </w:r>
      <w:r w:rsidR="008F5471"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(помещаем сюда обзор предприятий, который вы делали во втором задании).</w:t>
      </w:r>
    </w:p>
    <w:p w14:paraId="388A9376" w14:textId="104B1F19" w:rsidR="008F5471" w:rsidRPr="008F5471" w:rsidRDefault="00861817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5471"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Реклама в городском ландшафте </w:t>
      </w:r>
      <w:r w:rsidR="008F5471"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(помещаем сюда текст третьего задания).</w:t>
      </w:r>
    </w:p>
    <w:p w14:paraId="3747F254" w14:textId="468396FA" w:rsidR="008F5471" w:rsidRPr="008F5471" w:rsidRDefault="00861817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F5471"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Коллекция шедевров мировой рекламы и </w:t>
      </w:r>
      <w:r w:rsidR="008F5471"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</w:t>
      </w:r>
      <w:r w:rsidR="008F5471"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471"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</w:t>
      </w:r>
      <w:r w:rsidR="008F5471"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помещаем сюда текст выполненного четвертого задания про 20 шедевров мировой рекламы, которые вы собирали).</w:t>
      </w:r>
    </w:p>
    <w:p w14:paraId="5E285FE6" w14:textId="63A660AF" w:rsidR="008F5471" w:rsidRPr="008F5471" w:rsidRDefault="00861817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F5471"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 еще я сделал… </w:t>
      </w:r>
      <w:r w:rsidR="008F5471"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(здесь в форме свободного эссе внятно описываете, что еще вы сделали для своего профессионального развития в этом семестре –что-то там услышал, понял, подумал, записал, кто-то завел профессиональную записную книжку, кто-то прочитал книги по своей будущей профессии, кто-то сходил на тренинг какой-то, кто-то стал обращать внимание на важные детали мира вокруг себя… и т.д. Что вы сделали для своего профессионального развития из того, что вам не задавали. Вы просто не могли не сделать ничего. Подумайте, соберите все, опишите. Объем – от 1,5 до 2 страниц, можно больше, меньше не надо).</w:t>
      </w:r>
    </w:p>
    <w:p w14:paraId="4DF3DD2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</w:t>
      </w: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(текст-ответ на вопрос “что нового вы узнали, о чем новом подумали, что поняли, делая занятия по практике?” Объем – 1 </w:t>
      </w:r>
      <w:r w:rsidRPr="008F547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  <w:t>полная</w:t>
      </w: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страница).</w:t>
      </w:r>
    </w:p>
    <w:p w14:paraId="1F78493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</w:t>
      </w: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(правильные библиографические описания источников информации, которыми вы пользовались, если пользовались – сайты, материалы на сайтах, статьи, книги).</w:t>
      </w:r>
    </w:p>
    <w:p w14:paraId="649E466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6FEF14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РАЗДЕЛ НАЧИНАТЬ С НОВОЙ СТРАНИЦЫ.</w:t>
      </w:r>
    </w:p>
    <w:p w14:paraId="1D7BC654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 в Содержании у каждого раздела справа везде после точек указать номер страницы, на которой начинается каждый раздел – как в содержании в книжках.</w:t>
      </w:r>
    </w:p>
    <w:p w14:paraId="3074569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9A82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отчета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14, межстрочный интервал 1,5, выравнивание по ширине. Все поля 2 см. Отступ красной строки – 1, 25. До и после абзаца – 0 пт.</w:t>
      </w:r>
    </w:p>
    <w:p w14:paraId="2B25CCB2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Заголовки разделов - Tim</w:t>
      </w:r>
      <w:r w:rsidRPr="008F54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5471">
        <w:rPr>
          <w:rFonts w:ascii="Times New Roman" w:eastAsia="Times New Roman" w:hAnsi="Times New Roman" w:cs="Times New Roman"/>
          <w:sz w:val="24"/>
          <w:szCs w:val="24"/>
          <w:lang w:eastAsia="ru-RU"/>
        </w:rPr>
        <w:t>s New Roman, кегль 14 или 16 жирный,</w:t>
      </w:r>
    </w:p>
    <w:p w14:paraId="642A965D" w14:textId="77777777" w:rsidR="008F5471" w:rsidRPr="008F5471" w:rsidRDefault="008F5471" w:rsidP="008F5471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FF75EDE" w14:textId="42C37D3B" w:rsid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0A825CF" w14:textId="77777777" w:rsidR="00861817" w:rsidRPr="008F5471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bookmarkStart w:id="1" w:name="_GoBack"/>
      <w:bookmarkEnd w:id="1"/>
    </w:p>
    <w:p w14:paraId="06AFA74B" w14:textId="77777777" w:rsidR="008F5471" w:rsidRDefault="008F5471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3413EF" w14:textId="77777777" w:rsidR="008F5471" w:rsidRDefault="008F5471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0F3643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41BFFE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E91182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C73C93" w14:textId="77777777" w:rsidR="00861817" w:rsidRDefault="00861817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FF6F45" w14:textId="57516CC9" w:rsidR="008F5471" w:rsidRPr="008F5471" w:rsidRDefault="008F5471" w:rsidP="008F54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14:paraId="055C976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C288B67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A78D179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808EDBE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(вставить текст эссе из задания 1)</w:t>
      </w:r>
    </w:p>
    <w:p w14:paraId="2995633F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30D3DD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E09D4F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A3BF79A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99689B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F2D0E5C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E8CCF1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AF08B8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925977A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23110A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F583E05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7500283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37D1402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075885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7FB3B01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C137C50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294F8ED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81EA391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D467F5A" w14:textId="1B6BC047" w:rsid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FBC145A" w14:textId="3D6568C8" w:rsidR="00861817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671A150" w14:textId="0046600B" w:rsidR="00861817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6DF41B7" w14:textId="77777777" w:rsidR="00861817" w:rsidRPr="008F5471" w:rsidRDefault="00861817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4908E37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8ACAABF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31F4843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2241B3E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E35D86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2BB3704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33A6142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1B1DB6C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F3B8BC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A6E77C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AF624DF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FF16A7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B8DF679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0357657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E09E782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D03427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11999B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E2AA3DF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4DD8A2A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20A332B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C59BE2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9E0CD96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03BD128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1D3A0F5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ED29E09" w14:textId="77777777" w:rsidR="008F5471" w:rsidRPr="008F5471" w:rsidRDefault="008F5471" w:rsidP="008F547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F21C2DF" w14:textId="77777777" w:rsidR="00861817" w:rsidRDefault="00861817" w:rsidP="008618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61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Обзор предприятий, работающих в сфере рекламы</w:t>
      </w:r>
    </w:p>
    <w:p w14:paraId="76E92E79" w14:textId="10A61935" w:rsidR="00861817" w:rsidRPr="008F5471" w:rsidRDefault="00861817" w:rsidP="0086181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(помещаем сюда обзор предприятий, который вы делали во втором задании).</w:t>
      </w:r>
    </w:p>
    <w:p w14:paraId="78284163" w14:textId="5F5910DF" w:rsidR="00861817" w:rsidRDefault="00861817" w:rsidP="008618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F91A05" w14:textId="77777777" w:rsidR="00861817" w:rsidRDefault="00861817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3EDE83" w14:textId="77777777" w:rsidR="00861817" w:rsidRDefault="0086181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179DAA4A" w14:textId="55FD875D" w:rsidR="008F5471" w:rsidRPr="008F5471" w:rsidRDefault="00861817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8F5471"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Реклама в городском ландшафте </w:t>
      </w:r>
    </w:p>
    <w:p w14:paraId="169AA131" w14:textId="77777777" w:rsidR="008F5471" w:rsidRPr="008F5471" w:rsidRDefault="008F5471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5269324" w14:textId="77777777" w:rsidR="008F5471" w:rsidRPr="008F5471" w:rsidRDefault="008F5471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3E7AAB6" w14:textId="77777777" w:rsidR="008F5471" w:rsidRPr="008F5471" w:rsidRDefault="008F5471" w:rsidP="008F5471">
      <w:pPr>
        <w:spacing w:after="0" w:line="360" w:lineRule="auto"/>
        <w:ind w:left="36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(Помещаем сюда текст вашей работы из задания 3).</w:t>
      </w:r>
    </w:p>
    <w:p w14:paraId="198CF1C5" w14:textId="77777777" w:rsidR="008F5471" w:rsidRPr="008F5471" w:rsidRDefault="008F5471" w:rsidP="008F547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F23CA8A" w14:textId="77777777" w:rsidR="008F5471" w:rsidRPr="008F5471" w:rsidRDefault="008F5471" w:rsidP="008F547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B1DDDE9" w14:textId="77777777" w:rsidR="008F5471" w:rsidRPr="008F5471" w:rsidRDefault="008F5471" w:rsidP="008F547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3D6FBF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98C7DF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DC9E4D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55C0F9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7CE58B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22F187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3C9492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C07DCB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4AB553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BF1C94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5C33A2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D9BAF9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8ABBBC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F5064D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A395CE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5ACF63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76F351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05560C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66F1B9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F836E5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02DCA3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7B27C9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561741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6AF265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85DBF5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F82B5F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48A94A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37583B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E49D99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22E64B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8DA333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5EBBF6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01B2EB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DDBB07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00EAA6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DAC79C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C52CB0C" w14:textId="121DD063" w:rsidR="008F5471" w:rsidRPr="008F5471" w:rsidRDefault="00861817" w:rsidP="008F547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8F5471"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Коллекция шедевров мировой рекламы и </w:t>
      </w:r>
      <w:r w:rsidR="008F5471" w:rsidRPr="008F547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PR</w:t>
      </w:r>
      <w:r w:rsidR="008F5471"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446319" w14:textId="77777777" w:rsidR="008F5471" w:rsidRPr="008F5471" w:rsidRDefault="008F5471" w:rsidP="008F5471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7D9AAAD1" w14:textId="77777777" w:rsidR="008F5471" w:rsidRPr="008F5471" w:rsidRDefault="008F5471" w:rsidP="008F5471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(Помещаем сюда текст выполненного четвертого задания про 20 шедевров мировой рекламы, которые вы собирали).</w:t>
      </w:r>
    </w:p>
    <w:p w14:paraId="406A87A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1E2780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824133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B01066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1609CA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267763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62EB58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8F6F9E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5DEB29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B754AB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DC0AA8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35B82B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8B1A53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21C959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DA45EF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5DBBC5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9D424B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A90C67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F1B6C9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A22E6F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803EF2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9FA2E9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DDB248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B14898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DEC2AD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834B2E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8BF38B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AF0335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BEEE03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61D1DC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60C868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990DE9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5B793D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EAF117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D3E005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E9FB19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155409B" w14:textId="77777777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9E87A6F" w14:textId="0F5EC300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16B9CAF" w14:textId="77777777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24907BC" w14:textId="77777777" w:rsid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F6DD417" w14:textId="7710AE59" w:rsidR="008F5471" w:rsidRPr="008F5471" w:rsidRDefault="00861817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4</w:t>
      </w:r>
      <w:r w:rsidR="008F5471" w:rsidRPr="008F54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А еще я сделал… </w:t>
      </w:r>
    </w:p>
    <w:p w14:paraId="536E3A17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6B765FD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(Здесь в форме свободного эссе внятно описываете, что еще вы сделали для своего профессионального развития в этом семестре –что-то там услышал, понял, подумал, записал, кто-то завел профессиональную записную книжку, кто-то прочитал книги по своей будущей профессии, кто-то сходил на тренинг какой-то, кто-то стал обращать внимание на важные детали мира вокруг себя… и т.д. Что вы сделали для своего профессионального развития из того, что вам не задавали. Вы просто не могли не сделать ничего. Подумайте, соберите все, опишите. Объем – от 1,5 до 2 страниц, можно больше, меньше не надо).</w:t>
      </w:r>
    </w:p>
    <w:p w14:paraId="04D0686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4170C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8FB7A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85D1E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D20F9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ABEB3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6A958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F68CD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86148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CE8BF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DD0FA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AE299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57F9C3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97F61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C7C41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BA7EF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A6D1E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CF800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6F892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ED535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A316F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B4937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8AFE3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46B18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169C4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764E1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9FDE8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2947D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B52E8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C62EA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D23837" w14:textId="77777777" w:rsidR="00861817" w:rsidRDefault="0086181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3386CADA" w14:textId="58EB3EBA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Заключение </w:t>
      </w:r>
    </w:p>
    <w:p w14:paraId="5520D44D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77D7645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(Текст-ответ на вопрос “что нового вы узнали, о чем новом подумали, что поняли, делая занятия по практике?” Объем – 1 </w:t>
      </w:r>
      <w:r w:rsidRPr="008F5471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полная</w:t>
      </w: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страница).</w:t>
      </w:r>
    </w:p>
    <w:p w14:paraId="532F2F4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357415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B339C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BD1DB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A418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20097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171F7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20371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EFD3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7440B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E3158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EAC1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DD07C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816A0A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CDD36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33109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087AF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23710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774FA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6C62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5BB661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7091A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8FF15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2B136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49DC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6A892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DE6D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DC56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8B17E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19D36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9910B7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22E5C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D56D44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DAB1D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A301C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845AF8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2A9CB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58C3E9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60A273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4509B2" w14:textId="198A4BD1" w:rsid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5114E" w14:textId="77777777" w:rsidR="008F5471" w:rsidRPr="008F5471" w:rsidRDefault="008F5471" w:rsidP="008F5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91A523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Список литературы </w:t>
      </w:r>
    </w:p>
    <w:p w14:paraId="587927C0" w14:textId="77777777" w:rsidR="008F5471" w:rsidRPr="008F5471" w:rsidRDefault="008F5471" w:rsidP="008F54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AF6CA4A" w14:textId="77777777" w:rsidR="008F5471" w:rsidRPr="008F5471" w:rsidRDefault="008F5471" w:rsidP="008F547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(Под номерами в алфавитном порядке библиографические описания источников информации, которыми вы пользовались, если пользовались – сайты, материалы на сайтах, статьи, книги). Оформлять так</w:t>
      </w:r>
      <w:r w:rsidRPr="008F5471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:</w:t>
      </w:r>
    </w:p>
    <w:p w14:paraId="28BB550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F5471">
        <w:rPr>
          <w:rFonts w:ascii="Arial" w:eastAsia="Times New Roman" w:hAnsi="Arial" w:cs="Arial"/>
          <w:noProof/>
          <w:sz w:val="24"/>
          <w:szCs w:val="24"/>
          <w:lang w:val="en-US"/>
        </w:rPr>
        <w:drawing>
          <wp:inline distT="0" distB="0" distL="0" distR="0" wp14:anchorId="60F59412" wp14:editId="483E4FDA">
            <wp:extent cx="5940425" cy="268414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 экрана 2020-08-19 в 14.25.5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A70DF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C88E7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используете </w:t>
      </w:r>
      <w:r w:rsidRPr="008F54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электронный источник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Интернета, то его следует описывать в списке литературы так:</w:t>
      </w:r>
    </w:p>
    <w:p w14:paraId="3B2F178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55B2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Полная запись по образцу, приведенному выше, а в конце, после страниц, сразу пишем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источник).</w:t>
      </w:r>
    </w:p>
    <w:p w14:paraId="1AA7806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статьи есть только автор и заголовок, пишем так:</w:t>
      </w:r>
    </w:p>
    <w:p w14:paraId="26F4B11A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 И.И. Заголовок без кавычек [Электронный ресурс]. – </w:t>
      </w:r>
      <w:r w:rsidRPr="008F5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aaaaaaaaaaaaa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F547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F5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и здесь дату, когда вы использовали этот источник)</w:t>
      </w:r>
    </w:p>
    <w:p w14:paraId="143AFE33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36B68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C0453BE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D0D9AE7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FC8BE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90CE41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454E35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FD622BD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4FFA48C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E585A50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8D8588" w14:textId="77777777" w:rsidR="008F5471" w:rsidRPr="008F5471" w:rsidRDefault="008F5471" w:rsidP="008F5471">
      <w:pPr>
        <w:tabs>
          <w:tab w:val="center" w:pos="5103"/>
          <w:tab w:val="left" w:pos="6975"/>
        </w:tabs>
        <w:autoSpaceDE w:val="0"/>
        <w:autoSpaceDN w:val="0"/>
        <w:adjustRightInd w:val="0"/>
        <w:spacing w:before="54"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2F53BD" w14:textId="1D746142" w:rsidR="00A9429C" w:rsidRPr="0003557F" w:rsidRDefault="00A9429C" w:rsidP="008F5471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9429C" w:rsidRPr="0003557F" w:rsidSect="0003557F">
      <w:pgSz w:w="11910" w:h="16850"/>
      <w:pgMar w:top="1040" w:right="38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F9C7B" w14:textId="77777777" w:rsidR="005E2A72" w:rsidRDefault="005E2A72" w:rsidP="0084674F">
      <w:pPr>
        <w:spacing w:after="0" w:line="240" w:lineRule="auto"/>
      </w:pPr>
      <w:r>
        <w:separator/>
      </w:r>
    </w:p>
  </w:endnote>
  <w:endnote w:type="continuationSeparator" w:id="0">
    <w:p w14:paraId="27E91675" w14:textId="77777777" w:rsidR="005E2A72" w:rsidRDefault="005E2A72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A5F33" w14:textId="77777777" w:rsidR="005E2A72" w:rsidRDefault="005E2A72" w:rsidP="0084674F">
      <w:pPr>
        <w:spacing w:after="0" w:line="240" w:lineRule="auto"/>
      </w:pPr>
      <w:r>
        <w:separator/>
      </w:r>
    </w:p>
  </w:footnote>
  <w:footnote w:type="continuationSeparator" w:id="0">
    <w:p w14:paraId="34289170" w14:textId="77777777" w:rsidR="005E2A72" w:rsidRDefault="005E2A72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931DC"/>
    <w:multiLevelType w:val="hybridMultilevel"/>
    <w:tmpl w:val="F2EC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41675"/>
    <w:multiLevelType w:val="hybridMultilevel"/>
    <w:tmpl w:val="05388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2C6A"/>
    <w:rsid w:val="0003557F"/>
    <w:rsid w:val="00103FA3"/>
    <w:rsid w:val="00106DAC"/>
    <w:rsid w:val="00115DD8"/>
    <w:rsid w:val="00145D8B"/>
    <w:rsid w:val="00186F62"/>
    <w:rsid w:val="00215E3F"/>
    <w:rsid w:val="00223824"/>
    <w:rsid w:val="002A3ACD"/>
    <w:rsid w:val="002C1545"/>
    <w:rsid w:val="00317B16"/>
    <w:rsid w:val="0037717C"/>
    <w:rsid w:val="004336E5"/>
    <w:rsid w:val="004A7596"/>
    <w:rsid w:val="00580EF8"/>
    <w:rsid w:val="005B6A5D"/>
    <w:rsid w:val="005C5300"/>
    <w:rsid w:val="005C7138"/>
    <w:rsid w:val="005E2A72"/>
    <w:rsid w:val="005F11E6"/>
    <w:rsid w:val="005F24C8"/>
    <w:rsid w:val="00665D06"/>
    <w:rsid w:val="006B5B73"/>
    <w:rsid w:val="006D3CDB"/>
    <w:rsid w:val="007F48EF"/>
    <w:rsid w:val="0084674F"/>
    <w:rsid w:val="00861817"/>
    <w:rsid w:val="00874FCE"/>
    <w:rsid w:val="00896233"/>
    <w:rsid w:val="008B7AE3"/>
    <w:rsid w:val="008C3423"/>
    <w:rsid w:val="008F170D"/>
    <w:rsid w:val="008F5471"/>
    <w:rsid w:val="00957CE7"/>
    <w:rsid w:val="00A9429C"/>
    <w:rsid w:val="00B208D2"/>
    <w:rsid w:val="00B512E1"/>
    <w:rsid w:val="00DE0819"/>
    <w:rsid w:val="00DE496C"/>
    <w:rsid w:val="00E755D1"/>
    <w:rsid w:val="00EC5F9D"/>
    <w:rsid w:val="00ED4281"/>
    <w:rsid w:val="00F3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81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3771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3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aaaaaaaaaa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aaaaaaaaaaa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9</cp:revision>
  <dcterms:created xsi:type="dcterms:W3CDTF">2024-11-15T07:37:00Z</dcterms:created>
  <dcterms:modified xsi:type="dcterms:W3CDTF">2024-11-27T06:36:00Z</dcterms:modified>
</cp:coreProperties>
</file>