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3E6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Министерство цифрового развития, связи и массовых коммуникаций Российской Федерации</w:t>
      </w:r>
    </w:p>
    <w:p w14:paraId="7206B5B4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14:paraId="0675B4C1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«Сибирский государственный университет телекоммуникаций и информатики»</w:t>
      </w:r>
    </w:p>
    <w:p w14:paraId="6CA3F50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(СибГУТИ)</w:t>
      </w:r>
    </w:p>
    <w:p w14:paraId="68FCE29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121E6F3" w14:textId="4F947CEA" w:rsidR="00562FE2" w:rsidRDefault="00D75167" w:rsidP="00317B16">
      <w:pPr>
        <w:spacing w:after="0" w:line="240" w:lineRule="auto"/>
        <w:ind w:left="5103"/>
        <w:rPr>
          <w:rFonts w:ascii="Times New Roman" w:hAnsi="Times New Roman"/>
          <w:u w:val="single"/>
        </w:rPr>
      </w:pPr>
      <w:r w:rsidRPr="00D75167">
        <w:rPr>
          <w:rFonts w:ascii="Times New Roman" w:hAnsi="Times New Roman"/>
          <w:u w:val="single"/>
        </w:rPr>
        <w:t>11.03.02 Инфокоммуникационные технологии и системы связи</w:t>
      </w:r>
      <w:r w:rsidR="00562FE2" w:rsidRPr="00562FE2">
        <w:rPr>
          <w:rFonts w:ascii="Times New Roman" w:hAnsi="Times New Roman"/>
          <w:u w:val="single"/>
        </w:rPr>
        <w:t xml:space="preserve"> </w:t>
      </w:r>
    </w:p>
    <w:p w14:paraId="21CF7E37" w14:textId="3CA5F02A" w:rsidR="0084674F" w:rsidRPr="00047768" w:rsidRDefault="0084674F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(направление подготовки/специальность)</w:t>
      </w:r>
    </w:p>
    <w:p w14:paraId="0D6A2610" w14:textId="77777777" w:rsidR="00D75167" w:rsidRDefault="00D75167" w:rsidP="00317B16">
      <w:pPr>
        <w:spacing w:after="0" w:line="240" w:lineRule="auto"/>
        <w:ind w:left="5103"/>
        <w:rPr>
          <w:rFonts w:ascii="Times New Roman" w:hAnsi="Times New Roman"/>
          <w:bCs/>
          <w:u w:val="single"/>
        </w:rPr>
      </w:pPr>
      <w:r w:rsidRPr="00D75167">
        <w:rPr>
          <w:rFonts w:ascii="Times New Roman" w:hAnsi="Times New Roman"/>
          <w:bCs/>
          <w:u w:val="single"/>
        </w:rPr>
        <w:t>Защищенные сети связи</w:t>
      </w:r>
    </w:p>
    <w:p w14:paraId="4DF977F3" w14:textId="7097DF9B" w:rsidR="0084674F" w:rsidRPr="00266A2F" w:rsidRDefault="00317B16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17B16">
        <w:rPr>
          <w:rFonts w:ascii="Times New Roman" w:hAnsi="Times New Roman"/>
          <w:bCs/>
          <w:u w:val="single"/>
        </w:rPr>
        <w:t xml:space="preserve"> </w:t>
      </w:r>
      <w:r w:rsidR="0084674F" w:rsidRPr="00266A2F">
        <w:rPr>
          <w:rFonts w:ascii="Times New Roman" w:hAnsi="Times New Roman"/>
          <w:i/>
          <w:sz w:val="20"/>
          <w:szCs w:val="20"/>
        </w:rPr>
        <w:t>(профиль/специализация)</w:t>
      </w:r>
    </w:p>
    <w:p w14:paraId="767B7406" w14:textId="77777777" w:rsidR="0084674F" w:rsidRPr="00EF02CB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szCs w:val="24"/>
          <w:u w:val="single"/>
        </w:rPr>
      </w:pPr>
      <w:r w:rsidRPr="00EF02CB">
        <w:rPr>
          <w:rFonts w:ascii="Times New Roman" w:hAnsi="Times New Roman"/>
          <w:szCs w:val="24"/>
          <w:u w:val="single"/>
        </w:rPr>
        <w:t>заочная</w:t>
      </w:r>
    </w:p>
    <w:p w14:paraId="791F06B5" w14:textId="77777777" w:rsidR="0084674F" w:rsidRPr="00047768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(форма обучения)</w:t>
      </w:r>
    </w:p>
    <w:p w14:paraId="365149C3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8788FE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9F593B" w14:textId="6C04CA15" w:rsidR="0084674F" w:rsidRPr="00EF02CB" w:rsidRDefault="0084674F" w:rsidP="0084674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F02CB">
        <w:rPr>
          <w:rFonts w:ascii="Times New Roman" w:hAnsi="Times New Roman"/>
          <w:b/>
          <w:smallCaps/>
          <w:sz w:val="24"/>
          <w:szCs w:val="24"/>
        </w:rPr>
        <w:t xml:space="preserve">ОТЧЕТ ПО </w:t>
      </w:r>
      <w:r w:rsidR="00602E63">
        <w:rPr>
          <w:rFonts w:ascii="Times New Roman" w:hAnsi="Times New Roman"/>
          <w:b/>
          <w:smallCaps/>
          <w:sz w:val="24"/>
          <w:szCs w:val="24"/>
        </w:rPr>
        <w:t>УЧЕБН</w:t>
      </w:r>
      <w:r w:rsidRPr="00EF02CB">
        <w:rPr>
          <w:rFonts w:ascii="Times New Roman" w:hAnsi="Times New Roman"/>
          <w:b/>
          <w:smallCaps/>
          <w:sz w:val="24"/>
          <w:szCs w:val="24"/>
        </w:rPr>
        <w:t>ОЙ ПРАКТИКЕ</w:t>
      </w:r>
    </w:p>
    <w:p w14:paraId="5D2F07EB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smallCaps/>
          <w:sz w:val="24"/>
          <w:szCs w:val="24"/>
        </w:rPr>
        <w:t>(</w:t>
      </w:r>
      <w:r>
        <w:rPr>
          <w:rFonts w:ascii="Times New Roman" w:hAnsi="Times New Roman"/>
          <w:i/>
          <w:sz w:val="20"/>
          <w:szCs w:val="20"/>
        </w:rPr>
        <w:t>вид</w:t>
      </w:r>
      <w:r w:rsidRPr="00047768">
        <w:rPr>
          <w:rFonts w:ascii="Times New Roman" w:hAnsi="Times New Roman"/>
          <w:i/>
          <w:sz w:val="20"/>
          <w:szCs w:val="20"/>
        </w:rPr>
        <w:t xml:space="preserve"> практики)</w:t>
      </w:r>
    </w:p>
    <w:p w14:paraId="704FBA41" w14:textId="7444A8A2" w:rsidR="0084674F" w:rsidRPr="0039694D" w:rsidRDefault="0084674F" w:rsidP="0084674F">
      <w:pPr>
        <w:spacing w:after="0" w:line="240" w:lineRule="auto"/>
        <w:rPr>
          <w:rFonts w:ascii="Times New Roman" w:hAnsi="Times New Roman"/>
          <w:smallCaps/>
          <w:sz w:val="24"/>
          <w:szCs w:val="24"/>
          <w:u w:val="single"/>
        </w:rPr>
      </w:pPr>
      <w:r w:rsidRPr="006B0414">
        <w:rPr>
          <w:rFonts w:ascii="Times New Roman" w:hAnsi="Times New Roman"/>
          <w:sz w:val="24"/>
          <w:szCs w:val="24"/>
        </w:rPr>
        <w:t>Тип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602E63">
        <w:rPr>
          <w:rFonts w:ascii="Times New Roman" w:hAnsi="Times New Roman"/>
          <w:sz w:val="24"/>
          <w:szCs w:val="24"/>
          <w:u w:val="single"/>
        </w:rPr>
        <w:t>ознакомительная</w:t>
      </w:r>
      <w:r>
        <w:rPr>
          <w:rFonts w:ascii="Times New Roman" w:hAnsi="Times New Roman"/>
          <w:sz w:val="24"/>
          <w:szCs w:val="24"/>
          <w:u w:val="single"/>
        </w:rPr>
        <w:t xml:space="preserve"> практика    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3DA9416E" w14:textId="62C83356" w:rsidR="0084674F" w:rsidRPr="004E3944" w:rsidRDefault="0084674F" w:rsidP="0084674F">
      <w:pPr>
        <w:tabs>
          <w:tab w:val="left" w:pos="142"/>
          <w:tab w:val="left" w:pos="9355"/>
        </w:tabs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в/на  </w:t>
      </w:r>
      <w:r w:rsidRPr="00131A7D">
        <w:rPr>
          <w:rFonts w:ascii="Times New Roman" w:hAnsi="Times New Roman"/>
          <w:sz w:val="24"/>
          <w:szCs w:val="24"/>
          <w:u w:val="single"/>
        </w:rPr>
        <w:t xml:space="preserve">кафедре </w:t>
      </w:r>
      <w:r w:rsidR="00D75167" w:rsidRPr="00D75167">
        <w:rPr>
          <w:rFonts w:ascii="Times New Roman" w:hAnsi="Times New Roman"/>
          <w:sz w:val="24"/>
          <w:szCs w:val="24"/>
          <w:u w:val="single"/>
        </w:rPr>
        <w:t>безопасности информации и технологий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3FEF81" w14:textId="77777777" w:rsidR="0084674F" w:rsidRPr="00047768" w:rsidRDefault="0084674F" w:rsidP="0084674F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(наименование профильной организации/структурного подразделения СибГУТИ)</w:t>
      </w:r>
    </w:p>
    <w:p w14:paraId="2CD3F9D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2455A4" w14:textId="77777777" w:rsidR="0084674F" w:rsidRPr="00047768" w:rsidRDefault="0084674F" w:rsidP="0084674F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ТЕМА ИНДИВИДУАЛЬНОГО ЗАДАНИЯ</w:t>
      </w:r>
    </w:p>
    <w:p w14:paraId="1BF658AF" w14:textId="5162E0D6" w:rsidR="0084674F" w:rsidRPr="00896233" w:rsidRDefault="00896233" w:rsidP="00896233">
      <w:pPr>
        <w:spacing w:before="120" w:after="0" w:line="240" w:lineRule="auto"/>
        <w:jc w:val="center"/>
        <w:rPr>
          <w:rFonts w:ascii="Times New Roman" w:hAnsi="Times New Roman"/>
          <w:i/>
          <w:color w:val="FF0000"/>
          <w:szCs w:val="24"/>
          <w:u w:val="single"/>
        </w:rPr>
      </w:pPr>
      <w:r w:rsidRPr="00896233">
        <w:rPr>
          <w:rFonts w:ascii="Times New Roman" w:hAnsi="Times New Roman"/>
          <w:i/>
          <w:color w:val="FF0000"/>
          <w:sz w:val="24"/>
          <w:szCs w:val="28"/>
          <w:u w:val="single"/>
        </w:rPr>
        <w:t>Название темы согласно варианту</w:t>
      </w:r>
    </w:p>
    <w:p w14:paraId="54B4FED3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3EA0C8E8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Выполнил:</w:t>
      </w:r>
    </w:p>
    <w:p w14:paraId="39484778" w14:textId="709AAC0E" w:rsidR="0084674F" w:rsidRPr="00047768" w:rsidRDefault="0084674F" w:rsidP="0084674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студент института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208D2" w:rsidRPr="00B208D2">
        <w:rPr>
          <w:rFonts w:ascii="Times New Roman" w:hAnsi="Times New Roman"/>
          <w:sz w:val="24"/>
          <w:szCs w:val="24"/>
          <w:u w:val="single"/>
        </w:rPr>
        <w:t>З</w:t>
      </w:r>
      <w:r w:rsidRPr="00B208D2">
        <w:rPr>
          <w:rFonts w:ascii="Times New Roman" w:hAnsi="Times New Roman"/>
          <w:sz w:val="24"/>
          <w:szCs w:val="24"/>
          <w:u w:val="single"/>
        </w:rPr>
        <w:t>ао</w:t>
      </w:r>
      <w:r w:rsidRPr="00004219">
        <w:rPr>
          <w:rFonts w:ascii="Times New Roman" w:hAnsi="Times New Roman"/>
          <w:sz w:val="24"/>
          <w:szCs w:val="24"/>
          <w:u w:val="single"/>
        </w:rPr>
        <w:t>чного образования</w:t>
      </w:r>
    </w:p>
    <w:p w14:paraId="24EAA29C" w14:textId="3097B03D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 xml:space="preserve">группа </w:t>
      </w:r>
      <w:r w:rsidR="00562FE2">
        <w:rPr>
          <w:rFonts w:ascii="Times New Roman" w:hAnsi="Times New Roman"/>
          <w:sz w:val="24"/>
          <w:szCs w:val="24"/>
          <w:highlight w:val="yellow"/>
          <w:u w:val="single"/>
        </w:rPr>
        <w:t>Д</w:t>
      </w:r>
      <w:r w:rsidR="00D75167">
        <w:rPr>
          <w:rFonts w:ascii="Times New Roman" w:hAnsi="Times New Roman"/>
          <w:sz w:val="24"/>
          <w:szCs w:val="24"/>
          <w:highlight w:val="yellow"/>
          <w:u w:val="single"/>
        </w:rPr>
        <w:t>ЗС</w:t>
      </w:r>
      <w:r w:rsidR="008B7AE3">
        <w:rPr>
          <w:rFonts w:ascii="Times New Roman" w:hAnsi="Times New Roman"/>
          <w:sz w:val="24"/>
          <w:szCs w:val="24"/>
          <w:highlight w:val="yellow"/>
          <w:u w:val="single"/>
        </w:rPr>
        <w:t xml:space="preserve">- </w:t>
      </w:r>
      <w:r w:rsidR="00D75167">
        <w:rPr>
          <w:rFonts w:ascii="Times New Roman" w:hAnsi="Times New Roman"/>
          <w:sz w:val="24"/>
          <w:szCs w:val="24"/>
          <w:highlight w:val="yellow"/>
          <w:u w:val="single"/>
        </w:rPr>
        <w:t>4</w:t>
      </w:r>
      <w:r w:rsidR="00562FE2" w:rsidRPr="00562FE2">
        <w:rPr>
          <w:rFonts w:ascii="Times New Roman" w:hAnsi="Times New Roman"/>
          <w:sz w:val="24"/>
          <w:szCs w:val="24"/>
          <w:highlight w:val="yellow"/>
          <w:u w:val="single"/>
        </w:rPr>
        <w:t>2</w:t>
      </w:r>
    </w:p>
    <w:p w14:paraId="586CF03F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64975DA" w14:textId="4EDAB087" w:rsidR="0084674F" w:rsidRPr="00047768" w:rsidRDefault="00F35D79" w:rsidP="00F35D79">
      <w:pPr>
        <w:spacing w:after="0" w:line="240" w:lineRule="auto"/>
        <w:ind w:right="709" w:firstLine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B208D2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F24C8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</w:rPr>
        <w:t>/</w:t>
      </w:r>
      <w:r w:rsidR="0084674F">
        <w:rPr>
          <w:rFonts w:ascii="Times New Roman" w:hAnsi="Times New Roman"/>
          <w:sz w:val="24"/>
          <w:szCs w:val="24"/>
        </w:rPr>
        <w:t xml:space="preserve">   </w:t>
      </w:r>
      <w:r w:rsidRPr="00F35D79">
        <w:rPr>
          <w:rFonts w:ascii="Times New Roman" w:hAnsi="Times New Roman"/>
          <w:sz w:val="24"/>
          <w:szCs w:val="24"/>
          <w:highlight w:val="yellow"/>
          <w:u w:val="single"/>
        </w:rPr>
        <w:t>Иванов И.И.</w:t>
      </w:r>
      <w:r w:rsidR="0084674F">
        <w:rPr>
          <w:rFonts w:ascii="Times New Roman" w:hAnsi="Times New Roman"/>
          <w:sz w:val="24"/>
          <w:szCs w:val="24"/>
        </w:rPr>
        <w:t xml:space="preserve"> </w:t>
      </w:r>
      <w:r w:rsidR="0084674F" w:rsidRPr="00047768">
        <w:rPr>
          <w:rFonts w:ascii="Times New Roman" w:hAnsi="Times New Roman"/>
          <w:sz w:val="24"/>
          <w:szCs w:val="24"/>
        </w:rPr>
        <w:t>/</w:t>
      </w:r>
    </w:p>
    <w:p w14:paraId="2B3B2BA6" w14:textId="3612414A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6F55CA">
        <w:rPr>
          <w:rFonts w:ascii="Times New Roman" w:hAnsi="Times New Roman"/>
          <w:sz w:val="24"/>
          <w:szCs w:val="24"/>
          <w:highlight w:val="green"/>
        </w:rPr>
        <w:t>«</w:t>
      </w:r>
      <w:r w:rsidR="00B208D2">
        <w:rPr>
          <w:rFonts w:ascii="Times New Roman" w:hAnsi="Times New Roman"/>
          <w:sz w:val="24"/>
          <w:szCs w:val="24"/>
          <w:highlight w:val="green"/>
        </w:rPr>
        <w:t>02</w:t>
      </w:r>
      <w:r w:rsidRPr="006F55CA">
        <w:rPr>
          <w:rFonts w:ascii="Times New Roman" w:hAnsi="Times New Roman"/>
          <w:sz w:val="24"/>
          <w:szCs w:val="24"/>
          <w:highlight w:val="green"/>
        </w:rPr>
        <w:t xml:space="preserve">» </w:t>
      </w:r>
      <w:r w:rsidR="00B208D2">
        <w:rPr>
          <w:rFonts w:ascii="Times New Roman" w:hAnsi="Times New Roman"/>
          <w:sz w:val="24"/>
          <w:szCs w:val="24"/>
          <w:highlight w:val="green"/>
        </w:rPr>
        <w:t>декабр</w:t>
      </w:r>
      <w:r w:rsidRPr="006F55CA">
        <w:rPr>
          <w:rFonts w:ascii="Times New Roman" w:hAnsi="Times New Roman"/>
          <w:sz w:val="24"/>
          <w:szCs w:val="24"/>
          <w:highlight w:val="green"/>
        </w:rPr>
        <w:t>я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768">
        <w:rPr>
          <w:rFonts w:ascii="Times New Roman" w:hAnsi="Times New Roman"/>
          <w:sz w:val="24"/>
          <w:szCs w:val="24"/>
        </w:rPr>
        <w:t>г.</w:t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047768">
        <w:rPr>
          <w:rFonts w:ascii="Times New Roman" w:hAnsi="Times New Roman"/>
          <w:sz w:val="24"/>
          <w:szCs w:val="24"/>
        </w:rPr>
        <w:tab/>
      </w:r>
      <w:r w:rsidR="00B208D2">
        <w:rPr>
          <w:rFonts w:ascii="Times New Roman" w:hAnsi="Times New Roman"/>
          <w:sz w:val="24"/>
          <w:szCs w:val="24"/>
        </w:rPr>
        <w:t xml:space="preserve">          </w:t>
      </w:r>
      <w:r w:rsidRPr="00047768">
        <w:rPr>
          <w:rFonts w:ascii="Times New Roman" w:hAnsi="Times New Roman"/>
          <w:i/>
          <w:sz w:val="20"/>
          <w:szCs w:val="20"/>
        </w:rPr>
        <w:t>(подпись)</w:t>
      </w:r>
      <w:r w:rsidRPr="00047768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</w:t>
      </w:r>
      <w:r w:rsidR="00B208D2">
        <w:rPr>
          <w:rFonts w:ascii="Times New Roman" w:hAnsi="Times New Roman"/>
          <w:i/>
          <w:sz w:val="20"/>
          <w:szCs w:val="20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 xml:space="preserve">   </w:t>
      </w:r>
      <w:r w:rsidRPr="00047768">
        <w:rPr>
          <w:rFonts w:ascii="Times New Roman" w:hAnsi="Times New Roman"/>
          <w:i/>
          <w:sz w:val="20"/>
          <w:szCs w:val="20"/>
        </w:rPr>
        <w:t>(ФИО)</w:t>
      </w:r>
    </w:p>
    <w:p w14:paraId="18065806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66B940E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281BA791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7F82E4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Проверил:</w:t>
      </w:r>
    </w:p>
    <w:p w14:paraId="17145A5F" w14:textId="65AA3BFA" w:rsidR="0084674F" w:rsidRPr="00F35D79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Руководитель практики от СибГУТИ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D75167">
        <w:rPr>
          <w:rFonts w:ascii="Times New Roman" w:eastAsia="Times New Roman" w:hAnsi="Times New Roman" w:cs="Times New Roman"/>
          <w:sz w:val="24"/>
          <w:szCs w:val="24"/>
          <w:u w:val="single"/>
        </w:rPr>
        <w:t>Попков Г.В</w:t>
      </w:r>
      <w:r w:rsidR="00DE492A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F35D79" w:rsidRPr="00F35D79">
        <w:rPr>
          <w:rFonts w:ascii="Times New Roman" w:hAnsi="Times New Roman"/>
          <w:sz w:val="24"/>
          <w:szCs w:val="24"/>
          <w:u w:val="single"/>
        </w:rPr>
        <w:t>/</w:t>
      </w:r>
    </w:p>
    <w:p w14:paraId="02DBBCA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(подпись)</w:t>
      </w:r>
      <w:r w:rsidRPr="00073644">
        <w:rPr>
          <w:rFonts w:ascii="Times New Roman" w:hAnsi="Times New Roman"/>
          <w:i/>
          <w:sz w:val="20"/>
          <w:szCs w:val="20"/>
        </w:rPr>
        <w:tab/>
      </w:r>
      <w:r w:rsidRPr="00073644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(ФИО)</w:t>
      </w:r>
    </w:p>
    <w:p w14:paraId="42E18A8B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18CC69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6F55CA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6F55CA">
        <w:rPr>
          <w:rFonts w:ascii="Times New Roman" w:hAnsi="Times New Roman"/>
          <w:sz w:val="24"/>
          <w:szCs w:val="24"/>
        </w:rPr>
        <w:t>__» _______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</w:p>
    <w:p w14:paraId="70ABACB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50E50E9" w14:textId="77777777" w:rsidR="0084674F" w:rsidRPr="00073644" w:rsidRDefault="0084674F" w:rsidP="008467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833">
        <w:rPr>
          <w:rFonts w:ascii="Times New Roman" w:hAnsi="Times New Roman"/>
          <w:sz w:val="24"/>
          <w:szCs w:val="24"/>
        </w:rPr>
        <w:t>отметка</w:t>
      </w:r>
      <w:r w:rsidRPr="00073644">
        <w:rPr>
          <w:rFonts w:ascii="Times New Roman" w:hAnsi="Times New Roman"/>
          <w:sz w:val="24"/>
          <w:szCs w:val="24"/>
        </w:rPr>
        <w:t xml:space="preserve">_________________________ 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477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</w:t>
      </w:r>
      <w:r w:rsidRPr="0004776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04776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24 </w:t>
      </w:r>
      <w:r w:rsidRPr="00073644">
        <w:rPr>
          <w:rFonts w:ascii="Times New Roman" w:hAnsi="Times New Roman"/>
          <w:sz w:val="24"/>
          <w:szCs w:val="24"/>
        </w:rPr>
        <w:t>г.</w:t>
      </w:r>
    </w:p>
    <w:p w14:paraId="1142BF82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B98EEE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1AD1CDA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9388940" w14:textId="371C00B9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549D03" w14:textId="711853D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D54E0C1" w14:textId="4C3F25F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D9FD350" w14:textId="677A7D73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612B995D" w14:textId="60A776E6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38947E6" w14:textId="1497FD1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5D4966C" w14:textId="679B82E0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53F8BCD1" w14:textId="087077EB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F61C9D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4B48E00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DB85D1B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73644">
        <w:rPr>
          <w:rFonts w:ascii="Times New Roman" w:hAnsi="Times New Roman" w:cs="Times New Roman"/>
          <w:color w:val="auto"/>
          <w:kern w:val="0"/>
          <w:sz w:val="24"/>
          <w:szCs w:val="24"/>
        </w:rPr>
        <w:t>Новосибирск 202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br w:type="page"/>
      </w:r>
    </w:p>
    <w:p w14:paraId="5AC06DF9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НАПРАВЛЕНИЕ</w:t>
      </w:r>
      <w:r w:rsidRPr="0003557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ПРАКТИКУ</w:t>
      </w:r>
    </w:p>
    <w:p w14:paraId="2347D6B4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48ACA" w14:textId="77777777" w:rsidR="0003557F" w:rsidRPr="0003557F" w:rsidRDefault="0003557F" w:rsidP="0003557F">
      <w:pPr>
        <w:widowControl w:val="0"/>
        <w:tabs>
          <w:tab w:val="left" w:pos="5910"/>
          <w:tab w:val="left" w:pos="901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На основе договора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74D213A" w14:textId="77777777" w:rsidR="0003557F" w:rsidRPr="0003557F" w:rsidRDefault="0003557F" w:rsidP="0003557F">
      <w:pPr>
        <w:widowControl w:val="0"/>
        <w:autoSpaceDE w:val="0"/>
        <w:autoSpaceDN w:val="0"/>
        <w:spacing w:before="41" w:after="0" w:line="276" w:lineRule="auto"/>
        <w:ind w:left="393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федеральное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образования "Сибирский государственный университет телекоммуникаций и информатики" (СибГУТИ)</w:t>
      </w:r>
    </w:p>
    <w:p w14:paraId="75009099" w14:textId="2FFB4E43" w:rsidR="0003557F" w:rsidRPr="00E755D1" w:rsidRDefault="0003557F" w:rsidP="0003557F">
      <w:pPr>
        <w:widowControl w:val="0"/>
        <w:tabs>
          <w:tab w:val="left" w:pos="3092"/>
          <w:tab w:val="left" w:pos="9318"/>
          <w:tab w:val="left" w:pos="1055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направляет студента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3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курса, института 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u w:val="single"/>
        </w:rPr>
        <w:t>Заочного образования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r w:rsidR="00562FE2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Д</w:t>
      </w:r>
      <w:r w:rsidR="00D7516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ЗС</w:t>
      </w:r>
      <w:r w:rsidR="008B7AE3" w:rsidRPr="00D7516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-</w:t>
      </w:r>
      <w:r w:rsidR="00D75167" w:rsidRPr="00D7516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4</w:t>
      </w:r>
      <w:r w:rsidR="00562FE2" w:rsidRPr="00D7516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2</w:t>
      </w:r>
    </w:p>
    <w:p w14:paraId="31B83851" w14:textId="7D12FB5E" w:rsidR="0003557F" w:rsidRPr="00E755D1" w:rsidRDefault="00E755D1" w:rsidP="00E755D1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1954F3" wp14:editId="375D6E22">
                <wp:simplePos x="0" y="0"/>
                <wp:positionH relativeFrom="page">
                  <wp:posOffset>1285875</wp:posOffset>
                </wp:positionH>
                <wp:positionV relativeFrom="paragraph">
                  <wp:posOffset>277495</wp:posOffset>
                </wp:positionV>
                <wp:extent cx="5591175" cy="45085"/>
                <wp:effectExtent l="0" t="0" r="28575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59117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0889" id="Graphic 18" o:spid="_x0000_s1026" style="position:absolute;margin-left:101.25pt;margin-top:21.85pt;width:440.25pt;height:3.55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4008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" path="m,l6400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</w:t>
      </w:r>
      <w:r w:rsidRPr="00E755D1">
        <w:rPr>
          <w:rFonts w:ascii="Times New Roman" w:eastAsia="Times New Roman" w:hAnsi="Times New Roman" w:cs="Times New Roman"/>
          <w:sz w:val="26"/>
          <w:szCs w:val="26"/>
          <w:highlight w:val="yellow"/>
        </w:rPr>
        <w:t>Иванова Ивана Ивановича</w:t>
      </w:r>
    </w:p>
    <w:p w14:paraId="03554349" w14:textId="127E256B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07" w:right="978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(ФИО</w:t>
      </w:r>
      <w:r w:rsidRPr="0003557F">
        <w:rPr>
          <w:rFonts w:ascii="Times New Roman" w:eastAsia="Times New Roman" w:hAnsi="Times New Roman" w:cs="Times New Roman"/>
          <w:i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обучающегося)</w:t>
      </w:r>
    </w:p>
    <w:p w14:paraId="3ED75BC5" w14:textId="0EE8ED7F" w:rsidR="00B208D2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для прохождения </w:t>
      </w:r>
      <w:r w:rsidR="00602E6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ознакомительной </w:t>
      </w:r>
      <w:r w:rsidR="00B208D2" w:rsidRPr="00B208D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  <w:r w:rsidRPr="00B208D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практики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030269" w14:textId="38E7F23A" w:rsidR="0003557F" w:rsidRPr="0003557F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«05» ноября 2024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u w:val="single"/>
        </w:rPr>
        <w:t xml:space="preserve"> г.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B20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«02» декабря 2024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14:paraId="03806D83" w14:textId="049DFDB1" w:rsidR="0003557F" w:rsidRPr="00580EF8" w:rsidRDefault="0003557F" w:rsidP="00580EF8">
      <w:pPr>
        <w:widowControl w:val="0"/>
        <w:tabs>
          <w:tab w:val="left" w:pos="10523"/>
        </w:tabs>
        <w:autoSpaceDE w:val="0"/>
        <w:autoSpaceDN w:val="0"/>
        <w:spacing w:before="43" w:after="0" w:line="240" w:lineRule="auto"/>
        <w:ind w:left="393" w:firstLine="3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в/на 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СибГУТИ, кафедра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«</w:t>
      </w:r>
      <w:r w:rsidR="00D75167" w:rsidRPr="00D75167">
        <w:rPr>
          <w:rFonts w:ascii="Times New Roman" w:eastAsia="Times New Roman" w:hAnsi="Times New Roman" w:cs="Times New Roman"/>
          <w:sz w:val="24"/>
          <w:szCs w:val="24"/>
          <w:u w:val="single"/>
        </w:rPr>
        <w:t>безопасности информации и технологий</w:t>
      </w:r>
      <w:r w:rsidR="007C6E0F">
        <w:rPr>
          <w:rFonts w:ascii="Times New Roman" w:eastAsia="Times New Roman" w:hAnsi="Times New Roman" w:cs="Times New Roman"/>
          <w:sz w:val="24"/>
          <w:szCs w:val="24"/>
          <w:u w:val="single"/>
        </w:rPr>
        <w:t>»</w:t>
      </w:r>
      <w:r w:rsidR="00896233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</w:t>
      </w:r>
      <w:r w:rsidR="00580EF8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14:paraId="70F5EC44" w14:textId="77777777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73" w:right="57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(наименование</w:t>
      </w:r>
      <w:r w:rsidRPr="0003557F">
        <w:rPr>
          <w:rFonts w:ascii="Times New Roman" w:eastAsia="Times New Roman" w:hAnsi="Times New Roman" w:cs="Times New Roman"/>
          <w:i/>
          <w:spacing w:val="2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организации/кафедры/структурного</w:t>
      </w:r>
      <w:r w:rsidRPr="0003557F">
        <w:rPr>
          <w:rFonts w:ascii="Times New Roman" w:eastAsia="Times New Roman" w:hAnsi="Times New Roman" w:cs="Times New Roman"/>
          <w:i/>
          <w:spacing w:val="2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подразделения</w:t>
      </w:r>
      <w:r w:rsidRPr="0003557F">
        <w:rPr>
          <w:rFonts w:ascii="Times New Roman" w:eastAsia="Times New Roman" w:hAnsi="Times New Roman" w:cs="Times New Roman"/>
          <w:i/>
          <w:spacing w:val="2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СибГУТИ)</w:t>
      </w:r>
    </w:p>
    <w:p w14:paraId="2575D6F4" w14:textId="141AFE82" w:rsidR="0003557F" w:rsidRDefault="0003557F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AA27E24" w14:textId="77777777" w:rsidR="00A9429C" w:rsidRPr="0003557F" w:rsidRDefault="00A9429C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4C417FF" w14:textId="5C7F306D" w:rsidR="0003557F" w:rsidRPr="0003557F" w:rsidRDefault="0003557F" w:rsidP="0003557F">
      <w:pPr>
        <w:widowControl w:val="0"/>
        <w:tabs>
          <w:tab w:val="left" w:pos="806"/>
          <w:tab w:val="left" w:pos="4220"/>
          <w:tab w:val="left" w:pos="6206"/>
        </w:tabs>
        <w:autoSpaceDE w:val="0"/>
        <w:autoSpaceDN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="00580EF8">
        <w:rPr>
          <w:rFonts w:ascii="Times New Roman" w:eastAsia="Times New Roman" w:hAnsi="Times New Roman" w:cs="Times New Roman"/>
          <w:sz w:val="24"/>
          <w:szCs w:val="24"/>
        </w:rPr>
        <w:t>И.о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института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Кунц Е.Ю.</w:t>
      </w:r>
      <w:r w:rsid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580E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______________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61D964C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D248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E316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9C2F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84375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CA46" w14:textId="77777777" w:rsidR="0003557F" w:rsidRPr="0003557F" w:rsidRDefault="0003557F" w:rsidP="0003557F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CD96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ОХРАНА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ТРУДА</w:t>
      </w:r>
      <w:r w:rsidRPr="0003557F">
        <w:rPr>
          <w:rFonts w:ascii="Times New Roman" w:eastAsia="Times New Roman" w:hAnsi="Times New Roman" w:cs="Times New Roman"/>
          <w:b/>
          <w:bCs/>
          <w:spacing w:val="-2"/>
          <w:position w:val="8"/>
          <w:sz w:val="16"/>
          <w:szCs w:val="24"/>
        </w:rPr>
        <w:t>4</w:t>
      </w:r>
    </w:p>
    <w:p w14:paraId="277D8642" w14:textId="729B5D1F" w:rsidR="0003557F" w:rsidRPr="00186F62" w:rsidRDefault="0003557F" w:rsidP="0003557F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Вводный инструктаж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562FE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доцент </w:t>
      </w:r>
      <w:r w:rsidR="00D75167">
        <w:rPr>
          <w:rFonts w:ascii="Times New Roman" w:eastAsia="Times New Roman" w:hAnsi="Times New Roman" w:cs="Times New Roman"/>
          <w:sz w:val="24"/>
          <w:szCs w:val="24"/>
          <w:u w:val="single"/>
        </w:rPr>
        <w:t>Попков Г.В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15946826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ind w:left="5544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Ф.И.О.)</w:t>
      </w:r>
    </w:p>
    <w:p w14:paraId="796C28EE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456B3C5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 w:rsidSect="0084674F">
          <w:pgSz w:w="11910" w:h="16850"/>
          <w:pgMar w:top="1060" w:right="380" w:bottom="1200" w:left="1560" w:header="0" w:footer="1002" w:gutter="0"/>
          <w:cols w:space="720"/>
        </w:sectPr>
      </w:pPr>
    </w:p>
    <w:p w14:paraId="3DF644BF" w14:textId="1E1E6475" w:rsidR="0003557F" w:rsidRPr="0003557F" w:rsidRDefault="0003557F" w:rsidP="0003557F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</w:t>
      </w:r>
      <w:r w:rsidR="00186F62"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</w:t>
      </w:r>
      <w:r w:rsidR="00186F62"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4</w:t>
      </w:r>
      <w:r w:rsidR="00186F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2BB8323F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546C7314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9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3A19250F" wp14:editId="71AF8830">
                <wp:extent cx="990600" cy="6350"/>
                <wp:effectExtent l="9525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40C3A3C" id="Group 19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">
                <v:shape id="Graphic 20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F87981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523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FE26B5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91" w:space="862"/>
            <w:col w:w="5137"/>
          </w:cols>
        </w:sectPr>
      </w:pPr>
    </w:p>
    <w:p w14:paraId="10575730" w14:textId="2723A9D5" w:rsidR="00186F62" w:rsidRPr="00186F62" w:rsidRDefault="0003557F" w:rsidP="00186F62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lastRenderedPageBreak/>
        <w:t>Зачет принял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562FE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доцент </w:t>
      </w:r>
      <w:r w:rsidR="00D75167">
        <w:rPr>
          <w:rFonts w:ascii="Times New Roman" w:eastAsia="Times New Roman" w:hAnsi="Times New Roman" w:cs="Times New Roman"/>
          <w:sz w:val="24"/>
          <w:szCs w:val="24"/>
          <w:u w:val="single"/>
        </w:rPr>
        <w:t>Попков Г.В</w:t>
      </w:r>
      <w:r w:rsidR="00DE492A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0243EE9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5544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</w:t>
      </w:r>
      <w:r w:rsidRPr="0003557F">
        <w:rPr>
          <w:rFonts w:ascii="Times New Roman" w:eastAsia="Times New Roman" w:hAnsi="Times New Roman" w:cs="Times New Roman"/>
          <w:spacing w:val="-2"/>
          <w:sz w:val="24"/>
        </w:rPr>
        <w:t>)</w:t>
      </w:r>
    </w:p>
    <w:p w14:paraId="03249D01" w14:textId="77777777" w:rsidR="0003557F" w:rsidRPr="0003557F" w:rsidRDefault="0003557F" w:rsidP="0003557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2EA7DEC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241EDC2B" w14:textId="77777777" w:rsidR="00186F62" w:rsidRPr="0003557F" w:rsidRDefault="00186F62" w:rsidP="00186F62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2024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1C1F56E1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7954C2B0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2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76088E2C" wp14:editId="41432E30">
                <wp:extent cx="990600" cy="6350"/>
                <wp:effectExtent l="9525" t="0" r="0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A07AF68" id="Group 21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">
                <v:shape id="Graphic 22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43BDC8A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452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2C8A70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31" w:space="992"/>
            <w:col w:w="5067"/>
          </w:cols>
        </w:sectPr>
      </w:pPr>
    </w:p>
    <w:p w14:paraId="46BCC65B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1272D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0F821E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6ED861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13F35A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0F9C16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87C4FD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40F243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3ED8A7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AE6D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49B9FA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1486EE8" w14:textId="59E66EB4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31E34D" w14:textId="77777777" w:rsidR="00A9429C" w:rsidRPr="0003557F" w:rsidRDefault="00A9429C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2D39EB0" w14:textId="77777777" w:rsidR="0003557F" w:rsidRPr="0003557F" w:rsidRDefault="0003557F" w:rsidP="0003557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B7B88B2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393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494FB92F" wp14:editId="1280206F">
                <wp:extent cx="1829435" cy="9525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9435" cy="9525"/>
                          <a:chOff x="0" y="0"/>
                          <a:chExt cx="1829435" cy="952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829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9435" h="9525">
                                <a:moveTo>
                                  <a:pt x="18290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48"/>
                                </a:lnTo>
                                <a:lnTo>
                                  <a:pt x="1829054" y="9448"/>
                                </a:lnTo>
                                <a:lnTo>
                                  <a:pt x="1829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C621545" id="Group 23" o:spid="_x0000_s1026" style="width:144.05pt;height:.75pt;mso-position-horizontal-relative:char;mso-position-vertical-relative:line" coordsize="1829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">
                <v:shape id="Graphic 24" o:spid="_x0000_s1027" style="position:absolute;width:18294;height:95;visibility:visible;mso-wrap-style:square;v-text-anchor:top" coordsize="182943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" path="m1829054,l,,,9448r1829054,l182905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9C84F1" w14:textId="77777777" w:rsidR="0003557F" w:rsidRPr="0003557F" w:rsidRDefault="0003557F" w:rsidP="0003557F">
      <w:pPr>
        <w:widowControl w:val="0"/>
        <w:autoSpaceDE w:val="0"/>
        <w:autoSpaceDN w:val="0"/>
        <w:spacing w:before="39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4</w:t>
      </w:r>
      <w:r w:rsidRPr="0003557F">
        <w:rPr>
          <w:rFonts w:ascii="Carlito" w:eastAsia="Times New Roman" w:hAnsi="Carlito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Вводный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инструктаж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проводится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по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месту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практики.</w:t>
      </w:r>
    </w:p>
    <w:p w14:paraId="61A513C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14F48772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План-график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практики</w:t>
      </w:r>
    </w:p>
    <w:p w14:paraId="03FCE534" w14:textId="7A04AAB1" w:rsidR="0003557F" w:rsidRPr="00562FE2" w:rsidRDefault="0003557F" w:rsidP="00562FE2">
      <w:pPr>
        <w:widowControl w:val="0"/>
        <w:tabs>
          <w:tab w:val="left" w:pos="9711"/>
        </w:tabs>
        <w:autoSpaceDE w:val="0"/>
        <w:autoSpaceDN w:val="0"/>
        <w:spacing w:before="272" w:after="0" w:line="240" w:lineRule="auto"/>
        <w:ind w:left="393"/>
        <w:rPr>
          <w:rFonts w:ascii="Times New Roman" w:hAnsi="Times New Roman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Направление: </w:t>
      </w:r>
      <w:r w:rsidR="00D75167" w:rsidRPr="00D75167">
        <w:rPr>
          <w:rFonts w:ascii="Times New Roman" w:hAnsi="Times New Roman"/>
          <w:u w:val="single"/>
        </w:rPr>
        <w:t>11.03.02 Инфокоммуникационные технологии и системы связи</w:t>
      </w:r>
    </w:p>
    <w:p w14:paraId="17F1A5A1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30" w:lineRule="exact"/>
        <w:ind w:left="200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(код,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наименование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направления</w:t>
      </w:r>
      <w:r w:rsidRPr="0003557F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(специальности))</w:t>
      </w:r>
    </w:p>
    <w:p w14:paraId="2C6BCBA2" w14:textId="0D6F0274" w:rsidR="0003557F" w:rsidRPr="0003557F" w:rsidRDefault="0003557F" w:rsidP="0003557F">
      <w:pPr>
        <w:widowControl w:val="0"/>
        <w:tabs>
          <w:tab w:val="left" w:pos="9793"/>
        </w:tabs>
        <w:autoSpaceDE w:val="0"/>
        <w:autoSpaceDN w:val="0"/>
        <w:spacing w:after="0" w:line="276" w:lineRule="exact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(профиль)/ специализация: </w:t>
      </w:r>
      <w:r w:rsidR="00D75167" w:rsidRPr="00D75167">
        <w:rPr>
          <w:rFonts w:ascii="Times New Roman" w:hAnsi="Times New Roman"/>
          <w:bCs/>
          <w:sz w:val="24"/>
          <w:u w:val="single"/>
        </w:rPr>
        <w:t>Защищенные сети связи</w:t>
      </w:r>
    </w:p>
    <w:p w14:paraId="3E6FDDE5" w14:textId="405A124E" w:rsidR="0003557F" w:rsidRPr="0003557F" w:rsidRDefault="0003557F" w:rsidP="0003557F">
      <w:pPr>
        <w:widowControl w:val="0"/>
        <w:tabs>
          <w:tab w:val="left" w:pos="2688"/>
          <w:tab w:val="left" w:pos="3169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Объем практики: </w:t>
      </w:r>
      <w:r w:rsidR="00DE492A">
        <w:rPr>
          <w:rFonts w:ascii="Times New Roman" w:hAnsi="Times New Roman"/>
          <w:sz w:val="24"/>
          <w:szCs w:val="24"/>
          <w:u w:val="single"/>
        </w:rPr>
        <w:t>108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часов/</w:t>
      </w:r>
      <w:r w:rsidR="00DE492A">
        <w:rPr>
          <w:rFonts w:ascii="Times New Roman" w:hAnsi="Times New Roman"/>
          <w:sz w:val="24"/>
          <w:szCs w:val="24"/>
          <w:u w:val="single"/>
        </w:rPr>
        <w:t>3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ЗЕ</w:t>
      </w:r>
    </w:p>
    <w:p w14:paraId="64A05E13" w14:textId="04BDE6A2" w:rsidR="0003557F" w:rsidRPr="0003557F" w:rsidRDefault="0003557F" w:rsidP="0003557F">
      <w:pPr>
        <w:widowControl w:val="0"/>
        <w:tabs>
          <w:tab w:val="left" w:pos="978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Тип практики: </w:t>
      </w:r>
      <w:r w:rsidR="00602E63">
        <w:rPr>
          <w:rFonts w:ascii="Times New Roman" w:hAnsi="Times New Roman"/>
          <w:i/>
          <w:sz w:val="24"/>
          <w:szCs w:val="24"/>
          <w:u w:val="single"/>
        </w:rPr>
        <w:t xml:space="preserve">Ознакомительная </w:t>
      </w:r>
      <w:r w:rsidR="00215E3F" w:rsidRPr="00B60B3F">
        <w:rPr>
          <w:rFonts w:ascii="Times New Roman" w:hAnsi="Times New Roman"/>
          <w:i/>
          <w:sz w:val="24"/>
          <w:szCs w:val="24"/>
          <w:u w:val="single"/>
        </w:rPr>
        <w:t xml:space="preserve"> практика</w:t>
      </w:r>
    </w:p>
    <w:p w14:paraId="7745EE7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A5D3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практики:</w:t>
      </w:r>
    </w:p>
    <w:p w14:paraId="6435F458" w14:textId="7296A53F" w:rsidR="0003557F" w:rsidRPr="00896233" w:rsidRDefault="0003557F" w:rsidP="00896233">
      <w:pPr>
        <w:widowControl w:val="0"/>
        <w:tabs>
          <w:tab w:val="left" w:pos="9718"/>
        </w:tabs>
        <w:autoSpaceDE w:val="0"/>
        <w:autoSpaceDN w:val="0"/>
        <w:spacing w:after="0" w:line="240" w:lineRule="auto"/>
        <w:ind w:left="393"/>
        <w:rPr>
          <w:rFonts w:ascii="Times New Roman" w:hAnsi="Times New Roman"/>
          <w:i/>
          <w:sz w:val="24"/>
          <w:szCs w:val="28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  <w:r w:rsidR="00215E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="00215E3F" w:rsidRPr="00215E3F">
        <w:rPr>
          <w:rFonts w:ascii="Times New Roman" w:hAnsi="Times New Roman"/>
          <w:sz w:val="24"/>
          <w:szCs w:val="28"/>
          <w:u w:val="single"/>
        </w:rPr>
        <w:t xml:space="preserve"> </w:t>
      </w:r>
      <w:r w:rsidR="00896233" w:rsidRPr="00896233">
        <w:rPr>
          <w:rFonts w:ascii="Times New Roman" w:hAnsi="Times New Roman"/>
          <w:i/>
          <w:color w:val="FF0000"/>
          <w:sz w:val="24"/>
          <w:szCs w:val="28"/>
          <w:u w:val="single"/>
        </w:rPr>
        <w:t>Название темы согласно варианту</w:t>
      </w:r>
    </w:p>
    <w:p w14:paraId="04EBC21E" w14:textId="77777777" w:rsidR="0003557F" w:rsidRPr="0003557F" w:rsidRDefault="0003557F" w:rsidP="0003557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8690C6D" wp14:editId="510EA416">
                <wp:simplePos x="0" y="0"/>
                <wp:positionH relativeFrom="page">
                  <wp:posOffset>719632</wp:posOffset>
                </wp:positionH>
                <wp:positionV relativeFrom="paragraph">
                  <wp:posOffset>172575</wp:posOffset>
                </wp:positionV>
                <wp:extent cx="58680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A56DDD0" id="Graphic 25" o:spid="_x0000_s1026" style="position:absolute;margin-left:56.65pt;margin-top:13.6pt;width:462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382ACD2" w14:textId="77777777" w:rsidR="0003557F" w:rsidRPr="0003557F" w:rsidRDefault="0003557F" w:rsidP="0003557F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2"/>
        <w:gridCol w:w="2806"/>
      </w:tblGrid>
      <w:tr w:rsidR="0003557F" w:rsidRPr="0003557F" w14:paraId="2F91B250" w14:textId="77777777" w:rsidTr="005367D4">
        <w:trPr>
          <w:trHeight w:val="552"/>
        </w:trPr>
        <w:tc>
          <w:tcPr>
            <w:tcW w:w="7382" w:type="dxa"/>
          </w:tcPr>
          <w:p w14:paraId="272CEFC6" w14:textId="77777777" w:rsidR="0003557F" w:rsidRPr="0003557F" w:rsidRDefault="0003557F" w:rsidP="0003557F">
            <w:pPr>
              <w:spacing w:line="268" w:lineRule="exact"/>
              <w:ind w:left="4"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03557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01F73F99" w14:textId="77777777" w:rsidR="0003557F" w:rsidRPr="0003557F" w:rsidRDefault="0003557F" w:rsidP="0003557F">
            <w:pPr>
              <w:spacing w:line="26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практики</w:t>
            </w:r>
          </w:p>
        </w:tc>
        <w:tc>
          <w:tcPr>
            <w:tcW w:w="2806" w:type="dxa"/>
          </w:tcPr>
          <w:p w14:paraId="054F7AB2" w14:textId="77777777" w:rsidR="0003557F" w:rsidRPr="0003557F" w:rsidRDefault="0003557F" w:rsidP="0003557F">
            <w:pPr>
              <w:spacing w:line="268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</w:rPr>
              <w:t>Дата</w:t>
            </w:r>
          </w:p>
          <w:p w14:paraId="5522B54A" w14:textId="11A162FC" w:rsidR="0003557F" w:rsidRPr="0003557F" w:rsidRDefault="0003557F" w:rsidP="00215E3F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</w:rPr>
              <w:t>(начало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окончание)</w:t>
            </w:r>
          </w:p>
        </w:tc>
      </w:tr>
      <w:tr w:rsidR="00874FCE" w:rsidRPr="0003557F" w14:paraId="5EF7CC1A" w14:textId="77777777" w:rsidTr="004F73A2">
        <w:trPr>
          <w:trHeight w:val="498"/>
        </w:trPr>
        <w:tc>
          <w:tcPr>
            <w:tcW w:w="7382" w:type="dxa"/>
          </w:tcPr>
          <w:p w14:paraId="10B5DF18" w14:textId="1CB2673C" w:rsidR="00896233" w:rsidRDefault="00874FCE" w:rsidP="00896233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03727AD6" w14:textId="69F6DBB1" w:rsidR="00874FCE" w:rsidRPr="00215E3F" w:rsidRDefault="000946AF" w:rsidP="00562FE2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946A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аналитического экспресс-анализа ресурсов: Выявление информационных активов организации, подлежащих защите. Их ранжирование по значимости и критичности к угрозам информационной безопасности</w:t>
            </w:r>
          </w:p>
        </w:tc>
        <w:tc>
          <w:tcPr>
            <w:tcW w:w="2806" w:type="dxa"/>
            <w:vAlign w:val="center"/>
          </w:tcPr>
          <w:p w14:paraId="643D305C" w14:textId="44E42179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DF1A10" w14:textId="24658427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9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00ADC371" w14:textId="77777777" w:rsidTr="004F73A2">
        <w:trPr>
          <w:trHeight w:val="496"/>
        </w:trPr>
        <w:tc>
          <w:tcPr>
            <w:tcW w:w="7382" w:type="dxa"/>
          </w:tcPr>
          <w:p w14:paraId="166ED14E" w14:textId="77777777" w:rsidR="00874FCE" w:rsidRDefault="00896233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индивидуального задания (этап 1)</w:t>
            </w:r>
          </w:p>
          <w:p w14:paraId="635DD7B0" w14:textId="55DE3B59" w:rsidR="00DE492A" w:rsidRPr="000946AF" w:rsidRDefault="000946AF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0946AF"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val="ru-RU"/>
              </w:rPr>
              <w:t>Проведение анализа защищенности информационной инфраструктуры организации</w:t>
            </w:r>
          </w:p>
        </w:tc>
        <w:tc>
          <w:tcPr>
            <w:tcW w:w="2806" w:type="dxa"/>
            <w:vAlign w:val="center"/>
          </w:tcPr>
          <w:p w14:paraId="1C02D9E3" w14:textId="23A95715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2285767" w14:textId="17C4D3ED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6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49BB1394" w14:textId="77777777" w:rsidTr="004F73A2">
        <w:trPr>
          <w:trHeight w:val="496"/>
        </w:trPr>
        <w:tc>
          <w:tcPr>
            <w:tcW w:w="7382" w:type="dxa"/>
            <w:vAlign w:val="center"/>
          </w:tcPr>
          <w:p w14:paraId="2D61D5C9" w14:textId="77777777" w:rsidR="00874FCE" w:rsidRDefault="00874FCE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индивидуального задания</w:t>
            </w:r>
            <w:r w:rsidR="008962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(этап 2)</w:t>
            </w:r>
          </w:p>
          <w:p w14:paraId="0ADFBBCB" w14:textId="77777777" w:rsidR="00DE492A" w:rsidRPr="000946AF" w:rsidRDefault="000946AF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val="ru-RU"/>
              </w:rPr>
            </w:pPr>
            <w:bookmarkStart w:id="0" w:name="_GoBack"/>
            <w:r w:rsidRPr="000946AF"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val="ru-RU"/>
              </w:rPr>
              <w:t>Анализ полученных результатов</w:t>
            </w:r>
          </w:p>
          <w:p w14:paraId="252F824C" w14:textId="1E4C63B2" w:rsidR="000946AF" w:rsidRPr="00215E3F" w:rsidRDefault="000946AF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946AF"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val="ru-RU"/>
              </w:rPr>
              <w:t>Выработка рекомендаций и повышению уровня защищенности</w:t>
            </w:r>
            <w:bookmarkEnd w:id="0"/>
          </w:p>
        </w:tc>
        <w:tc>
          <w:tcPr>
            <w:tcW w:w="2806" w:type="dxa"/>
            <w:vAlign w:val="center"/>
          </w:tcPr>
          <w:p w14:paraId="6E879463" w14:textId="6A6E1A53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8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AA65296" w14:textId="188F22CA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3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5950B619" w14:textId="77777777" w:rsidTr="004F73A2">
        <w:trPr>
          <w:trHeight w:val="498"/>
        </w:trPr>
        <w:tc>
          <w:tcPr>
            <w:tcW w:w="7382" w:type="dxa"/>
          </w:tcPr>
          <w:p w14:paraId="6B5F8D72" w14:textId="77777777" w:rsidR="00896233" w:rsidRDefault="00874FCE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28EAF71C" w14:textId="7DB6DD95" w:rsidR="00874FCE" w:rsidRPr="00215E3F" w:rsidRDefault="00874FCE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2806" w:type="dxa"/>
            <w:vAlign w:val="center"/>
          </w:tcPr>
          <w:p w14:paraId="5F751A5A" w14:textId="6079091F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16C357" w14:textId="2888D409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</w:tbl>
    <w:p w14:paraId="0866C09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F71CB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5C41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0F98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520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B344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1E31B" w14:textId="77777777" w:rsidR="0003557F" w:rsidRPr="0003557F" w:rsidRDefault="0003557F" w:rsidP="0003557F">
      <w:pPr>
        <w:widowControl w:val="0"/>
        <w:autoSpaceDE w:val="0"/>
        <w:autoSpaceDN w:val="0"/>
        <w:spacing w:before="2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276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</w:p>
    <w:p w14:paraId="5A779249" w14:textId="77777777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профильной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организации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5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3833D1E3" w14:textId="77777777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</w:rPr>
        <w:t>«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 xml:space="preserve">»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>202</w:t>
      </w:r>
      <w:r w:rsidRPr="0003557F">
        <w:rPr>
          <w:rFonts w:ascii="Times New Roman" w:eastAsia="Times New Roman" w:hAnsi="Times New Roman" w:cs="Times New Roman"/>
          <w:spacing w:val="59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707C35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DE8EB7" w14:textId="42A9970E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D75167">
        <w:rPr>
          <w:rFonts w:ascii="Times New Roman" w:eastAsia="Times New Roman" w:hAnsi="Times New Roman" w:cs="Times New Roman"/>
          <w:sz w:val="24"/>
          <w:szCs w:val="24"/>
          <w:u w:val="single"/>
        </w:rPr>
        <w:t>Попков Г.В</w:t>
      </w:r>
      <w:r w:rsidR="00562FE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815EAB4" w14:textId="6CBE48A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» 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ноября 2024</w:t>
      </w:r>
      <w:r w:rsidR="00874FCE">
        <w:rPr>
          <w:rFonts w:ascii="Times New Roman" w:eastAsia="Times New Roman" w:hAnsi="Times New Roman" w:cs="Times New Roman"/>
          <w:sz w:val="24"/>
        </w:rPr>
        <w:t xml:space="preserve"> 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5BD9EEA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A47E43" w14:textId="7C9DC203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Студент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D3CDB" w:rsidRPr="006D3CDB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Иванов И.И.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0B8CC023" w14:textId="36D2125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»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 ноября 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202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4</w:t>
      </w:r>
      <w:r w:rsidR="00874FCE">
        <w:rPr>
          <w:rFonts w:ascii="Times New Roman" w:eastAsia="Times New Roman" w:hAnsi="Times New Roman" w:cs="Times New Roman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1B3B27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5D352F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72249E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97A3F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1DDDD2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77AF3F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462D523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B90A3C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9B9CED0" wp14:editId="283FCDD7">
                <wp:simplePos x="0" y="0"/>
                <wp:positionH relativeFrom="page">
                  <wp:posOffset>719632</wp:posOffset>
                </wp:positionH>
                <wp:positionV relativeFrom="paragraph">
                  <wp:posOffset>211600</wp:posOffset>
                </wp:positionV>
                <wp:extent cx="1829435" cy="9525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99AA530" id="Graphic 26" o:spid="_x0000_s1026" style="position:absolute;margin-left:56.65pt;margin-top:16.65pt;width:144.05pt;height: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CA8758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5</w:t>
      </w:r>
      <w:r w:rsidRPr="0003557F">
        <w:rPr>
          <w:rFonts w:ascii="Carlito" w:eastAsia="Times New Roman" w:hAnsi="Carlito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кафедре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пустым.</w:t>
      </w:r>
    </w:p>
    <w:p w14:paraId="00B73C3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108E16EC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ДНЕВНИК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РАБОТЫ</w:t>
      </w:r>
    </w:p>
    <w:p w14:paraId="361228C3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1B29BB0" w14:textId="77777777" w:rsidR="0003557F" w:rsidRPr="0003557F" w:rsidRDefault="0003557F" w:rsidP="0003557F">
      <w:pPr>
        <w:widowControl w:val="0"/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6707"/>
        <w:gridCol w:w="1884"/>
      </w:tblGrid>
      <w:tr w:rsidR="0003557F" w:rsidRPr="0003557F" w14:paraId="0A9DEB67" w14:textId="77777777" w:rsidTr="005367D4">
        <w:trPr>
          <w:trHeight w:val="1468"/>
        </w:trPr>
        <w:tc>
          <w:tcPr>
            <w:tcW w:w="1625" w:type="dxa"/>
          </w:tcPr>
          <w:p w14:paraId="6C0BA52C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5CC7B1A" w14:textId="77777777" w:rsidR="0003557F" w:rsidRPr="0003557F" w:rsidRDefault="0003557F" w:rsidP="0003557F">
            <w:pPr>
              <w:ind w:left="177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Дата/период</w:t>
            </w:r>
          </w:p>
        </w:tc>
        <w:tc>
          <w:tcPr>
            <w:tcW w:w="6707" w:type="dxa"/>
          </w:tcPr>
          <w:p w14:paraId="609B607F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3D1CFFD" w14:textId="77777777" w:rsidR="0003557F" w:rsidRPr="0003557F" w:rsidRDefault="0003557F" w:rsidP="0003557F">
            <w:pPr>
              <w:ind w:lef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Рабочее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557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краткое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0355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выполняемых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884" w:type="dxa"/>
          </w:tcPr>
          <w:p w14:paraId="6324ED4E" w14:textId="77777777" w:rsidR="0003557F" w:rsidRPr="0003557F" w:rsidRDefault="0003557F" w:rsidP="0003557F">
            <w:pPr>
              <w:spacing w:line="276" w:lineRule="auto"/>
              <w:ind w:left="268" w:firstLine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Отметка</w:t>
            </w:r>
            <w:r w:rsidRPr="0003557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vertAlign w:val="superscript"/>
                <w:lang w:val="ru-RU"/>
              </w:rPr>
              <w:t>6</w:t>
            </w:r>
          </w:p>
          <w:p w14:paraId="1AB0C5B8" w14:textId="77777777" w:rsidR="0003557F" w:rsidRPr="0003557F" w:rsidRDefault="0003557F" w:rsidP="0003557F">
            <w:pPr>
              <w:spacing w:line="276" w:lineRule="auto"/>
              <w:ind w:left="338" w:hanging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(выполнено/</w:t>
            </w:r>
            <w:r w:rsidRPr="0003557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выполнено)</w:t>
            </w:r>
          </w:p>
        </w:tc>
      </w:tr>
      <w:tr w:rsidR="00115DD8" w:rsidRPr="0003557F" w14:paraId="00748D8A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556440C1" w14:textId="1BFD95CA" w:rsidR="00115DD8" w:rsidRPr="00032C6A" w:rsidRDefault="00115DD8" w:rsidP="00115DD8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05.11.2024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675C93CD" w14:textId="3C3E5963" w:rsidR="00115DD8" w:rsidRPr="00032C6A" w:rsidRDefault="00115DD8" w:rsidP="00115DD8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09.11.2024</w:t>
            </w:r>
          </w:p>
        </w:tc>
        <w:tc>
          <w:tcPr>
            <w:tcW w:w="6707" w:type="dxa"/>
          </w:tcPr>
          <w:p w14:paraId="36357D4A" w14:textId="0134410B" w:rsidR="00896233" w:rsidRPr="00115DD8" w:rsidRDefault="00115DD8" w:rsidP="00896233">
            <w:pPr>
              <w:pStyle w:val="a3"/>
              <w:spacing w:after="0"/>
              <w:ind w:left="229"/>
              <w:rPr>
                <w:lang w:val="ru-RU"/>
              </w:rPr>
            </w:pPr>
            <w:r>
              <w:rPr>
                <w:lang w:val="ru-RU"/>
              </w:rPr>
              <w:t>Знакомство</w:t>
            </w:r>
            <w:r w:rsidRPr="00115DD8">
              <w:rPr>
                <w:lang w:val="ru-RU"/>
              </w:rPr>
              <w:t xml:space="preserve"> с целями и задачами практики</w:t>
            </w:r>
          </w:p>
          <w:p w14:paraId="659F00F4" w14:textId="167487EC" w:rsidR="00115DD8" w:rsidRPr="0003557F" w:rsidRDefault="00115DD8" w:rsidP="00115DD8">
            <w:pPr>
              <w:tabs>
                <w:tab w:val="left" w:pos="4830"/>
              </w:tabs>
              <w:ind w:left="22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15D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884" w:type="dxa"/>
          </w:tcPr>
          <w:p w14:paraId="1FF4768C" w14:textId="77777777" w:rsidR="00115DD8" w:rsidRPr="0003557F" w:rsidRDefault="00115DD8" w:rsidP="0011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15DD8" w:rsidRPr="0003557F" w14:paraId="15782CF7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49D8486F" w14:textId="5BA5D1C0" w:rsidR="00115DD8" w:rsidRPr="00032C6A" w:rsidRDefault="00115DD8" w:rsidP="00115DD8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11.11.2024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</w:t>
            </w:r>
          </w:p>
          <w:p w14:paraId="12668ED9" w14:textId="766C87DE" w:rsidR="00115DD8" w:rsidRPr="00032C6A" w:rsidRDefault="00115DD8" w:rsidP="00115DD8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16.11.2024</w:t>
            </w:r>
          </w:p>
        </w:tc>
        <w:tc>
          <w:tcPr>
            <w:tcW w:w="6707" w:type="dxa"/>
          </w:tcPr>
          <w:p w14:paraId="0382D8A7" w14:textId="4CB0060E" w:rsidR="00115DD8" w:rsidRPr="00115DD8" w:rsidRDefault="00115DD8" w:rsidP="00115DD8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</w:p>
        </w:tc>
        <w:tc>
          <w:tcPr>
            <w:tcW w:w="1884" w:type="dxa"/>
          </w:tcPr>
          <w:p w14:paraId="4DBE3806" w14:textId="77777777" w:rsidR="00115DD8" w:rsidRPr="0003557F" w:rsidRDefault="00115DD8" w:rsidP="0011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15DD8" w:rsidRPr="0003557F" w14:paraId="726B3983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2379B9F9" w14:textId="4E82247C" w:rsidR="00115DD8" w:rsidRPr="00032C6A" w:rsidRDefault="00115DD8" w:rsidP="00115DD8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18.11.2024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3E61B561" w14:textId="3076B048" w:rsidR="00115DD8" w:rsidRPr="00032C6A" w:rsidRDefault="00115DD8" w:rsidP="00115DD8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23.11.2024</w:t>
            </w:r>
          </w:p>
        </w:tc>
        <w:tc>
          <w:tcPr>
            <w:tcW w:w="6707" w:type="dxa"/>
          </w:tcPr>
          <w:p w14:paraId="30FB5D66" w14:textId="4F9F8A5A" w:rsidR="00896233" w:rsidRPr="0003557F" w:rsidRDefault="00115DD8" w:rsidP="00896233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115DD8">
              <w:rPr>
                <w:color w:val="FF0000"/>
                <w:lang w:val="ru-RU"/>
              </w:rPr>
              <w:t xml:space="preserve">Описать основные этапы своей практической работы, </w:t>
            </w:r>
          </w:p>
          <w:p w14:paraId="4578262D" w14:textId="17E536BC" w:rsidR="00115DD8" w:rsidRPr="0003557F" w:rsidRDefault="00115DD8" w:rsidP="00115DD8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</w:p>
        </w:tc>
        <w:tc>
          <w:tcPr>
            <w:tcW w:w="1884" w:type="dxa"/>
          </w:tcPr>
          <w:p w14:paraId="2D5D6151" w14:textId="77777777" w:rsidR="00115DD8" w:rsidRPr="0003557F" w:rsidRDefault="00115DD8" w:rsidP="0011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15DD8" w:rsidRPr="0003557F" w14:paraId="3687D286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2194C3D0" w14:textId="6F4CCFA3" w:rsidR="00115DD8" w:rsidRPr="00032C6A" w:rsidRDefault="00115DD8" w:rsidP="00115DD8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25.11.2024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-</w:t>
            </w:r>
          </w:p>
          <w:p w14:paraId="168A55AC" w14:textId="5A032F3B" w:rsidR="00115DD8" w:rsidRPr="00032C6A" w:rsidRDefault="00115DD8" w:rsidP="00115DD8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54055D5B" w14:textId="652ABD62" w:rsidR="00115DD8" w:rsidRPr="00115DD8" w:rsidRDefault="00115DD8" w:rsidP="00115DD8">
            <w:pPr>
              <w:pStyle w:val="a3"/>
              <w:spacing w:after="0"/>
              <w:ind w:left="229"/>
              <w:rPr>
                <w:lang w:val="ru-RU"/>
              </w:rPr>
            </w:pPr>
            <w:r w:rsidRPr="00115DD8">
              <w:rPr>
                <w:lang w:val="ru-RU"/>
              </w:rPr>
              <w:t>Систематизация и анализ результатов практики. Подготовка и оформление отчета по практике.</w:t>
            </w:r>
          </w:p>
        </w:tc>
        <w:tc>
          <w:tcPr>
            <w:tcW w:w="1884" w:type="dxa"/>
          </w:tcPr>
          <w:p w14:paraId="6CDB5CE6" w14:textId="77777777" w:rsidR="00115DD8" w:rsidRPr="0003557F" w:rsidRDefault="00115DD8" w:rsidP="0011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15DD8" w:rsidRPr="0003557F" w14:paraId="69F31F6A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13A438F9" w14:textId="64EFDD9C" w:rsidR="00115DD8" w:rsidRPr="00032C6A" w:rsidRDefault="00115DD8" w:rsidP="00115DD8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1E2A5737" w14:textId="491217F9" w:rsidR="00115DD8" w:rsidRPr="00115DD8" w:rsidRDefault="00115DD8" w:rsidP="00115DD8">
            <w:pPr>
              <w:pStyle w:val="a3"/>
              <w:spacing w:after="0"/>
              <w:ind w:left="229"/>
              <w:rPr>
                <w:lang w:val="ru-RU"/>
              </w:rPr>
            </w:pPr>
            <w:r w:rsidRPr="00115DD8">
              <w:rPr>
                <w:lang w:val="ru-RU"/>
              </w:rPr>
              <w:t>Представление отчета на проверку. Защита отчета по практике.</w:t>
            </w:r>
          </w:p>
        </w:tc>
        <w:tc>
          <w:tcPr>
            <w:tcW w:w="1884" w:type="dxa"/>
          </w:tcPr>
          <w:p w14:paraId="596099A4" w14:textId="77777777" w:rsidR="00115DD8" w:rsidRPr="0003557F" w:rsidRDefault="00115DD8" w:rsidP="0011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14:paraId="0979774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3E0AFF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CC394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EBF284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677DA9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F09CDAA" w14:textId="68751953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F597491" w14:textId="55D9E2B3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2DAC8F7" w14:textId="3E5C80B3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DC22C1D" w14:textId="1D23539E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F4B8A45" w14:textId="400469E9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45FD867" w14:textId="6BFDA934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D511C29" w14:textId="2BB23CDE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FD5E0BF" w14:textId="7B1BDFE4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7692C3B" w14:textId="18D2BDC2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7C68BB9" w14:textId="46EB26A7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36A477" w14:textId="3950543B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9BC1D98" w14:textId="77777777" w:rsidR="00115DD8" w:rsidRPr="0003557F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23C16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4C08E8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A28844B" w14:textId="77777777" w:rsidR="0003557F" w:rsidRPr="0003557F" w:rsidRDefault="0003557F" w:rsidP="0003557F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2C88780" wp14:editId="5202FD89">
                <wp:simplePos x="0" y="0"/>
                <wp:positionH relativeFrom="page">
                  <wp:posOffset>719632</wp:posOffset>
                </wp:positionH>
                <wp:positionV relativeFrom="paragraph">
                  <wp:posOffset>260195</wp:posOffset>
                </wp:positionV>
                <wp:extent cx="182943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2F073D" id="Graphic 27" o:spid="_x0000_s1026" style="position:absolute;margin-left:56.65pt;margin-top:20.5pt;width:144.05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681461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73" w:lineRule="auto"/>
        <w:ind w:left="393" w:right="277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6</w:t>
      </w:r>
      <w:r w:rsidRPr="0003557F">
        <w:rPr>
          <w:rFonts w:ascii="Carlito" w:eastAsia="Times New Roman" w:hAnsi="Carlito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Заполняется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предприятия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или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СибГУТИ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 на кафедре.</w:t>
      </w:r>
    </w:p>
    <w:p w14:paraId="26E28CA1" w14:textId="77777777" w:rsidR="0003557F" w:rsidRPr="0003557F" w:rsidRDefault="0003557F" w:rsidP="0003557F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5C39C997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493" w:right="5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КРАТКАЯ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ПРАКТИКАНТА</w:t>
      </w:r>
    </w:p>
    <w:p w14:paraId="2FF77C2D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3876A" w14:textId="77777777" w:rsidR="0003557F" w:rsidRP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 от предприятия о работе студента (выполнение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программы практики, 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</w:p>
    <w:p w14:paraId="394EC8C5" w14:textId="0EAA9BDE" w:rsidR="0003557F" w:rsidRPr="0003557F" w:rsidRDefault="0003557F" w:rsidP="0003557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7C547E9" wp14:editId="46649900">
                <wp:simplePos x="0" y="0"/>
                <wp:positionH relativeFrom="page">
                  <wp:posOffset>1169212</wp:posOffset>
                </wp:positionH>
                <wp:positionV relativeFrom="paragraph">
                  <wp:posOffset>205930</wp:posOffset>
                </wp:positionV>
                <wp:extent cx="5492115" cy="635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5E0F2C9" id="Graphic 28" o:spid="_x0000_s1026" style="position:absolute;margin-left:92.05pt;margin-top:16.2pt;width:432.45pt;height:.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C4E694C" wp14:editId="072A495A">
                <wp:simplePos x="0" y="0"/>
                <wp:positionH relativeFrom="page">
                  <wp:posOffset>1169212</wp:posOffset>
                </wp:positionH>
                <wp:positionV relativeFrom="paragraph">
                  <wp:posOffset>402527</wp:posOffset>
                </wp:positionV>
                <wp:extent cx="5492115" cy="635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B2B1422" id="Graphic 29" o:spid="_x0000_s1026" style="position:absolute;margin-left:92.05pt;margin-top:31.7pt;width:432.45pt;height:.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C4CB2C5" wp14:editId="25732ECC">
                <wp:simplePos x="0" y="0"/>
                <wp:positionH relativeFrom="page">
                  <wp:posOffset>1169212</wp:posOffset>
                </wp:positionH>
                <wp:positionV relativeFrom="paragraph">
                  <wp:posOffset>599122</wp:posOffset>
                </wp:positionV>
                <wp:extent cx="5492115" cy="635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08A1F9F" id="Graphic 30" o:spid="_x0000_s1026" style="position:absolute;margin-left:92.05pt;margin-top:47.15pt;width:432.45pt;height:.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6H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ED70C12" wp14:editId="2AF6DEB7">
                <wp:simplePos x="0" y="0"/>
                <wp:positionH relativeFrom="page">
                  <wp:posOffset>1169212</wp:posOffset>
                </wp:positionH>
                <wp:positionV relativeFrom="paragraph">
                  <wp:posOffset>795719</wp:posOffset>
                </wp:positionV>
                <wp:extent cx="5492115" cy="635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96DA3DD" id="Graphic 31" o:spid="_x0000_s1026" style="position:absolute;margin-left:92.05pt;margin-top:62.65pt;width:432.45pt;height:.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ZZb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5BCAD397" wp14:editId="0F244224">
                <wp:simplePos x="0" y="0"/>
                <wp:positionH relativeFrom="page">
                  <wp:posOffset>1169212</wp:posOffset>
                </wp:positionH>
                <wp:positionV relativeFrom="paragraph">
                  <wp:posOffset>992315</wp:posOffset>
                </wp:positionV>
                <wp:extent cx="5492115" cy="635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2A2B598" id="Graphic 32" o:spid="_x0000_s1026" style="position:absolute;margin-left:92.05pt;margin-top:78.15pt;width:432.45pt;height:.5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D0A2356" wp14:editId="08FA864B">
                <wp:simplePos x="0" y="0"/>
                <wp:positionH relativeFrom="page">
                  <wp:posOffset>1169212</wp:posOffset>
                </wp:positionH>
                <wp:positionV relativeFrom="paragraph">
                  <wp:posOffset>1190434</wp:posOffset>
                </wp:positionV>
                <wp:extent cx="5492115" cy="635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E2F71ED" id="Graphic 33" o:spid="_x0000_s1026" style="position:absolute;margin-left:92.05pt;margin-top:93.75pt;width:432.45pt;height:.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E79108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57CA2A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9799C31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69D95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CC4D59F" w14:textId="77777777" w:rsidR="0003557F" w:rsidRPr="0003557F" w:rsidRDefault="0003557F" w:rsidP="0003557F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64412D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D42476" w14:textId="056DE4F3" w:rsidR="0003557F" w:rsidRPr="0003557F" w:rsidRDefault="0003557F" w:rsidP="00DE0819">
      <w:pPr>
        <w:widowControl w:val="0"/>
        <w:tabs>
          <w:tab w:val="left" w:pos="5936"/>
          <w:tab w:val="left" w:pos="7617"/>
          <w:tab w:val="left" w:pos="9124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2A87773E" w14:textId="77777777" w:rsidR="0003557F" w:rsidRPr="0003557F" w:rsidRDefault="0003557F" w:rsidP="00DE0819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6B8466A7" w14:textId="3F6BB055" w:rsid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 студента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(выполнение программы практики,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</w:p>
    <w:tbl>
      <w:tblPr>
        <w:tblW w:w="9497" w:type="dxa"/>
        <w:tblInd w:w="47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F48EF" w:rsidRPr="00C35ED9" w14:paraId="581A39FE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8AC6137" w14:textId="77777777" w:rsidR="007F48EF" w:rsidRPr="00002B83" w:rsidRDefault="007F48EF" w:rsidP="004128D4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</w:p>
        </w:tc>
      </w:tr>
      <w:tr w:rsidR="007F48EF" w:rsidRPr="00C35ED9" w14:paraId="1F561AE7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12FBC44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За время прохождения практики </w:t>
            </w:r>
            <w:r w:rsidRPr="0048186D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7F48EF" w:rsidRPr="00C35ED9" w14:paraId="1446E98C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4552CB1D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показал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7F48EF" w:rsidRPr="00C35ED9" w14:paraId="149F279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7F7A5F18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теоретической подготовки;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проявил себя, как ответственный</w:t>
            </w:r>
          </w:p>
        </w:tc>
      </w:tr>
      <w:tr w:rsidR="007F48EF" w:rsidRPr="00C35ED9" w14:paraId="225E1BF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38BF6A4F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7F48EF" w:rsidRPr="00C35ED9" w14:paraId="1B459C23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F6470BC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способы и</w:t>
            </w:r>
            <w:r w:rsidRPr="00002B83">
              <w:rPr>
                <w:rFonts w:ascii="Times New Roman" w:hAnsi="Times New Roman"/>
              </w:rPr>
              <w:t xml:space="preserve">  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7F48EF" w:rsidRPr="00C35ED9" w14:paraId="50B3DD4B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</w:tcPr>
          <w:p w14:paraId="5883BB43" w14:textId="77777777" w:rsidR="007F48EF" w:rsidRPr="001423F8" w:rsidRDefault="007F48EF" w:rsidP="004128D4">
            <w:pPr>
              <w:spacing w:after="0" w:line="240" w:lineRule="auto"/>
              <w:ind w:left="-284"/>
              <w:jc w:val="center"/>
              <w:rPr>
                <w:color w:val="000000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Программа практики выполнена в полном объеме.</w:t>
            </w:r>
          </w:p>
        </w:tc>
      </w:tr>
    </w:tbl>
    <w:p w14:paraId="21587C61" w14:textId="77777777" w:rsidR="007F48EF" w:rsidRPr="0003557F" w:rsidRDefault="007F48E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20" w:type="dxa"/>
        <w:tblInd w:w="421" w:type="dxa"/>
        <w:tblLayout w:type="fixed"/>
        <w:tblLook w:val="0400" w:firstRow="0" w:lastRow="0" w:firstColumn="0" w:lastColumn="0" w:noHBand="0" w:noVBand="1"/>
      </w:tblPr>
      <w:tblGrid>
        <w:gridCol w:w="6945"/>
        <w:gridCol w:w="2575"/>
      </w:tblGrid>
      <w:tr w:rsidR="00B512E1" w:rsidRPr="00047768" w14:paraId="57E75B08" w14:textId="77777777" w:rsidTr="00562FE2">
        <w:trPr>
          <w:trHeight w:val="673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EF49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A393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  <w:p w14:paraId="7D2A395B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562FE2" w:rsidRPr="00047768" w14:paraId="687B4879" w14:textId="77777777" w:rsidTr="00562FE2">
        <w:trPr>
          <w:trHeight w:val="794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7FCE" w14:textId="19B5DB1F" w:rsidR="00562FE2" w:rsidRPr="00562FE2" w:rsidRDefault="00D75167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75167">
              <w:rPr>
                <w:rFonts w:ascii="Times New Roman" w:hAnsi="Times New Roman"/>
                <w:i/>
                <w:sz w:val="24"/>
                <w:szCs w:val="24"/>
              </w:rPr>
              <w:t>ОПК-3 - 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C6D8" w14:textId="77777777" w:rsidR="00562FE2" w:rsidRPr="00047768" w:rsidRDefault="00562FE2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167" w:rsidRPr="00047768" w14:paraId="129E640D" w14:textId="77777777" w:rsidTr="00562FE2">
        <w:trPr>
          <w:trHeight w:val="794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DAAFF" w14:textId="716DEF6B" w:rsidR="00D75167" w:rsidRPr="00D75167" w:rsidRDefault="00D75167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75167">
              <w:rPr>
                <w:rFonts w:ascii="Times New Roman" w:hAnsi="Times New Roman"/>
                <w:i/>
                <w:sz w:val="24"/>
                <w:szCs w:val="24"/>
              </w:rPr>
              <w:t>ОПК-4 -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E4FC" w14:textId="77777777" w:rsidR="00D75167" w:rsidRPr="00047768" w:rsidRDefault="00D75167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167" w:rsidRPr="00047768" w14:paraId="49CC9C93" w14:textId="77777777" w:rsidTr="00D75167">
        <w:trPr>
          <w:trHeight w:val="665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E8762" w14:textId="4F8B19AC" w:rsidR="00D75167" w:rsidRPr="00D75167" w:rsidRDefault="00D75167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75167">
              <w:rPr>
                <w:rFonts w:ascii="Times New Roman" w:hAnsi="Times New Roman"/>
                <w:i/>
                <w:sz w:val="24"/>
                <w:szCs w:val="24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9929" w14:textId="77777777" w:rsidR="00D75167" w:rsidRPr="00047768" w:rsidRDefault="00D75167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F09CEEB" w14:textId="77777777" w:rsidR="0003557F" w:rsidRPr="0003557F" w:rsidRDefault="0003557F" w:rsidP="0003557F">
      <w:pPr>
        <w:widowControl w:val="0"/>
        <w:autoSpaceDE w:val="0"/>
        <w:autoSpaceDN w:val="0"/>
        <w:spacing w:before="3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53EF4E" w14:textId="77777777" w:rsidR="0003557F" w:rsidRPr="0003557F" w:rsidRDefault="0003557F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отметка о зачете (оценка)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D104653" w14:textId="77777777" w:rsidR="0003557F" w:rsidRPr="0003557F" w:rsidRDefault="0003557F" w:rsidP="0003557F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66A076" w14:textId="699065DB" w:rsidR="0003557F" w:rsidRPr="0003557F" w:rsidRDefault="0003557F" w:rsidP="0003557F">
      <w:pPr>
        <w:widowControl w:val="0"/>
        <w:tabs>
          <w:tab w:val="left" w:pos="5668"/>
          <w:tab w:val="left" w:pos="7348"/>
          <w:tab w:val="left" w:pos="8855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D75167">
        <w:rPr>
          <w:rFonts w:ascii="Times New Roman" w:eastAsia="Times New Roman" w:hAnsi="Times New Roman" w:cs="Times New Roman"/>
          <w:sz w:val="24"/>
          <w:szCs w:val="24"/>
          <w:u w:val="single"/>
        </w:rPr>
        <w:t>Попков Г.В</w:t>
      </w:r>
      <w:r w:rsidR="00D75167">
        <w:rPr>
          <w:rFonts w:ascii="Times New Roman" w:eastAsia="Times New Roman" w:hAnsi="Times New Roman" w:cs="Times New Roman"/>
          <w:sz w:val="24"/>
          <w:szCs w:val="24"/>
          <w:u w:val="single"/>
        </w:rPr>
        <w:t>/</w:t>
      </w:r>
    </w:p>
    <w:p w14:paraId="5026C58E" w14:textId="4B55C642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4A3B1A9" w14:textId="06E37884" w:rsidR="00DE492A" w:rsidRDefault="00DE492A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C9C24E9" w14:textId="7D40CC31" w:rsidR="00DE492A" w:rsidRDefault="00DE492A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278B8EF" w14:textId="4C5B98FE" w:rsidR="00EC4759" w:rsidRDefault="00EC4759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1091EE3" w14:textId="05F2E9C6" w:rsidR="00EC4759" w:rsidRDefault="00EC4759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2FEF56B" w14:textId="77777777" w:rsidR="00EC4759" w:rsidRDefault="00EC4759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AF6051A" w14:textId="0B2E904A" w:rsidR="00DE492A" w:rsidRDefault="00DE492A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4621232" w14:textId="77777777" w:rsidR="00DE492A" w:rsidRPr="0003557F" w:rsidRDefault="00DE492A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EACE3E5" w14:textId="49F3AA59" w:rsidR="0003557F" w:rsidRPr="0003557F" w:rsidRDefault="0003557F" w:rsidP="00DE0819">
      <w:pPr>
        <w:widowControl w:val="0"/>
        <w:autoSpaceDE w:val="0"/>
        <w:autoSpaceDN w:val="0"/>
        <w:spacing w:before="95" w:after="0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87F125D" wp14:editId="2DF02F6F">
                <wp:simplePos x="0" y="0"/>
                <wp:positionH relativeFrom="page">
                  <wp:posOffset>719632</wp:posOffset>
                </wp:positionH>
                <wp:positionV relativeFrom="paragraph">
                  <wp:posOffset>222068</wp:posOffset>
                </wp:positionV>
                <wp:extent cx="1829435" cy="9525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A2BD5A6" id="Graphic 46" o:spid="_x0000_s1026" style="position:absolute;margin-left:56.65pt;margin-top:17.5pt;width:144.05pt;height:.7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Carlito" w:eastAsia="Times New Roman" w:hAnsi="Carlito" w:cs="Times New Roman"/>
          <w:sz w:val="20"/>
          <w:vertAlign w:val="superscript"/>
        </w:rPr>
        <w:t>7</w:t>
      </w:r>
      <w:r w:rsidRPr="0003557F">
        <w:rPr>
          <w:rFonts w:ascii="Carlito" w:eastAsia="Times New Roman" w:hAnsi="Carlito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пустым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случае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кафедре.</w:t>
      </w:r>
    </w:p>
    <w:p w14:paraId="22837D42" w14:textId="2CEA011A" w:rsidR="0003557F" w:rsidRDefault="0003557F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8</w:t>
      </w:r>
      <w:r w:rsidRPr="0003557F">
        <w:rPr>
          <w:rFonts w:ascii="Carlito" w:eastAsia="Times New Roman" w:hAnsi="Carlito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Уровень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сформированности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компетенций: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высокий,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средний,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низкий,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не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сформирована.</w:t>
      </w:r>
      <w:bookmarkStart w:id="1" w:name="_bookmark11"/>
      <w:bookmarkEnd w:id="1"/>
    </w:p>
    <w:p w14:paraId="28390D4D" w14:textId="65F7BD50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6C26866B" w14:textId="1CFFA757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16C380CF" w14:textId="56AC67E1" w:rsidR="00A9429C" w:rsidRPr="005C5300" w:rsidRDefault="00A9429C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  <w:r w:rsidRPr="005C5300"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  <w:t>СОДЕРЖАТЕЛЬНАЯ ЧАСТЬ ОТЧЕТА</w:t>
      </w:r>
    </w:p>
    <w:p w14:paraId="2F1A0412" w14:textId="77777777" w:rsidR="00A9429C" w:rsidRP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color w:val="FF0000"/>
          <w:spacing w:val="-2"/>
          <w:sz w:val="28"/>
        </w:rPr>
      </w:pPr>
    </w:p>
    <w:p w14:paraId="40A14458" w14:textId="1A19F552" w:rsidR="005C5300" w:rsidRDefault="005C5300" w:rsidP="005C5300">
      <w:pPr>
        <w:spacing w:before="240"/>
        <w:ind w:firstLine="567"/>
        <w:jc w:val="both"/>
        <w:rPr>
          <w:rFonts w:ascii="Times New Roman" w:eastAsia="TimesNewRomanPSMT" w:hAnsi="Times New Roman" w:cs="Times New Roman"/>
          <w:color w:val="2C2D2B"/>
          <w:sz w:val="28"/>
          <w:szCs w:val="28"/>
        </w:rPr>
      </w:pP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По окончании </w:t>
      </w:r>
      <w:r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производственной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практики студент сдает отчет. Отчет представляет собой пояснительную записк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 xml:space="preserve">у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объемом </w:t>
      </w:r>
      <w:r w:rsidRPr="00FE313E">
        <w:rPr>
          <w:rFonts w:ascii="Times New Roman" w:eastAsia="TimesNewRomanPSMT" w:hAnsi="Times New Roman" w:cs="Times New Roman"/>
          <w:sz w:val="28"/>
          <w:szCs w:val="28"/>
        </w:rPr>
        <w:t>1</w:t>
      </w:r>
      <w:r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FE313E">
        <w:rPr>
          <w:rFonts w:ascii="Times New Roman" w:eastAsia="TimesNewRomanPSMT" w:hAnsi="Times New Roman" w:cs="Times New Roman"/>
          <w:sz w:val="28"/>
          <w:szCs w:val="28"/>
        </w:rPr>
        <w:t>-1</w:t>
      </w:r>
      <w:r>
        <w:rPr>
          <w:rFonts w:ascii="Times New Roman" w:eastAsia="TimesNewRomanPSMT" w:hAnsi="Times New Roman" w:cs="Times New Roman"/>
          <w:sz w:val="28"/>
          <w:szCs w:val="28"/>
        </w:rPr>
        <w:t>5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 страниц машинопи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>с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ного текста с приложениями, в которые входит необходимый графический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 xml:space="preserve">,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табличный и прочие материалы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>.</w:t>
      </w:r>
    </w:p>
    <w:p w14:paraId="70E51065" w14:textId="77777777" w:rsidR="00EC4759" w:rsidRPr="00FE313E" w:rsidRDefault="00EC4759" w:rsidP="005C5300">
      <w:pPr>
        <w:spacing w:before="240"/>
        <w:ind w:firstLine="567"/>
        <w:jc w:val="both"/>
        <w:rPr>
          <w:rFonts w:ascii="Times New Roman" w:eastAsia="TimesNewRomanPSMT" w:hAnsi="Times New Roman" w:cs="Times New Roman"/>
          <w:color w:val="2C2D2B"/>
          <w:sz w:val="28"/>
          <w:szCs w:val="28"/>
        </w:rPr>
      </w:pPr>
    </w:p>
    <w:p w14:paraId="782D3046" w14:textId="78A1D9D9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55FCCC24" w14:textId="77777777" w:rsidR="005C5300" w:rsidRPr="006179A4" w:rsidRDefault="005C5300" w:rsidP="005C5300">
      <w:pPr>
        <w:autoSpaceDE w:val="0"/>
        <w:autoSpaceDN w:val="0"/>
        <w:adjustRightInd w:val="0"/>
        <w:ind w:firstLine="567"/>
        <w:jc w:val="both"/>
        <w:rPr>
          <w:rFonts w:ascii="Times New Roman" w:eastAsia="TimesNewRomanPSMT" w:hAnsi="Times New Roman" w:cs="Times New Roman"/>
          <w:color w:val="2C2D2B"/>
          <w:sz w:val="28"/>
          <w:szCs w:val="28"/>
          <w:u w:val="single"/>
        </w:rPr>
      </w:pPr>
      <w:r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 xml:space="preserve">Отчет по </w:t>
      </w:r>
      <w:r w:rsidRPr="006179A4"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>практике должен состоять из сле</w:t>
      </w:r>
      <w:r w:rsidRPr="006179A4">
        <w:rPr>
          <w:rFonts w:ascii="Times New Roman" w:eastAsia="TimesNewRomanPSMT" w:hAnsi="Times New Roman" w:cs="Times New Roman"/>
          <w:color w:val="424745"/>
          <w:sz w:val="28"/>
          <w:szCs w:val="28"/>
          <w:u w:val="single"/>
        </w:rPr>
        <w:t>д</w:t>
      </w:r>
      <w:r w:rsidRPr="006179A4"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>ующих разделов:</w:t>
      </w:r>
    </w:p>
    <w:p w14:paraId="5E3059B7" w14:textId="77777777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533944">
        <w:rPr>
          <w:rFonts w:ascii="Times New Roman" w:eastAsia="TimesNewRomanPSMT" w:hAnsi="Times New Roman"/>
          <w:b/>
          <w:i/>
          <w:sz w:val="28"/>
          <w:szCs w:val="28"/>
        </w:rPr>
        <w:t>Введение</w:t>
      </w:r>
      <w:r w:rsidRPr="00533944">
        <w:rPr>
          <w:rFonts w:ascii="Times New Roman" w:eastAsia="TimesNewRomanPSMT" w:hAnsi="Times New Roman"/>
          <w:sz w:val="28"/>
          <w:szCs w:val="28"/>
        </w:rPr>
        <w:t>,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 xml:space="preserve"> в котором приводится общая характеристика места прохождения практики и краткое описание темы </w:t>
      </w:r>
      <w:r>
        <w:rPr>
          <w:rFonts w:ascii="Times New Roman" w:eastAsia="TimesNewRomanPSMT" w:hAnsi="Times New Roman"/>
          <w:color w:val="181A17"/>
          <w:sz w:val="28"/>
          <w:szCs w:val="28"/>
        </w:rPr>
        <w:t xml:space="preserve">и цели 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>работы</w:t>
      </w:r>
      <w:r>
        <w:rPr>
          <w:rFonts w:ascii="Times New Roman" w:eastAsia="TimesNewRomanPSMT" w:hAnsi="Times New Roman"/>
          <w:color w:val="181A17"/>
          <w:sz w:val="28"/>
          <w:szCs w:val="28"/>
        </w:rPr>
        <w:t>.</w:t>
      </w:r>
    </w:p>
    <w:p w14:paraId="7FEEBD1C" w14:textId="77777777" w:rsidR="005C5300" w:rsidRPr="006179A4" w:rsidRDefault="005C5300" w:rsidP="005C5300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</w:p>
    <w:p w14:paraId="7BFCD401" w14:textId="1FE283A9" w:rsidR="005C5300" w:rsidRDefault="005C5300" w:rsidP="0089623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i/>
          <w:color w:val="181A17"/>
          <w:sz w:val="28"/>
          <w:szCs w:val="28"/>
        </w:rPr>
      </w:pPr>
      <w:r w:rsidRPr="00533944">
        <w:rPr>
          <w:rFonts w:ascii="Times New Roman" w:eastAsia="TimesNewRomanPSMT" w:hAnsi="Times New Roman"/>
          <w:b/>
          <w:i/>
          <w:sz w:val="28"/>
          <w:szCs w:val="28"/>
        </w:rPr>
        <w:t>Основная часть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>, в которой  описыва</w:t>
      </w:r>
      <w:r w:rsidR="00896233">
        <w:rPr>
          <w:rFonts w:ascii="Times New Roman" w:eastAsia="TimesNewRomanPSMT" w:hAnsi="Times New Roman"/>
          <w:color w:val="181A17"/>
          <w:sz w:val="28"/>
          <w:szCs w:val="28"/>
        </w:rPr>
        <w:t>ю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 xml:space="preserve">тся </w:t>
      </w:r>
      <w:r w:rsidR="00896233">
        <w:rPr>
          <w:rFonts w:ascii="Times New Roman" w:eastAsia="TimesNewRomanPSMT" w:hAnsi="Times New Roman"/>
          <w:color w:val="181A17"/>
          <w:sz w:val="28"/>
          <w:szCs w:val="28"/>
        </w:rPr>
        <w:t>этапы выполнения индивидуального задания</w:t>
      </w:r>
    </w:p>
    <w:p w14:paraId="2D5E3462" w14:textId="77777777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З</w:t>
      </w:r>
      <w:r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аключение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 xml:space="preserve">, в котором анализируется проведенная работа в целом, и возможные предложения по </w:t>
      </w:r>
      <w:r>
        <w:rPr>
          <w:rFonts w:ascii="Times New Roman" w:eastAsia="TimesNewRomanPSMT" w:hAnsi="Times New Roman"/>
          <w:color w:val="181A17"/>
          <w:sz w:val="28"/>
          <w:szCs w:val="28"/>
        </w:rPr>
        <w:t xml:space="preserve">изучаемой 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>тематике</w:t>
      </w:r>
      <w:r>
        <w:rPr>
          <w:rFonts w:ascii="Times New Roman" w:eastAsia="TimesNewRomanPSMT" w:hAnsi="Times New Roman"/>
          <w:color w:val="181A17"/>
          <w:sz w:val="28"/>
          <w:szCs w:val="28"/>
        </w:rPr>
        <w:t>.</w:t>
      </w:r>
    </w:p>
    <w:p w14:paraId="120C5D8F" w14:textId="77777777" w:rsidR="005C5300" w:rsidRPr="00675FA8" w:rsidRDefault="005C5300" w:rsidP="005C5300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 xml:space="preserve"> </w:t>
      </w:r>
    </w:p>
    <w:p w14:paraId="7F6DF523" w14:textId="77777777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Список использованной литературы</w:t>
      </w:r>
      <w:r w:rsidRPr="00675FA8">
        <w:rPr>
          <w:rFonts w:ascii="Times New Roman" w:eastAsia="TimesNewRomanPSMT" w:hAnsi="Times New Roman"/>
          <w:i/>
          <w:color w:val="181A17"/>
          <w:sz w:val="28"/>
          <w:szCs w:val="28"/>
        </w:rPr>
        <w:t xml:space="preserve"> 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 xml:space="preserve">(список литературы, изученной и/или использованной в процессе прохождения </w:t>
      </w:r>
      <w:r>
        <w:rPr>
          <w:rFonts w:ascii="Times New Roman" w:eastAsia="TimesNewRomanPSMT" w:hAnsi="Times New Roman"/>
          <w:color w:val="181A17"/>
          <w:sz w:val="28"/>
          <w:szCs w:val="28"/>
        </w:rPr>
        <w:t>производственной практики).</w:t>
      </w:r>
    </w:p>
    <w:p w14:paraId="386236C7" w14:textId="77777777" w:rsidR="005C5300" w:rsidRPr="00675FA8" w:rsidRDefault="005C5300" w:rsidP="005C5300">
      <w:pPr>
        <w:pStyle w:val="a5"/>
        <w:rPr>
          <w:rFonts w:ascii="Times New Roman" w:eastAsia="TimesNewRomanPSMT" w:hAnsi="Times New Roman"/>
          <w:color w:val="181A17"/>
          <w:sz w:val="28"/>
          <w:szCs w:val="28"/>
        </w:rPr>
      </w:pPr>
    </w:p>
    <w:p w14:paraId="2ADC3BE6" w14:textId="77777777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Приложения</w:t>
      </w:r>
      <w:r w:rsidRPr="00675FA8">
        <w:rPr>
          <w:rFonts w:ascii="Times New Roman" w:eastAsia="TimesNewRomanPSMT" w:hAnsi="Times New Roman"/>
          <w:b/>
          <w:color w:val="181A17"/>
          <w:sz w:val="28"/>
          <w:szCs w:val="28"/>
        </w:rPr>
        <w:t xml:space="preserve"> 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>с представленными результатами выполненной работы в виде схем, таблиц, технических характеристик оборудования</w:t>
      </w:r>
      <w:r>
        <w:rPr>
          <w:rFonts w:ascii="Times New Roman" w:eastAsia="TimesNewRomanPSMT" w:hAnsi="Times New Roman"/>
          <w:color w:val="181A17"/>
          <w:sz w:val="28"/>
          <w:szCs w:val="28"/>
        </w:rPr>
        <w:t xml:space="preserve"> (если таковые имеются и требуются)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>.</w:t>
      </w:r>
    </w:p>
    <w:p w14:paraId="742F53BD" w14:textId="77777777" w:rsidR="00A9429C" w:rsidRPr="0003557F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</w:p>
    <w:sectPr w:rsidR="00A9429C" w:rsidRPr="0003557F" w:rsidSect="0003557F">
      <w:pgSz w:w="11910" w:h="16850"/>
      <w:pgMar w:top="1040" w:right="380" w:bottom="1200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E9CF3" w14:textId="77777777" w:rsidR="00724AB6" w:rsidRDefault="00724AB6" w:rsidP="0084674F">
      <w:pPr>
        <w:spacing w:after="0" w:line="240" w:lineRule="auto"/>
      </w:pPr>
      <w:r>
        <w:separator/>
      </w:r>
    </w:p>
  </w:endnote>
  <w:endnote w:type="continuationSeparator" w:id="0">
    <w:p w14:paraId="5EAA9C64" w14:textId="77777777" w:rsidR="00724AB6" w:rsidRDefault="00724AB6" w:rsidP="0084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9E42A" w14:textId="77777777" w:rsidR="00724AB6" w:rsidRDefault="00724AB6" w:rsidP="0084674F">
      <w:pPr>
        <w:spacing w:after="0" w:line="240" w:lineRule="auto"/>
      </w:pPr>
      <w:r>
        <w:separator/>
      </w:r>
    </w:p>
  </w:footnote>
  <w:footnote w:type="continuationSeparator" w:id="0">
    <w:p w14:paraId="324D6DA6" w14:textId="77777777" w:rsidR="00724AB6" w:rsidRDefault="00724AB6" w:rsidP="00846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06587"/>
    <w:multiLevelType w:val="hybridMultilevel"/>
    <w:tmpl w:val="F536D24C"/>
    <w:lvl w:ilvl="0" w:tplc="33C2F3F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PSMT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2BB7"/>
    <w:multiLevelType w:val="hybridMultilevel"/>
    <w:tmpl w:val="A41E8F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96"/>
    <w:rsid w:val="00032C6A"/>
    <w:rsid w:val="0003557F"/>
    <w:rsid w:val="0006301A"/>
    <w:rsid w:val="000946AF"/>
    <w:rsid w:val="00103FA3"/>
    <w:rsid w:val="00106DAC"/>
    <w:rsid w:val="00115DD8"/>
    <w:rsid w:val="00186F62"/>
    <w:rsid w:val="001F4DB5"/>
    <w:rsid w:val="00215E3F"/>
    <w:rsid w:val="00223824"/>
    <w:rsid w:val="002C1545"/>
    <w:rsid w:val="00317B16"/>
    <w:rsid w:val="004322B2"/>
    <w:rsid w:val="004336E5"/>
    <w:rsid w:val="004A7596"/>
    <w:rsid w:val="00562FE2"/>
    <w:rsid w:val="00580EF8"/>
    <w:rsid w:val="005B6A5D"/>
    <w:rsid w:val="005C5300"/>
    <w:rsid w:val="005C7138"/>
    <w:rsid w:val="005F11E6"/>
    <w:rsid w:val="005F24C8"/>
    <w:rsid w:val="00602E63"/>
    <w:rsid w:val="006D3CDB"/>
    <w:rsid w:val="00724AB6"/>
    <w:rsid w:val="007C6E0F"/>
    <w:rsid w:val="007D7D8D"/>
    <w:rsid w:val="007F48EF"/>
    <w:rsid w:val="0084674F"/>
    <w:rsid w:val="008678C7"/>
    <w:rsid w:val="00874FCE"/>
    <w:rsid w:val="00896233"/>
    <w:rsid w:val="008B7AE3"/>
    <w:rsid w:val="008C3423"/>
    <w:rsid w:val="008F170D"/>
    <w:rsid w:val="00957CE7"/>
    <w:rsid w:val="00A9429C"/>
    <w:rsid w:val="00B208D2"/>
    <w:rsid w:val="00B512E1"/>
    <w:rsid w:val="00D75167"/>
    <w:rsid w:val="00DE0819"/>
    <w:rsid w:val="00DE492A"/>
    <w:rsid w:val="00E755D1"/>
    <w:rsid w:val="00EC4759"/>
    <w:rsid w:val="00EC5F9D"/>
    <w:rsid w:val="00ED4281"/>
    <w:rsid w:val="00F35D79"/>
    <w:rsid w:val="00F863B7"/>
    <w:rsid w:val="00FD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2A6D"/>
  <w15:chartTrackingRefBased/>
  <w15:docId w15:val="{9C309230-BE29-42D9-B44A-24AC00EC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qFormat/>
    <w:rsid w:val="0084674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2"/>
      <w:szCs w:val="20"/>
      <w:lang w:eastAsia="ru-RU"/>
    </w:rPr>
  </w:style>
  <w:style w:type="paragraph" w:styleId="a3">
    <w:name w:val="Body Text"/>
    <w:basedOn w:val="a"/>
    <w:link w:val="1"/>
    <w:uiPriority w:val="99"/>
    <w:rsid w:val="00215E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15E3F"/>
  </w:style>
  <w:style w:type="character" w:customStyle="1" w:styleId="1">
    <w:name w:val="Основной текст Знак1"/>
    <w:link w:val="a3"/>
    <w:uiPriority w:val="99"/>
    <w:rsid w:val="00215E3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5C53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Давыдова Анна Викторовна</cp:lastModifiedBy>
  <cp:revision>13</cp:revision>
  <dcterms:created xsi:type="dcterms:W3CDTF">2024-11-15T07:37:00Z</dcterms:created>
  <dcterms:modified xsi:type="dcterms:W3CDTF">2024-11-25T06:31:00Z</dcterms:modified>
</cp:coreProperties>
</file>