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B51E2" w14:textId="77777777" w:rsidR="00726900" w:rsidRDefault="00726900" w:rsidP="007269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3AFC8EEA" wp14:editId="060385A5">
            <wp:extent cx="480060" cy="480060"/>
            <wp:effectExtent l="0" t="0" r="0" b="0"/>
            <wp:docPr id="2" name="Рисунок 2" descr="https://pp.userapi.com/c403721/v403721994/c2cd/36oL_rWI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pp.userapi.com/c403721/v403721994/c2cd/36oL_rWIovI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149A8" w14:textId="77777777" w:rsidR="00726900" w:rsidRDefault="00726900" w:rsidP="007269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агентство связи (Россвязь)</w:t>
      </w:r>
    </w:p>
    <w:p w14:paraId="7C8383D9" w14:textId="77777777" w:rsidR="00726900" w:rsidRDefault="00726900" w:rsidP="007269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Сибирский государственный университет телекоммуникаций и информатики</w:t>
      </w:r>
    </w:p>
    <w:p w14:paraId="5C662985" w14:textId="77777777" w:rsidR="00726900" w:rsidRDefault="00726900" w:rsidP="007269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СибГУТИ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14:paraId="5653BFBD" w14:textId="77777777" w:rsidR="00726900" w:rsidRDefault="00726900" w:rsidP="007269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EF8921" w14:textId="77777777" w:rsidR="00726900" w:rsidRDefault="00726900" w:rsidP="007269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16C9E2A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EFC8FAB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A2067DE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83D73D6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СПП</w:t>
      </w:r>
    </w:p>
    <w:p w14:paraId="28919775" w14:textId="531404B3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Курс: </w:t>
      </w:r>
      <w:r w:rsidR="00F161FC">
        <w:rPr>
          <w:rFonts w:ascii="Times New Roman" w:hAnsi="Times New Roman"/>
          <w:sz w:val="28"/>
          <w:szCs w:val="28"/>
        </w:rPr>
        <w:t>Психология</w:t>
      </w:r>
    </w:p>
    <w:p w14:paraId="746C3E9D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7AB0870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76FB72E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3D361B7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F5862A7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CCD6AD8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F88D9EE" w14:textId="704396F8" w:rsidR="00726900" w:rsidRDefault="007B4CEF" w:rsidP="007269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</w:t>
      </w:r>
    </w:p>
    <w:p w14:paraId="63B058DF" w14:textId="7F4E44DD" w:rsidR="009049C9" w:rsidRPr="009049C9" w:rsidRDefault="009049C9" w:rsidP="009049C9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D0AAF">
        <w:rPr>
          <w:rFonts w:ascii="Times New Roman" w:hAnsi="Times New Roman"/>
          <w:bCs/>
          <w:color w:val="000000"/>
          <w:sz w:val="28"/>
          <w:szCs w:val="28"/>
          <w:highlight w:val="yellow"/>
        </w:rPr>
        <w:t>Историческое развитие психологии до начала XX века</w:t>
      </w:r>
    </w:p>
    <w:p w14:paraId="5DC195A1" w14:textId="77777777" w:rsidR="00726900" w:rsidRDefault="00726900" w:rsidP="007269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963699" w14:textId="77777777" w:rsidR="00726900" w:rsidRDefault="00726900" w:rsidP="007269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B9881D" w14:textId="77777777" w:rsidR="00726900" w:rsidRDefault="00726900" w:rsidP="007269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7A79608" w14:textId="77777777" w:rsidR="00726900" w:rsidRDefault="00726900" w:rsidP="007269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336E0C" w14:textId="77777777" w:rsidR="00726900" w:rsidRDefault="00726900" w:rsidP="007269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711A498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AE413B6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9CE7288" w14:textId="199EE486" w:rsidR="00726900" w:rsidRDefault="00726900" w:rsidP="00F161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Выполнил: студент(ка)</w:t>
      </w:r>
      <w:r w:rsidR="00F161FC">
        <w:rPr>
          <w:rFonts w:ascii="Times New Roman" w:hAnsi="Times New Roman"/>
          <w:sz w:val="28"/>
          <w:szCs w:val="28"/>
        </w:rPr>
        <w:t>: курс, группа, Ф.И.О</w:t>
      </w:r>
    </w:p>
    <w:p w14:paraId="300CB3A2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2541ABA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F923959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Проверил: доцент кафедры СПП</w:t>
      </w:r>
    </w:p>
    <w:p w14:paraId="47AED4D6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к.социол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 наук Качалов Л. К.</w:t>
      </w:r>
    </w:p>
    <w:p w14:paraId="1927F6DA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D35CC42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3E9C943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ADAB52E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3657522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64B87E0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AA84CDA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599350A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194A569" w14:textId="77777777" w:rsidR="00726900" w:rsidRDefault="00726900" w:rsidP="007269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E9A92BF" w14:textId="77777777" w:rsidR="00726900" w:rsidRDefault="00726900" w:rsidP="007269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 2020</w:t>
      </w:r>
    </w:p>
    <w:sectPr w:rsidR="00726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56F"/>
    <w:rsid w:val="00726900"/>
    <w:rsid w:val="007B4CEF"/>
    <w:rsid w:val="009049C9"/>
    <w:rsid w:val="0097556F"/>
    <w:rsid w:val="00AD0AAF"/>
    <w:rsid w:val="00F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DB07"/>
  <w15:chartTrackingRefBased/>
  <w15:docId w15:val="{1E96EF1E-4FD8-4236-A8D9-8560771A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90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8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User User</cp:lastModifiedBy>
  <cp:revision>10</cp:revision>
  <dcterms:created xsi:type="dcterms:W3CDTF">2020-09-01T13:30:00Z</dcterms:created>
  <dcterms:modified xsi:type="dcterms:W3CDTF">2020-11-11T01:57:00Z</dcterms:modified>
</cp:coreProperties>
</file>