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0BA2F" w14:textId="6C9BD4C1" w:rsidR="00D93C20" w:rsidRPr="00403A3F" w:rsidRDefault="00C77799" w:rsidP="00D93C20">
      <w:pPr>
        <w:rPr>
          <w:rFonts w:ascii="Times New Roman" w:hAnsi="Times New Roman" w:cs="Times New Roman"/>
          <w:sz w:val="28"/>
          <w:szCs w:val="28"/>
        </w:rPr>
      </w:pPr>
      <w:r w:rsidRPr="00403A3F">
        <w:rPr>
          <w:rFonts w:ascii="Times New Roman" w:hAnsi="Times New Roman" w:cs="Times New Roman"/>
          <w:sz w:val="28"/>
          <w:szCs w:val="28"/>
        </w:rPr>
        <w:t>Согласно значениям</w:t>
      </w:r>
      <w:r w:rsidR="00FE4561" w:rsidRPr="00403A3F">
        <w:rPr>
          <w:rFonts w:ascii="Times New Roman" w:hAnsi="Times New Roman" w:cs="Times New Roman"/>
          <w:sz w:val="28"/>
          <w:szCs w:val="28"/>
        </w:rPr>
        <w:t xml:space="preserve"> таблицы 1 и таблицы 2 рассчитать МДС обмотки возбуждения главных полюсов генератора постоянного тока и построить графическую зависимость потока обмотки главных полюсов от МДС обмотки главных полюсов для значений потока 0,25Ф</w:t>
      </w:r>
      <w:r w:rsidR="00FE4561" w:rsidRPr="00403A3F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="00FE4561" w:rsidRPr="00403A3F">
        <w:rPr>
          <w:rFonts w:ascii="Times New Roman" w:hAnsi="Times New Roman" w:cs="Times New Roman"/>
          <w:sz w:val="28"/>
          <w:szCs w:val="28"/>
        </w:rPr>
        <w:t>, 0,5Ф</w:t>
      </w:r>
      <w:r w:rsidR="00FE4561" w:rsidRPr="00403A3F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="00FE4561" w:rsidRPr="00403A3F">
        <w:rPr>
          <w:rFonts w:ascii="Times New Roman" w:hAnsi="Times New Roman" w:cs="Times New Roman"/>
          <w:sz w:val="28"/>
          <w:szCs w:val="28"/>
        </w:rPr>
        <w:t>, 0,75Ф</w:t>
      </w:r>
      <w:r w:rsidR="00FE4561" w:rsidRPr="00403A3F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="00FE4561" w:rsidRPr="00403A3F">
        <w:rPr>
          <w:rFonts w:ascii="Times New Roman" w:hAnsi="Times New Roman" w:cs="Times New Roman"/>
          <w:sz w:val="28"/>
          <w:szCs w:val="28"/>
        </w:rPr>
        <w:t>, 1,0Ф</w:t>
      </w:r>
      <w:r w:rsidR="00FE4561" w:rsidRPr="00403A3F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="00FE4561" w:rsidRPr="00403A3F">
        <w:rPr>
          <w:rFonts w:ascii="Times New Roman" w:hAnsi="Times New Roman" w:cs="Times New Roman"/>
          <w:sz w:val="28"/>
          <w:szCs w:val="28"/>
        </w:rPr>
        <w:t>, 1,25Ф</w:t>
      </w:r>
      <w:r w:rsidR="00FE4561" w:rsidRPr="00403A3F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="00936751">
        <w:rPr>
          <w:rFonts w:ascii="Times New Roman" w:hAnsi="Times New Roman" w:cs="Times New Roman"/>
          <w:sz w:val="28"/>
          <w:szCs w:val="28"/>
        </w:rPr>
        <w:t>. Результаты расчёта</w:t>
      </w:r>
      <w:r w:rsidR="000526C0">
        <w:rPr>
          <w:rFonts w:ascii="Times New Roman" w:hAnsi="Times New Roman" w:cs="Times New Roman"/>
          <w:sz w:val="28"/>
          <w:szCs w:val="28"/>
        </w:rPr>
        <w:t xml:space="preserve"> МДС обмотки возбуждения и падения МДС на участках магнитной цепи</w:t>
      </w:r>
      <w:r w:rsidR="00936751">
        <w:rPr>
          <w:rFonts w:ascii="Times New Roman" w:hAnsi="Times New Roman" w:cs="Times New Roman"/>
          <w:sz w:val="28"/>
          <w:szCs w:val="28"/>
        </w:rPr>
        <w:t xml:space="preserve"> свести в таблицу. Расчёт для </w:t>
      </w:r>
      <w:r w:rsidR="000526C0">
        <w:rPr>
          <w:rFonts w:ascii="Times New Roman" w:hAnsi="Times New Roman" w:cs="Times New Roman"/>
          <w:sz w:val="28"/>
          <w:szCs w:val="28"/>
        </w:rPr>
        <w:t>номинального значения потока обмотки возбуждения привести полностью с подстановкой значений в формулы.</w:t>
      </w:r>
      <w:r w:rsidR="00D93C20">
        <w:rPr>
          <w:rFonts w:ascii="Times New Roman" w:hAnsi="Times New Roman" w:cs="Times New Roman"/>
          <w:sz w:val="28"/>
          <w:szCs w:val="28"/>
        </w:rPr>
        <w:t xml:space="preserve"> В заключении определить коэффициент насыщения магнитной цепи аналитически и графически и проанализировать полученные значения</w:t>
      </w:r>
      <w:r w:rsidR="00E704C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B357F7" w14:textId="77777777" w:rsidR="00C77799" w:rsidRPr="00936751" w:rsidRDefault="00C77799">
      <w:pPr>
        <w:rPr>
          <w:rFonts w:ascii="Times New Roman" w:hAnsi="Times New Roman" w:cs="Times New Roman"/>
          <w:sz w:val="28"/>
          <w:szCs w:val="28"/>
        </w:rPr>
      </w:pPr>
      <w:r w:rsidRPr="00403A3F">
        <w:rPr>
          <w:rFonts w:ascii="Times New Roman" w:hAnsi="Times New Roman" w:cs="Times New Roman"/>
          <w:sz w:val="28"/>
          <w:szCs w:val="28"/>
        </w:rPr>
        <w:t xml:space="preserve">Таблица 1 </w:t>
      </w:r>
      <w:r w:rsidR="00403A3F" w:rsidRPr="00403A3F">
        <w:rPr>
          <w:rFonts w:ascii="Times New Roman" w:hAnsi="Times New Roman" w:cs="Times New Roman"/>
          <w:sz w:val="28"/>
          <w:szCs w:val="28"/>
        </w:rPr>
        <w:t>–</w:t>
      </w:r>
      <w:r w:rsidRP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403A3F">
        <w:rPr>
          <w:rFonts w:ascii="Times New Roman" w:hAnsi="Times New Roman" w:cs="Times New Roman"/>
          <w:sz w:val="28"/>
          <w:szCs w:val="28"/>
        </w:rPr>
        <w:t>Геометрические размеры магнитной цепи ГПТ</w:t>
      </w:r>
      <w:r w:rsidR="00936751">
        <w:rPr>
          <w:rFonts w:ascii="Times New Roman" w:hAnsi="Times New Roman" w:cs="Times New Roman"/>
          <w:sz w:val="28"/>
          <w:szCs w:val="28"/>
        </w:rPr>
        <w:t xml:space="preserve">, </w:t>
      </w:r>
      <w:r w:rsidR="00936751" w:rsidRPr="00936751">
        <w:rPr>
          <w:rFonts w:ascii="Times New Roman" w:hAnsi="Times New Roman" w:cs="Times New Roman"/>
          <w:i/>
          <w:sz w:val="28"/>
          <w:szCs w:val="28"/>
        </w:rPr>
        <w:t>2</w:t>
      </w:r>
      <w:r w:rsidR="00936751" w:rsidRPr="00936751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="00936751" w:rsidRPr="00936751">
        <w:rPr>
          <w:rFonts w:ascii="Times New Roman" w:hAnsi="Times New Roman" w:cs="Times New Roman"/>
          <w:i/>
          <w:sz w:val="28"/>
          <w:szCs w:val="28"/>
        </w:rPr>
        <w:t>=2</w:t>
      </w:r>
      <w:r w:rsidR="00936751" w:rsidRPr="00936751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</w:p>
    <w:tbl>
      <w:tblPr>
        <w:tblStyle w:val="a3"/>
        <w:tblW w:w="15562" w:type="dxa"/>
        <w:tblInd w:w="-431" w:type="dxa"/>
        <w:tblLook w:val="04A0" w:firstRow="1" w:lastRow="0" w:firstColumn="1" w:lastColumn="0" w:noHBand="0" w:noVBand="1"/>
      </w:tblPr>
      <w:tblGrid>
        <w:gridCol w:w="2778"/>
        <w:gridCol w:w="926"/>
        <w:gridCol w:w="893"/>
        <w:gridCol w:w="802"/>
        <w:gridCol w:w="730"/>
        <w:gridCol w:w="709"/>
        <w:gridCol w:w="773"/>
        <w:gridCol w:w="877"/>
        <w:gridCol w:w="877"/>
        <w:gridCol w:w="921"/>
        <w:gridCol w:w="921"/>
        <w:gridCol w:w="1116"/>
        <w:gridCol w:w="678"/>
        <w:gridCol w:w="700"/>
        <w:gridCol w:w="799"/>
        <w:gridCol w:w="1062"/>
      </w:tblGrid>
      <w:tr w:rsidR="00283692" w:rsidRPr="009B08D1" w14:paraId="7B2D3941" w14:textId="77777777" w:rsidTr="003F5002">
        <w:tc>
          <w:tcPr>
            <w:tcW w:w="2778" w:type="dxa"/>
          </w:tcPr>
          <w:p w14:paraId="50429618" w14:textId="48DD3F22" w:rsidR="00283692" w:rsidRPr="00CF4762" w:rsidRDefault="00E704C8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926" w:type="dxa"/>
          </w:tcPr>
          <w:p w14:paraId="2584EEC3" w14:textId="77777777" w:rsidR="00283692" w:rsidRPr="00936751" w:rsidRDefault="00283692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7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proofErr w:type="spellStart"/>
            <w:r w:rsidRPr="00CF476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я</w:t>
            </w:r>
            <w:r w:rsidRPr="00CF4762">
              <w:rPr>
                <w:rFonts w:ascii="Times New Roman" w:hAnsi="Times New Roman" w:cs="Times New Roman"/>
                <w:sz w:val="28"/>
                <w:szCs w:val="28"/>
              </w:rPr>
              <w:t>,мм</w:t>
            </w:r>
            <w:proofErr w:type="spellEnd"/>
          </w:p>
        </w:tc>
        <w:tc>
          <w:tcPr>
            <w:tcW w:w="893" w:type="dxa"/>
          </w:tcPr>
          <w:p w14:paraId="77C872B9" w14:textId="77777777" w:rsidR="00283692" w:rsidRPr="00CF4762" w:rsidRDefault="00283692" w:rsidP="00283692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CF47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CF4762">
              <w:rPr>
                <w:rFonts w:ascii="Times New Roman" w:hAnsi="Times New Roman" w:cs="Times New Roman"/>
                <w:sz w:val="28"/>
                <w:szCs w:val="28"/>
              </w:rPr>
              <w:t>,мм</w:t>
            </w:r>
          </w:p>
        </w:tc>
        <w:tc>
          <w:tcPr>
            <w:tcW w:w="802" w:type="dxa"/>
          </w:tcPr>
          <w:p w14:paraId="5FE612C6" w14:textId="77777777" w:rsidR="00283692" w:rsidRPr="00936751" w:rsidRDefault="00283692" w:rsidP="00AB22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F47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CF4762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δ</w:t>
            </w:r>
            <w:proofErr w:type="spellEnd"/>
            <w:r w:rsidRPr="00CF4762">
              <w:rPr>
                <w:rFonts w:ascii="Times New Roman" w:hAnsi="Times New Roman" w:cs="Times New Roman"/>
                <w:sz w:val="28"/>
                <w:szCs w:val="28"/>
              </w:rPr>
              <w:t>,мм</w:t>
            </w:r>
          </w:p>
        </w:tc>
        <w:tc>
          <w:tcPr>
            <w:tcW w:w="730" w:type="dxa"/>
          </w:tcPr>
          <w:p w14:paraId="186B219B" w14:textId="77777777" w:rsidR="00283692" w:rsidRPr="00936751" w:rsidRDefault="00283692" w:rsidP="00AB22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47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</w:t>
            </w:r>
          </w:p>
        </w:tc>
        <w:tc>
          <w:tcPr>
            <w:tcW w:w="709" w:type="dxa"/>
          </w:tcPr>
          <w:p w14:paraId="60F4EB75" w14:textId="77777777" w:rsidR="00283692" w:rsidRPr="00CF4762" w:rsidRDefault="00283692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762">
              <w:rPr>
                <w:rFonts w:ascii="Times New Roman" w:hAnsi="Times New Roman" w:cs="Times New Roman"/>
                <w:sz w:val="28"/>
                <w:szCs w:val="28"/>
              </w:rPr>
              <w:t>α</w:t>
            </w:r>
            <w:r w:rsidRPr="00CF476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δ</w:t>
            </w:r>
          </w:p>
        </w:tc>
        <w:tc>
          <w:tcPr>
            <w:tcW w:w="773" w:type="dxa"/>
          </w:tcPr>
          <w:p w14:paraId="2EF9D187" w14:textId="77777777" w:rsidR="00283692" w:rsidRPr="00CF4762" w:rsidRDefault="00283692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4762">
              <w:rPr>
                <w:rFonts w:ascii="Times New Roman" w:hAnsi="Times New Roman" w:cs="Times New Roman"/>
                <w:sz w:val="28"/>
                <w:szCs w:val="28"/>
              </w:rPr>
              <w:t>δ,мм</w:t>
            </w:r>
            <w:proofErr w:type="spellEnd"/>
          </w:p>
        </w:tc>
        <w:tc>
          <w:tcPr>
            <w:tcW w:w="877" w:type="dxa"/>
          </w:tcPr>
          <w:p w14:paraId="40E802B5" w14:textId="77777777" w:rsidR="00283692" w:rsidRPr="00936751" w:rsidRDefault="00283692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7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</w:t>
            </w:r>
            <w:proofErr w:type="spellStart"/>
            <w:r w:rsidRPr="00CF476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CF4762">
              <w:rPr>
                <w:rFonts w:ascii="Times New Roman" w:hAnsi="Times New Roman" w:cs="Times New Roman"/>
                <w:sz w:val="28"/>
                <w:szCs w:val="28"/>
              </w:rPr>
              <w:t>,мм</w:t>
            </w:r>
            <w:proofErr w:type="spellEnd"/>
          </w:p>
        </w:tc>
        <w:tc>
          <w:tcPr>
            <w:tcW w:w="877" w:type="dxa"/>
          </w:tcPr>
          <w:p w14:paraId="1FBCAB5A" w14:textId="77777777" w:rsidR="00283692" w:rsidRPr="00CF4762" w:rsidRDefault="00283692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76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proofErr w:type="spellStart"/>
            <w:r w:rsidRPr="00CF476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</w:t>
            </w:r>
            <w:r w:rsidRPr="00CF4762">
              <w:rPr>
                <w:rFonts w:ascii="Times New Roman" w:hAnsi="Times New Roman" w:cs="Times New Roman"/>
                <w:sz w:val="28"/>
                <w:szCs w:val="28"/>
              </w:rPr>
              <w:t>,мм</w:t>
            </w:r>
            <w:proofErr w:type="spellEnd"/>
          </w:p>
        </w:tc>
        <w:tc>
          <w:tcPr>
            <w:tcW w:w="921" w:type="dxa"/>
          </w:tcPr>
          <w:p w14:paraId="24066E1E" w14:textId="77777777" w:rsidR="00283692" w:rsidRPr="00CF4762" w:rsidRDefault="00283692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F476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CF4762">
              <w:rPr>
                <w:rFonts w:ascii="Times New Roman" w:hAnsi="Times New Roman" w:cs="Times New Roman"/>
                <w:sz w:val="28"/>
                <w:szCs w:val="28"/>
              </w:rPr>
              <w:t>,мм</w:t>
            </w:r>
          </w:p>
        </w:tc>
        <w:tc>
          <w:tcPr>
            <w:tcW w:w="921" w:type="dxa"/>
          </w:tcPr>
          <w:p w14:paraId="25BB473F" w14:textId="77777777" w:rsidR="00283692" w:rsidRPr="00CF4762" w:rsidRDefault="00283692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CF4762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m</w:t>
            </w:r>
            <w:r w:rsidRPr="00CF4762">
              <w:rPr>
                <w:rFonts w:ascii="Times New Roman" w:hAnsi="Times New Roman" w:cs="Times New Roman"/>
                <w:sz w:val="28"/>
                <w:szCs w:val="28"/>
              </w:rPr>
              <w:t>,мм</w:t>
            </w:r>
          </w:p>
        </w:tc>
        <w:tc>
          <w:tcPr>
            <w:tcW w:w="1116" w:type="dxa"/>
          </w:tcPr>
          <w:p w14:paraId="1CA90744" w14:textId="77777777" w:rsidR="00283692" w:rsidRPr="00CF4762" w:rsidRDefault="00283692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CF476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стан</w:t>
            </w:r>
            <w:r w:rsidRPr="00CF4762">
              <w:rPr>
                <w:rFonts w:ascii="Times New Roman" w:hAnsi="Times New Roman" w:cs="Times New Roman"/>
                <w:sz w:val="28"/>
                <w:szCs w:val="28"/>
              </w:rPr>
              <w:t>,мм</w:t>
            </w:r>
          </w:p>
        </w:tc>
        <w:tc>
          <w:tcPr>
            <w:tcW w:w="678" w:type="dxa"/>
          </w:tcPr>
          <w:p w14:paraId="1B888B34" w14:textId="77777777" w:rsidR="00283692" w:rsidRPr="00670DF9" w:rsidRDefault="00283692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Pr="00670D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я</w:t>
            </w:r>
          </w:p>
        </w:tc>
        <w:tc>
          <w:tcPr>
            <w:tcW w:w="700" w:type="dxa"/>
          </w:tcPr>
          <w:p w14:paraId="60511903" w14:textId="77777777" w:rsidR="00283692" w:rsidRPr="007742D6" w:rsidRDefault="00283692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799" w:type="dxa"/>
          </w:tcPr>
          <w:p w14:paraId="2239811A" w14:textId="77777777" w:rsidR="00283692" w:rsidRPr="00CF4762" w:rsidRDefault="00283692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7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CF476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1062" w:type="dxa"/>
          </w:tcPr>
          <w:p w14:paraId="131A8356" w14:textId="77777777" w:rsidR="00283692" w:rsidRPr="00CF4762" w:rsidRDefault="00283692" w:rsidP="00AB2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об/мин</w:t>
            </w:r>
          </w:p>
        </w:tc>
      </w:tr>
      <w:tr w:rsidR="003F5002" w:rsidRPr="009B08D1" w14:paraId="30357F77" w14:textId="77777777" w:rsidTr="003F5002">
        <w:tc>
          <w:tcPr>
            <w:tcW w:w="2778" w:type="dxa"/>
            <w:vAlign w:val="center"/>
          </w:tcPr>
          <w:p w14:paraId="004E79CA" w14:textId="37CC7AD0" w:rsidR="003F5002" w:rsidRPr="003F5002" w:rsidRDefault="00E704C8" w:rsidP="003F5002">
            <w:pPr>
              <w:spacing w:line="384" w:lineRule="atLeast"/>
              <w:divId w:val="217872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26" w:type="dxa"/>
          </w:tcPr>
          <w:p w14:paraId="5DA2E4F1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893" w:type="dxa"/>
          </w:tcPr>
          <w:p w14:paraId="4D35D1FC" w14:textId="77777777" w:rsidR="003F5002" w:rsidRPr="0028369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802" w:type="dxa"/>
          </w:tcPr>
          <w:p w14:paraId="24C59002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730" w:type="dxa"/>
          </w:tcPr>
          <w:p w14:paraId="4A325FF0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9975168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773" w:type="dxa"/>
          </w:tcPr>
          <w:p w14:paraId="0D1AC6BF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7" w:type="dxa"/>
          </w:tcPr>
          <w:p w14:paraId="57473732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77" w:type="dxa"/>
          </w:tcPr>
          <w:p w14:paraId="621D60A3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21" w:type="dxa"/>
          </w:tcPr>
          <w:p w14:paraId="1C114780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921" w:type="dxa"/>
          </w:tcPr>
          <w:p w14:paraId="5DF0BDC2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116" w:type="dxa"/>
          </w:tcPr>
          <w:p w14:paraId="77ACA785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78" w:type="dxa"/>
          </w:tcPr>
          <w:p w14:paraId="35A396AC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0" w:type="dxa"/>
          </w:tcPr>
          <w:p w14:paraId="5FD819FA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99" w:type="dxa"/>
          </w:tcPr>
          <w:p w14:paraId="00696F54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062" w:type="dxa"/>
          </w:tcPr>
          <w:p w14:paraId="67E0A562" w14:textId="77777777" w:rsidR="003F5002" w:rsidRDefault="003F5002" w:rsidP="003F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1150</w:t>
            </w:r>
          </w:p>
        </w:tc>
      </w:tr>
    </w:tbl>
    <w:p w14:paraId="639E63CD" w14:textId="77777777" w:rsidR="00B3738E" w:rsidRPr="00403A3F" w:rsidRDefault="00B3738E">
      <w:pPr>
        <w:rPr>
          <w:rFonts w:ascii="Times New Roman" w:hAnsi="Times New Roman" w:cs="Times New Roman"/>
          <w:sz w:val="28"/>
          <w:szCs w:val="28"/>
        </w:rPr>
      </w:pPr>
    </w:p>
    <w:p w14:paraId="4E678950" w14:textId="77777777" w:rsidR="00CF5A23" w:rsidRPr="00403A3F" w:rsidRDefault="00403A3F">
      <w:pPr>
        <w:rPr>
          <w:rFonts w:ascii="Times New Roman" w:hAnsi="Times New Roman" w:cs="Times New Roman"/>
          <w:sz w:val="28"/>
          <w:szCs w:val="28"/>
        </w:rPr>
      </w:pPr>
      <w:r w:rsidRPr="00403A3F">
        <w:rPr>
          <w:rFonts w:ascii="Times New Roman" w:hAnsi="Times New Roman" w:cs="Times New Roman"/>
          <w:sz w:val="28"/>
          <w:szCs w:val="28"/>
        </w:rPr>
        <w:t>Таблица 2</w:t>
      </w:r>
      <w:r>
        <w:rPr>
          <w:rFonts w:ascii="Times New Roman" w:hAnsi="Times New Roman" w:cs="Times New Roman"/>
          <w:sz w:val="28"/>
          <w:szCs w:val="28"/>
        </w:rPr>
        <w:t xml:space="preserve"> – Кривые </w:t>
      </w:r>
      <w:r w:rsidR="006E6CB2">
        <w:rPr>
          <w:rFonts w:ascii="Times New Roman" w:hAnsi="Times New Roman" w:cs="Times New Roman"/>
          <w:sz w:val="28"/>
          <w:szCs w:val="28"/>
        </w:rPr>
        <w:t>намагничивания стали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9"/>
        <w:gridCol w:w="1087"/>
        <w:gridCol w:w="1087"/>
        <w:gridCol w:w="1087"/>
        <w:gridCol w:w="1087"/>
        <w:gridCol w:w="1087"/>
      </w:tblGrid>
      <w:tr w:rsidR="00AB6745" w:rsidRPr="00CF5A23" w14:paraId="1D1D78E2" w14:textId="77777777" w:rsidTr="00C77799">
        <w:trPr>
          <w:trHeight w:val="127"/>
        </w:trPr>
        <w:tc>
          <w:tcPr>
            <w:tcW w:w="1946" w:type="dxa"/>
            <w:gridSpan w:val="2"/>
          </w:tcPr>
          <w:p w14:paraId="750B93BB" w14:textId="77777777" w:rsidR="00AB6745" w:rsidRPr="00CF5A23" w:rsidRDefault="00AB6745" w:rsidP="00AB6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Сталь якоря</w:t>
            </w:r>
          </w:p>
        </w:tc>
        <w:tc>
          <w:tcPr>
            <w:tcW w:w="2174" w:type="dxa"/>
            <w:gridSpan w:val="2"/>
          </w:tcPr>
          <w:p w14:paraId="582F6CAF" w14:textId="77777777" w:rsidR="00AB6745" w:rsidRDefault="00AB6745" w:rsidP="00CF5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Сталь полюсов</w:t>
            </w:r>
          </w:p>
        </w:tc>
        <w:tc>
          <w:tcPr>
            <w:tcW w:w="2174" w:type="dxa"/>
            <w:gridSpan w:val="2"/>
          </w:tcPr>
          <w:p w14:paraId="2E696A3D" w14:textId="77777777" w:rsidR="00AB6745" w:rsidRDefault="00AB6745" w:rsidP="00CF5A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Сталь станины</w:t>
            </w:r>
          </w:p>
        </w:tc>
      </w:tr>
      <w:tr w:rsidR="00AB6745" w:rsidRPr="00CF5A23" w14:paraId="7D0A81B5" w14:textId="77777777" w:rsidTr="00C77799">
        <w:trPr>
          <w:trHeight w:val="127"/>
        </w:trPr>
        <w:tc>
          <w:tcPr>
            <w:tcW w:w="859" w:type="dxa"/>
          </w:tcPr>
          <w:p w14:paraId="0EB33DF6" w14:textId="77777777" w:rsidR="00AB6745" w:rsidRPr="00CF5A23" w:rsidRDefault="00AB6745" w:rsidP="00AB6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В, Тл</w:t>
            </w:r>
          </w:p>
        </w:tc>
        <w:tc>
          <w:tcPr>
            <w:tcW w:w="1087" w:type="dxa"/>
          </w:tcPr>
          <w:p w14:paraId="0D5CC144" w14:textId="77777777" w:rsidR="00AB6745" w:rsidRPr="00CF5A23" w:rsidRDefault="00AB6745" w:rsidP="00AB6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Н, А/м</w:t>
            </w:r>
          </w:p>
        </w:tc>
        <w:tc>
          <w:tcPr>
            <w:tcW w:w="1087" w:type="dxa"/>
          </w:tcPr>
          <w:p w14:paraId="3A6EF857" w14:textId="77777777" w:rsidR="00AB6745" w:rsidRPr="00CF5A23" w:rsidRDefault="00AB6745" w:rsidP="00AB6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В, Тл</w:t>
            </w:r>
          </w:p>
        </w:tc>
        <w:tc>
          <w:tcPr>
            <w:tcW w:w="1087" w:type="dxa"/>
          </w:tcPr>
          <w:p w14:paraId="4E39E2A5" w14:textId="77777777" w:rsidR="00AB6745" w:rsidRPr="00CF5A23" w:rsidRDefault="00AB6745" w:rsidP="00AB6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Н, А/м</w:t>
            </w:r>
          </w:p>
        </w:tc>
        <w:tc>
          <w:tcPr>
            <w:tcW w:w="1087" w:type="dxa"/>
          </w:tcPr>
          <w:p w14:paraId="1DB8A0E5" w14:textId="77777777" w:rsidR="00AB6745" w:rsidRPr="00CF5A23" w:rsidRDefault="00AB6745" w:rsidP="00AB6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В, Тл</w:t>
            </w:r>
          </w:p>
        </w:tc>
        <w:tc>
          <w:tcPr>
            <w:tcW w:w="1087" w:type="dxa"/>
          </w:tcPr>
          <w:p w14:paraId="4F013992" w14:textId="77777777" w:rsidR="00AB6745" w:rsidRPr="00CF5A23" w:rsidRDefault="00AB6745" w:rsidP="00AB6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Н, А/м</w:t>
            </w:r>
          </w:p>
        </w:tc>
      </w:tr>
      <w:tr w:rsidR="00A96647" w:rsidRPr="00CF5A23" w14:paraId="16648D90" w14:textId="77777777" w:rsidTr="00C77799">
        <w:trPr>
          <w:trHeight w:val="127"/>
        </w:trPr>
        <w:tc>
          <w:tcPr>
            <w:tcW w:w="859" w:type="dxa"/>
          </w:tcPr>
          <w:p w14:paraId="171EFDA2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0,4 </w:t>
            </w:r>
          </w:p>
        </w:tc>
        <w:tc>
          <w:tcPr>
            <w:tcW w:w="1087" w:type="dxa"/>
          </w:tcPr>
          <w:p w14:paraId="1AF4F384" w14:textId="77777777" w:rsidR="00A96647" w:rsidRPr="00051E2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087" w:type="dxa"/>
          </w:tcPr>
          <w:p w14:paraId="422EC341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0,4 </w:t>
            </w:r>
          </w:p>
        </w:tc>
        <w:tc>
          <w:tcPr>
            <w:tcW w:w="1087" w:type="dxa"/>
          </w:tcPr>
          <w:p w14:paraId="17056637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67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452EF80A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0,1 </w:t>
            </w:r>
          </w:p>
        </w:tc>
        <w:tc>
          <w:tcPr>
            <w:tcW w:w="1087" w:type="dxa"/>
          </w:tcPr>
          <w:p w14:paraId="35EE69FB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</w:tr>
      <w:tr w:rsidR="00A96647" w:rsidRPr="00CF5A23" w14:paraId="1E8855B0" w14:textId="77777777" w:rsidTr="00C77799">
        <w:trPr>
          <w:trHeight w:val="127"/>
        </w:trPr>
        <w:tc>
          <w:tcPr>
            <w:tcW w:w="859" w:type="dxa"/>
          </w:tcPr>
          <w:p w14:paraId="2A979CD0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0,5 </w:t>
            </w:r>
          </w:p>
        </w:tc>
        <w:tc>
          <w:tcPr>
            <w:tcW w:w="1087" w:type="dxa"/>
          </w:tcPr>
          <w:p w14:paraId="1567A6B1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44728095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0,5 </w:t>
            </w:r>
          </w:p>
        </w:tc>
        <w:tc>
          <w:tcPr>
            <w:tcW w:w="1087" w:type="dxa"/>
          </w:tcPr>
          <w:p w14:paraId="77BBBB61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77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78105D9D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0,2 </w:t>
            </w:r>
          </w:p>
        </w:tc>
        <w:tc>
          <w:tcPr>
            <w:tcW w:w="1087" w:type="dxa"/>
          </w:tcPr>
          <w:p w14:paraId="26E44719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160</w:t>
            </w:r>
          </w:p>
        </w:tc>
      </w:tr>
      <w:tr w:rsidR="00A96647" w:rsidRPr="00CF5A23" w14:paraId="61818786" w14:textId="77777777" w:rsidTr="00C77799">
        <w:trPr>
          <w:trHeight w:val="127"/>
        </w:trPr>
        <w:tc>
          <w:tcPr>
            <w:tcW w:w="859" w:type="dxa"/>
          </w:tcPr>
          <w:p w14:paraId="6F4BFEFA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0,6 </w:t>
            </w:r>
          </w:p>
        </w:tc>
        <w:tc>
          <w:tcPr>
            <w:tcW w:w="1087" w:type="dxa"/>
          </w:tcPr>
          <w:p w14:paraId="5181A5F2" w14:textId="77777777" w:rsidR="00A96647" w:rsidRPr="00051E2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087" w:type="dxa"/>
          </w:tcPr>
          <w:p w14:paraId="75C808C2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0,6 </w:t>
            </w:r>
          </w:p>
        </w:tc>
        <w:tc>
          <w:tcPr>
            <w:tcW w:w="1087" w:type="dxa"/>
          </w:tcPr>
          <w:p w14:paraId="1604DE22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90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53CA884E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0,3 </w:t>
            </w:r>
          </w:p>
        </w:tc>
        <w:tc>
          <w:tcPr>
            <w:tcW w:w="1087" w:type="dxa"/>
          </w:tcPr>
          <w:p w14:paraId="1BDBFCE4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 </w:t>
            </w:r>
          </w:p>
        </w:tc>
      </w:tr>
      <w:tr w:rsidR="00A96647" w:rsidRPr="00CF5A23" w14:paraId="483D67D0" w14:textId="77777777" w:rsidTr="00C77799">
        <w:trPr>
          <w:trHeight w:val="127"/>
        </w:trPr>
        <w:tc>
          <w:tcPr>
            <w:tcW w:w="859" w:type="dxa"/>
          </w:tcPr>
          <w:p w14:paraId="41391192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0,7 </w:t>
            </w:r>
          </w:p>
        </w:tc>
        <w:tc>
          <w:tcPr>
            <w:tcW w:w="1087" w:type="dxa"/>
          </w:tcPr>
          <w:p w14:paraId="4563EB7A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254D6E34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0,7 </w:t>
            </w:r>
          </w:p>
        </w:tc>
        <w:tc>
          <w:tcPr>
            <w:tcW w:w="1087" w:type="dxa"/>
          </w:tcPr>
          <w:p w14:paraId="2689944A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109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070A94BB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0,4 </w:t>
            </w:r>
          </w:p>
        </w:tc>
        <w:tc>
          <w:tcPr>
            <w:tcW w:w="1087" w:type="dxa"/>
          </w:tcPr>
          <w:p w14:paraId="3BF8861A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</w:p>
        </w:tc>
      </w:tr>
      <w:tr w:rsidR="00A96647" w:rsidRPr="00CF5A23" w14:paraId="2D07AC36" w14:textId="77777777" w:rsidTr="00C77799">
        <w:trPr>
          <w:trHeight w:val="127"/>
        </w:trPr>
        <w:tc>
          <w:tcPr>
            <w:tcW w:w="859" w:type="dxa"/>
          </w:tcPr>
          <w:p w14:paraId="76C484A1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0,8 </w:t>
            </w:r>
          </w:p>
        </w:tc>
        <w:tc>
          <w:tcPr>
            <w:tcW w:w="1087" w:type="dxa"/>
          </w:tcPr>
          <w:p w14:paraId="6C210E2B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4B298739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0,8 </w:t>
            </w:r>
          </w:p>
        </w:tc>
        <w:tc>
          <w:tcPr>
            <w:tcW w:w="1087" w:type="dxa"/>
          </w:tcPr>
          <w:p w14:paraId="13357C70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133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05F3894B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0,5 </w:t>
            </w:r>
          </w:p>
        </w:tc>
        <w:tc>
          <w:tcPr>
            <w:tcW w:w="1087" w:type="dxa"/>
          </w:tcPr>
          <w:p w14:paraId="6AE6A2FD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</w:p>
        </w:tc>
      </w:tr>
      <w:tr w:rsidR="00A96647" w:rsidRPr="00CF5A23" w14:paraId="1C0FBC51" w14:textId="77777777" w:rsidTr="00C77799">
        <w:trPr>
          <w:trHeight w:val="127"/>
        </w:trPr>
        <w:tc>
          <w:tcPr>
            <w:tcW w:w="859" w:type="dxa"/>
          </w:tcPr>
          <w:p w14:paraId="1A666777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0,9 </w:t>
            </w:r>
          </w:p>
        </w:tc>
        <w:tc>
          <w:tcPr>
            <w:tcW w:w="1087" w:type="dxa"/>
          </w:tcPr>
          <w:p w14:paraId="659BFD85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2C59C77C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0,9 </w:t>
            </w:r>
          </w:p>
        </w:tc>
        <w:tc>
          <w:tcPr>
            <w:tcW w:w="1087" w:type="dxa"/>
          </w:tcPr>
          <w:p w14:paraId="0B46B6AB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166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32DA70B3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0,6 </w:t>
            </w:r>
          </w:p>
        </w:tc>
        <w:tc>
          <w:tcPr>
            <w:tcW w:w="1087" w:type="dxa"/>
          </w:tcPr>
          <w:p w14:paraId="01224DCF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88 </w:t>
            </w:r>
          </w:p>
        </w:tc>
      </w:tr>
      <w:tr w:rsidR="00A96647" w:rsidRPr="00CF5A23" w14:paraId="168FBCE2" w14:textId="77777777" w:rsidTr="00C77799">
        <w:trPr>
          <w:trHeight w:val="127"/>
        </w:trPr>
        <w:tc>
          <w:tcPr>
            <w:tcW w:w="859" w:type="dxa"/>
          </w:tcPr>
          <w:p w14:paraId="22B83929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</w:t>
            </w:r>
          </w:p>
        </w:tc>
        <w:tc>
          <w:tcPr>
            <w:tcW w:w="1087" w:type="dxa"/>
          </w:tcPr>
          <w:p w14:paraId="10758EAF" w14:textId="77777777" w:rsidR="00A96647" w:rsidRPr="00051E2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1087" w:type="dxa"/>
          </w:tcPr>
          <w:p w14:paraId="08EF94ED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</w:t>
            </w:r>
          </w:p>
        </w:tc>
        <w:tc>
          <w:tcPr>
            <w:tcW w:w="1087" w:type="dxa"/>
          </w:tcPr>
          <w:p w14:paraId="6A30EC8C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217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71EFB200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0,7 </w:t>
            </w:r>
          </w:p>
        </w:tc>
        <w:tc>
          <w:tcPr>
            <w:tcW w:w="1087" w:type="dxa"/>
          </w:tcPr>
          <w:p w14:paraId="138CAB2E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84 </w:t>
            </w:r>
          </w:p>
        </w:tc>
      </w:tr>
      <w:tr w:rsidR="00A96647" w:rsidRPr="00CF5A23" w14:paraId="05FEA3ED" w14:textId="77777777" w:rsidTr="00C77799">
        <w:trPr>
          <w:trHeight w:val="127"/>
        </w:trPr>
        <w:tc>
          <w:tcPr>
            <w:tcW w:w="859" w:type="dxa"/>
          </w:tcPr>
          <w:p w14:paraId="234DF448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1,1 </w:t>
            </w:r>
          </w:p>
        </w:tc>
        <w:tc>
          <w:tcPr>
            <w:tcW w:w="1087" w:type="dxa"/>
          </w:tcPr>
          <w:p w14:paraId="00A14142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538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45511EF3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1,1 </w:t>
            </w:r>
          </w:p>
        </w:tc>
        <w:tc>
          <w:tcPr>
            <w:tcW w:w="1087" w:type="dxa"/>
          </w:tcPr>
          <w:p w14:paraId="541D1CEE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295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7BEBB4CB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0,8 </w:t>
            </w:r>
          </w:p>
        </w:tc>
        <w:tc>
          <w:tcPr>
            <w:tcW w:w="1087" w:type="dxa"/>
          </w:tcPr>
          <w:p w14:paraId="1C83C3E3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82 </w:t>
            </w:r>
          </w:p>
        </w:tc>
      </w:tr>
      <w:tr w:rsidR="00A96647" w:rsidRPr="00CF5A23" w14:paraId="109368A6" w14:textId="77777777" w:rsidTr="00C77799">
        <w:trPr>
          <w:trHeight w:val="127"/>
        </w:trPr>
        <w:tc>
          <w:tcPr>
            <w:tcW w:w="859" w:type="dxa"/>
          </w:tcPr>
          <w:p w14:paraId="14E36104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1,2 </w:t>
            </w:r>
          </w:p>
        </w:tc>
        <w:tc>
          <w:tcPr>
            <w:tcW w:w="1087" w:type="dxa"/>
          </w:tcPr>
          <w:p w14:paraId="720D867B" w14:textId="77777777" w:rsidR="00A96647" w:rsidRPr="00051E2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730</w:t>
            </w:r>
          </w:p>
        </w:tc>
        <w:tc>
          <w:tcPr>
            <w:tcW w:w="1087" w:type="dxa"/>
          </w:tcPr>
          <w:p w14:paraId="0BED0716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1,2 </w:t>
            </w:r>
          </w:p>
        </w:tc>
        <w:tc>
          <w:tcPr>
            <w:tcW w:w="1087" w:type="dxa"/>
          </w:tcPr>
          <w:p w14:paraId="1F3587C6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399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63A673EB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0,9 </w:t>
            </w:r>
          </w:p>
        </w:tc>
        <w:tc>
          <w:tcPr>
            <w:tcW w:w="1087" w:type="dxa"/>
          </w:tcPr>
          <w:p w14:paraId="03B9F908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98 </w:t>
            </w:r>
          </w:p>
        </w:tc>
      </w:tr>
      <w:tr w:rsidR="00A96647" w:rsidRPr="00CF5A23" w14:paraId="5ADB121F" w14:textId="77777777" w:rsidTr="00C77799">
        <w:trPr>
          <w:trHeight w:val="127"/>
        </w:trPr>
        <w:tc>
          <w:tcPr>
            <w:tcW w:w="859" w:type="dxa"/>
          </w:tcPr>
          <w:p w14:paraId="02225963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1,3 </w:t>
            </w:r>
          </w:p>
        </w:tc>
        <w:tc>
          <w:tcPr>
            <w:tcW w:w="1087" w:type="dxa"/>
          </w:tcPr>
          <w:p w14:paraId="7ACBDD77" w14:textId="77777777" w:rsidR="00A96647" w:rsidRPr="00051E2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1080</w:t>
            </w:r>
          </w:p>
        </w:tc>
        <w:tc>
          <w:tcPr>
            <w:tcW w:w="1087" w:type="dxa"/>
          </w:tcPr>
          <w:p w14:paraId="79FC0867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1,3 </w:t>
            </w:r>
          </w:p>
        </w:tc>
        <w:tc>
          <w:tcPr>
            <w:tcW w:w="1087" w:type="dxa"/>
          </w:tcPr>
          <w:p w14:paraId="54DB5705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585</w:t>
            </w:r>
          </w:p>
        </w:tc>
        <w:tc>
          <w:tcPr>
            <w:tcW w:w="1087" w:type="dxa"/>
          </w:tcPr>
          <w:p w14:paraId="7DA6418A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1,0 </w:t>
            </w:r>
          </w:p>
        </w:tc>
        <w:tc>
          <w:tcPr>
            <w:tcW w:w="1087" w:type="dxa"/>
          </w:tcPr>
          <w:p w14:paraId="6E2D4C75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24 </w:t>
            </w:r>
          </w:p>
        </w:tc>
      </w:tr>
      <w:tr w:rsidR="00A96647" w:rsidRPr="00CF5A23" w14:paraId="09A6265A" w14:textId="77777777" w:rsidTr="00C77799">
        <w:trPr>
          <w:trHeight w:val="127"/>
        </w:trPr>
        <w:tc>
          <w:tcPr>
            <w:tcW w:w="859" w:type="dxa"/>
          </w:tcPr>
          <w:p w14:paraId="21532593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1,4 </w:t>
            </w:r>
          </w:p>
        </w:tc>
        <w:tc>
          <w:tcPr>
            <w:tcW w:w="1087" w:type="dxa"/>
          </w:tcPr>
          <w:p w14:paraId="0DD54AFA" w14:textId="77777777" w:rsidR="00A96647" w:rsidRPr="00051E2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1940</w:t>
            </w:r>
          </w:p>
        </w:tc>
        <w:tc>
          <w:tcPr>
            <w:tcW w:w="1087" w:type="dxa"/>
          </w:tcPr>
          <w:p w14:paraId="4AAA12BD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1,4 </w:t>
            </w:r>
          </w:p>
        </w:tc>
        <w:tc>
          <w:tcPr>
            <w:tcW w:w="1087" w:type="dxa"/>
          </w:tcPr>
          <w:p w14:paraId="799DC628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1230</w:t>
            </w:r>
          </w:p>
        </w:tc>
        <w:tc>
          <w:tcPr>
            <w:tcW w:w="1087" w:type="dxa"/>
          </w:tcPr>
          <w:p w14:paraId="34C7E325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1,1 </w:t>
            </w:r>
          </w:p>
        </w:tc>
        <w:tc>
          <w:tcPr>
            <w:tcW w:w="1087" w:type="dxa"/>
          </w:tcPr>
          <w:p w14:paraId="7361CA98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90 </w:t>
            </w:r>
          </w:p>
        </w:tc>
      </w:tr>
      <w:tr w:rsidR="00A96647" w:rsidRPr="00CF5A23" w14:paraId="614D05EE" w14:textId="77777777" w:rsidTr="00C77799">
        <w:trPr>
          <w:trHeight w:val="127"/>
        </w:trPr>
        <w:tc>
          <w:tcPr>
            <w:tcW w:w="859" w:type="dxa"/>
          </w:tcPr>
          <w:p w14:paraId="461A0B5C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1,5 </w:t>
            </w:r>
          </w:p>
        </w:tc>
        <w:tc>
          <w:tcPr>
            <w:tcW w:w="1087" w:type="dxa"/>
          </w:tcPr>
          <w:p w14:paraId="703298E4" w14:textId="77777777" w:rsidR="00A96647" w:rsidRPr="00051E2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3850</w:t>
            </w:r>
          </w:p>
        </w:tc>
        <w:tc>
          <w:tcPr>
            <w:tcW w:w="1087" w:type="dxa"/>
          </w:tcPr>
          <w:p w14:paraId="6020662D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1,5 </w:t>
            </w:r>
          </w:p>
        </w:tc>
        <w:tc>
          <w:tcPr>
            <w:tcW w:w="1087" w:type="dxa"/>
          </w:tcPr>
          <w:p w14:paraId="55FCB638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</w:t>
            </w:r>
          </w:p>
        </w:tc>
        <w:tc>
          <w:tcPr>
            <w:tcW w:w="1087" w:type="dxa"/>
          </w:tcPr>
          <w:p w14:paraId="5AE7756F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1,2 </w:t>
            </w:r>
          </w:p>
        </w:tc>
        <w:tc>
          <w:tcPr>
            <w:tcW w:w="1087" w:type="dxa"/>
          </w:tcPr>
          <w:p w14:paraId="7C90FD29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6647" w:rsidRPr="00CF5A23" w14:paraId="2A9BCC05" w14:textId="77777777" w:rsidTr="00C77799">
        <w:trPr>
          <w:trHeight w:val="127"/>
        </w:trPr>
        <w:tc>
          <w:tcPr>
            <w:tcW w:w="859" w:type="dxa"/>
          </w:tcPr>
          <w:p w14:paraId="62E95500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1,6 </w:t>
            </w:r>
          </w:p>
        </w:tc>
        <w:tc>
          <w:tcPr>
            <w:tcW w:w="1087" w:type="dxa"/>
          </w:tcPr>
          <w:p w14:paraId="2C6EBD2A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700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2F5BB7C5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1,6 </w:t>
            </w:r>
          </w:p>
        </w:tc>
        <w:tc>
          <w:tcPr>
            <w:tcW w:w="1087" w:type="dxa"/>
          </w:tcPr>
          <w:p w14:paraId="6CA5CD4A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5000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2FC19016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1,3 </w:t>
            </w:r>
          </w:p>
        </w:tc>
        <w:tc>
          <w:tcPr>
            <w:tcW w:w="1087" w:type="dxa"/>
          </w:tcPr>
          <w:p w14:paraId="2FC16DBE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6647" w:rsidRPr="00CF5A23" w14:paraId="2CFDA538" w14:textId="77777777" w:rsidTr="00C77799">
        <w:trPr>
          <w:trHeight w:val="127"/>
        </w:trPr>
        <w:tc>
          <w:tcPr>
            <w:tcW w:w="859" w:type="dxa"/>
          </w:tcPr>
          <w:p w14:paraId="35EEA5EC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1,7 </w:t>
            </w:r>
          </w:p>
        </w:tc>
        <w:tc>
          <w:tcPr>
            <w:tcW w:w="1087" w:type="dxa"/>
          </w:tcPr>
          <w:p w14:paraId="1F601ADD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44F358BE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1,7 </w:t>
            </w:r>
          </w:p>
        </w:tc>
        <w:tc>
          <w:tcPr>
            <w:tcW w:w="1087" w:type="dxa"/>
          </w:tcPr>
          <w:p w14:paraId="46A03D4D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10000</w:t>
            </w: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87" w:type="dxa"/>
          </w:tcPr>
          <w:p w14:paraId="0C5C895E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1,4 </w:t>
            </w:r>
          </w:p>
        </w:tc>
        <w:tc>
          <w:tcPr>
            <w:tcW w:w="1087" w:type="dxa"/>
          </w:tcPr>
          <w:p w14:paraId="550E9F2F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6647" w:rsidRPr="00CF5A23" w14:paraId="325BD85F" w14:textId="77777777" w:rsidTr="00C77799">
        <w:trPr>
          <w:trHeight w:val="127"/>
        </w:trPr>
        <w:tc>
          <w:tcPr>
            <w:tcW w:w="859" w:type="dxa"/>
          </w:tcPr>
          <w:p w14:paraId="19B81257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1,8 </w:t>
            </w:r>
          </w:p>
        </w:tc>
        <w:tc>
          <w:tcPr>
            <w:tcW w:w="1087" w:type="dxa"/>
          </w:tcPr>
          <w:p w14:paraId="45A44189" w14:textId="77777777" w:rsidR="00A96647" w:rsidRPr="00CF2F10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000</w:t>
            </w:r>
          </w:p>
        </w:tc>
        <w:tc>
          <w:tcPr>
            <w:tcW w:w="1087" w:type="dxa"/>
          </w:tcPr>
          <w:p w14:paraId="49730BDF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1,8 </w:t>
            </w:r>
          </w:p>
        </w:tc>
        <w:tc>
          <w:tcPr>
            <w:tcW w:w="1087" w:type="dxa"/>
          </w:tcPr>
          <w:p w14:paraId="5D9B4174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87" w:type="dxa"/>
          </w:tcPr>
          <w:p w14:paraId="282AD802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1,5 </w:t>
            </w:r>
          </w:p>
        </w:tc>
        <w:tc>
          <w:tcPr>
            <w:tcW w:w="1087" w:type="dxa"/>
          </w:tcPr>
          <w:p w14:paraId="0EAD888A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6647" w:rsidRPr="00CF5A23" w14:paraId="5F0B3D41" w14:textId="77777777" w:rsidTr="00C77799">
        <w:trPr>
          <w:trHeight w:val="127"/>
        </w:trPr>
        <w:tc>
          <w:tcPr>
            <w:tcW w:w="859" w:type="dxa"/>
          </w:tcPr>
          <w:p w14:paraId="08887DDF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1,9 </w:t>
            </w:r>
          </w:p>
        </w:tc>
        <w:tc>
          <w:tcPr>
            <w:tcW w:w="1087" w:type="dxa"/>
          </w:tcPr>
          <w:p w14:paraId="775180D1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000</w:t>
            </w:r>
          </w:p>
        </w:tc>
        <w:tc>
          <w:tcPr>
            <w:tcW w:w="1087" w:type="dxa"/>
          </w:tcPr>
          <w:p w14:paraId="0CC7C398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1,9 </w:t>
            </w:r>
          </w:p>
        </w:tc>
        <w:tc>
          <w:tcPr>
            <w:tcW w:w="1087" w:type="dxa"/>
          </w:tcPr>
          <w:p w14:paraId="66A766D2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23900</w:t>
            </w:r>
          </w:p>
        </w:tc>
        <w:tc>
          <w:tcPr>
            <w:tcW w:w="1087" w:type="dxa"/>
          </w:tcPr>
          <w:p w14:paraId="3F2086DE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1,6 </w:t>
            </w:r>
          </w:p>
        </w:tc>
        <w:tc>
          <w:tcPr>
            <w:tcW w:w="1087" w:type="dxa"/>
          </w:tcPr>
          <w:p w14:paraId="5DE2C0CC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F415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A96647" w:rsidRPr="00CF5A23" w14:paraId="3B8246F3" w14:textId="77777777" w:rsidTr="00C77799">
        <w:trPr>
          <w:trHeight w:val="127"/>
        </w:trPr>
        <w:tc>
          <w:tcPr>
            <w:tcW w:w="859" w:type="dxa"/>
          </w:tcPr>
          <w:p w14:paraId="4D39DD13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2,0 </w:t>
            </w:r>
          </w:p>
        </w:tc>
        <w:tc>
          <w:tcPr>
            <w:tcW w:w="1087" w:type="dxa"/>
          </w:tcPr>
          <w:p w14:paraId="3FE30269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1087" w:type="dxa"/>
          </w:tcPr>
          <w:p w14:paraId="02E04E30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2,0 </w:t>
            </w:r>
          </w:p>
        </w:tc>
        <w:tc>
          <w:tcPr>
            <w:tcW w:w="1087" w:type="dxa"/>
          </w:tcPr>
          <w:p w14:paraId="72244B52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59000</w:t>
            </w:r>
          </w:p>
        </w:tc>
        <w:tc>
          <w:tcPr>
            <w:tcW w:w="1087" w:type="dxa"/>
          </w:tcPr>
          <w:p w14:paraId="756A785B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</w:tcPr>
          <w:p w14:paraId="10983DA9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6647" w:rsidRPr="00CF5A23" w14:paraId="5DBFF803" w14:textId="77777777" w:rsidTr="00C77799">
        <w:trPr>
          <w:trHeight w:val="127"/>
        </w:trPr>
        <w:tc>
          <w:tcPr>
            <w:tcW w:w="859" w:type="dxa"/>
          </w:tcPr>
          <w:p w14:paraId="0FE8A7DB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2,1 </w:t>
            </w:r>
          </w:p>
        </w:tc>
        <w:tc>
          <w:tcPr>
            <w:tcW w:w="1087" w:type="dxa"/>
          </w:tcPr>
          <w:p w14:paraId="6B7C2C49" w14:textId="77777777" w:rsidR="00A96647" w:rsidRPr="00051E2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148000</w:t>
            </w:r>
          </w:p>
        </w:tc>
        <w:tc>
          <w:tcPr>
            <w:tcW w:w="1087" w:type="dxa"/>
          </w:tcPr>
          <w:p w14:paraId="15BBE169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2,1 </w:t>
            </w:r>
          </w:p>
        </w:tc>
        <w:tc>
          <w:tcPr>
            <w:tcW w:w="1087" w:type="dxa"/>
          </w:tcPr>
          <w:p w14:paraId="63C33A68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149000</w:t>
            </w:r>
          </w:p>
        </w:tc>
        <w:tc>
          <w:tcPr>
            <w:tcW w:w="1087" w:type="dxa"/>
          </w:tcPr>
          <w:p w14:paraId="53A489A3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</w:tcPr>
          <w:p w14:paraId="6A411498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6647" w:rsidRPr="00B2578F" w14:paraId="5F5E5E0D" w14:textId="77777777" w:rsidTr="00C77799">
        <w:trPr>
          <w:trHeight w:val="127"/>
        </w:trPr>
        <w:tc>
          <w:tcPr>
            <w:tcW w:w="859" w:type="dxa"/>
          </w:tcPr>
          <w:p w14:paraId="289A8167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2,2 </w:t>
            </w:r>
          </w:p>
        </w:tc>
        <w:tc>
          <w:tcPr>
            <w:tcW w:w="1087" w:type="dxa"/>
          </w:tcPr>
          <w:p w14:paraId="4A631EFD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228000</w:t>
            </w:r>
          </w:p>
        </w:tc>
        <w:tc>
          <w:tcPr>
            <w:tcW w:w="1087" w:type="dxa"/>
          </w:tcPr>
          <w:p w14:paraId="57A8B031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2,2 </w:t>
            </w:r>
          </w:p>
        </w:tc>
        <w:tc>
          <w:tcPr>
            <w:tcW w:w="1087" w:type="dxa"/>
          </w:tcPr>
          <w:p w14:paraId="7D7C314C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239000</w:t>
            </w:r>
          </w:p>
        </w:tc>
        <w:tc>
          <w:tcPr>
            <w:tcW w:w="1087" w:type="dxa"/>
          </w:tcPr>
          <w:p w14:paraId="207C2739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</w:tcPr>
          <w:p w14:paraId="55F97DDD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6647" w:rsidRPr="00CF5A23" w14:paraId="53B126F7" w14:textId="77777777" w:rsidTr="00C77799">
        <w:trPr>
          <w:trHeight w:val="127"/>
        </w:trPr>
        <w:tc>
          <w:tcPr>
            <w:tcW w:w="859" w:type="dxa"/>
          </w:tcPr>
          <w:p w14:paraId="424AFF99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</w:tcPr>
          <w:p w14:paraId="523C797B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7" w:type="dxa"/>
          </w:tcPr>
          <w:p w14:paraId="750D48E9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2,3 </w:t>
            </w:r>
          </w:p>
        </w:tc>
        <w:tc>
          <w:tcPr>
            <w:tcW w:w="1087" w:type="dxa"/>
          </w:tcPr>
          <w:p w14:paraId="19B2FBB2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329000</w:t>
            </w:r>
          </w:p>
        </w:tc>
        <w:tc>
          <w:tcPr>
            <w:tcW w:w="1087" w:type="dxa"/>
          </w:tcPr>
          <w:p w14:paraId="026EA89F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</w:tcPr>
          <w:p w14:paraId="6A477DC7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6647" w:rsidRPr="00CF5A23" w14:paraId="42719A50" w14:textId="77777777" w:rsidTr="00C77799">
        <w:trPr>
          <w:trHeight w:val="127"/>
        </w:trPr>
        <w:tc>
          <w:tcPr>
            <w:tcW w:w="859" w:type="dxa"/>
          </w:tcPr>
          <w:p w14:paraId="4E30C33F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</w:tcPr>
          <w:p w14:paraId="3FBF28D8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087" w:type="dxa"/>
          </w:tcPr>
          <w:p w14:paraId="238EC1F5" w14:textId="77777777" w:rsidR="00A96647" w:rsidRPr="00CF5A23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F5A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2,4 </w:t>
            </w:r>
          </w:p>
        </w:tc>
        <w:tc>
          <w:tcPr>
            <w:tcW w:w="1087" w:type="dxa"/>
          </w:tcPr>
          <w:p w14:paraId="36B3A587" w14:textId="77777777" w:rsidR="00A96647" w:rsidRPr="00B2578F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419000</w:t>
            </w:r>
          </w:p>
        </w:tc>
        <w:tc>
          <w:tcPr>
            <w:tcW w:w="1087" w:type="dxa"/>
          </w:tcPr>
          <w:p w14:paraId="24E1F77F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</w:tcPr>
          <w:p w14:paraId="0BE0999C" w14:textId="77777777" w:rsidR="00A96647" w:rsidRPr="00F4157A" w:rsidRDefault="00A96647" w:rsidP="00A966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B39C216" w14:textId="77777777" w:rsidR="00CF5A23" w:rsidRDefault="00CF5A23"/>
    <w:p w14:paraId="11D7835D" w14:textId="77777777" w:rsidR="00AB6745" w:rsidRDefault="00AB6745" w:rsidP="00AB6745"/>
    <w:p w14:paraId="13D73133" w14:textId="77777777" w:rsidR="00AB6745" w:rsidRDefault="00AB6745"/>
    <w:sectPr w:rsidR="00AB6745" w:rsidSect="00703D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E6"/>
    <w:rsid w:val="00051E2A"/>
    <w:rsid w:val="000526C0"/>
    <w:rsid w:val="00076FDA"/>
    <w:rsid w:val="00091AB2"/>
    <w:rsid w:val="000925A5"/>
    <w:rsid w:val="000F581B"/>
    <w:rsid w:val="00144BBC"/>
    <w:rsid w:val="001D65E1"/>
    <w:rsid w:val="001D7F1D"/>
    <w:rsid w:val="00224DA0"/>
    <w:rsid w:val="00283692"/>
    <w:rsid w:val="002A58E7"/>
    <w:rsid w:val="0036161F"/>
    <w:rsid w:val="00390EC7"/>
    <w:rsid w:val="00395B11"/>
    <w:rsid w:val="003E6908"/>
    <w:rsid w:val="003F5002"/>
    <w:rsid w:val="00403A3F"/>
    <w:rsid w:val="004702B6"/>
    <w:rsid w:val="00481875"/>
    <w:rsid w:val="00486FFB"/>
    <w:rsid w:val="004872AA"/>
    <w:rsid w:val="0057654A"/>
    <w:rsid w:val="005B1F17"/>
    <w:rsid w:val="005E36B6"/>
    <w:rsid w:val="0064042F"/>
    <w:rsid w:val="006526A7"/>
    <w:rsid w:val="00670DF9"/>
    <w:rsid w:val="006E39B8"/>
    <w:rsid w:val="006E6CB2"/>
    <w:rsid w:val="006F7D4C"/>
    <w:rsid w:val="00700D01"/>
    <w:rsid w:val="00703DD9"/>
    <w:rsid w:val="00710614"/>
    <w:rsid w:val="007742D6"/>
    <w:rsid w:val="007E64D4"/>
    <w:rsid w:val="007F0AE5"/>
    <w:rsid w:val="00836230"/>
    <w:rsid w:val="00882E55"/>
    <w:rsid w:val="008972D7"/>
    <w:rsid w:val="008D06D7"/>
    <w:rsid w:val="009311B2"/>
    <w:rsid w:val="00936751"/>
    <w:rsid w:val="0094501F"/>
    <w:rsid w:val="009475E6"/>
    <w:rsid w:val="009B08D1"/>
    <w:rsid w:val="00A96647"/>
    <w:rsid w:val="00AB226F"/>
    <w:rsid w:val="00AB2CBD"/>
    <w:rsid w:val="00AB6745"/>
    <w:rsid w:val="00AF694C"/>
    <w:rsid w:val="00B2578F"/>
    <w:rsid w:val="00B3738E"/>
    <w:rsid w:val="00B76B74"/>
    <w:rsid w:val="00BB1E8C"/>
    <w:rsid w:val="00BF07BD"/>
    <w:rsid w:val="00BF6534"/>
    <w:rsid w:val="00C45D27"/>
    <w:rsid w:val="00C67D26"/>
    <w:rsid w:val="00C77799"/>
    <w:rsid w:val="00C8339B"/>
    <w:rsid w:val="00C86EB1"/>
    <w:rsid w:val="00C92F32"/>
    <w:rsid w:val="00CD48F3"/>
    <w:rsid w:val="00CF2F10"/>
    <w:rsid w:val="00CF4762"/>
    <w:rsid w:val="00CF5A23"/>
    <w:rsid w:val="00D178BA"/>
    <w:rsid w:val="00D34432"/>
    <w:rsid w:val="00D853F3"/>
    <w:rsid w:val="00D93C20"/>
    <w:rsid w:val="00DC5959"/>
    <w:rsid w:val="00E00484"/>
    <w:rsid w:val="00E3095D"/>
    <w:rsid w:val="00E3414E"/>
    <w:rsid w:val="00E63858"/>
    <w:rsid w:val="00E704C8"/>
    <w:rsid w:val="00F03E3A"/>
    <w:rsid w:val="00F4157A"/>
    <w:rsid w:val="00F568C1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08D2"/>
  <w15:chartTrackingRefBased/>
  <w15:docId w15:val="{A46DFD89-2F23-49D8-9F61-FD20BA11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5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9622">
          <w:marLeft w:val="0"/>
          <w:marRight w:val="0"/>
          <w:marTop w:val="0"/>
          <w:marBottom w:val="0"/>
          <w:divBdr>
            <w:top w:val="single" w:sz="2" w:space="0" w:color="DEDEE0"/>
            <w:left w:val="single" w:sz="2" w:space="0" w:color="DEDEE0"/>
            <w:bottom w:val="single" w:sz="2" w:space="0" w:color="DEDEE0"/>
            <w:right w:val="single" w:sz="6" w:space="0" w:color="DEDEE0"/>
          </w:divBdr>
          <w:divsChild>
            <w:div w:id="4924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6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576">
          <w:marLeft w:val="0"/>
          <w:marRight w:val="0"/>
          <w:marTop w:val="0"/>
          <w:marBottom w:val="0"/>
          <w:divBdr>
            <w:top w:val="single" w:sz="2" w:space="0" w:color="DEDEE0"/>
            <w:left w:val="single" w:sz="2" w:space="0" w:color="DEDEE0"/>
            <w:bottom w:val="single" w:sz="2" w:space="0" w:color="DEDEE0"/>
            <w:right w:val="single" w:sz="6" w:space="0" w:color="DEDEE0"/>
          </w:divBdr>
          <w:divsChild>
            <w:div w:id="18855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6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8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mitrael_1@mail.ru</dc:creator>
  <cp:keywords/>
  <dc:description/>
  <cp:lastModifiedBy>admin</cp:lastModifiedBy>
  <cp:revision>75</cp:revision>
  <dcterms:created xsi:type="dcterms:W3CDTF">2024-04-08T04:20:00Z</dcterms:created>
  <dcterms:modified xsi:type="dcterms:W3CDTF">2026-03-05T13:11:00Z</dcterms:modified>
</cp:coreProperties>
</file>