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9E077" w14:textId="77777777" w:rsidR="000B03AF" w:rsidRPr="00FD4049" w:rsidRDefault="000B03AF" w:rsidP="000B03AF">
      <w:pPr>
        <w:pStyle w:val="a8"/>
        <w:spacing w:line="360" w:lineRule="auto"/>
        <w:jc w:val="center"/>
        <w:rPr>
          <w:sz w:val="28"/>
          <w:szCs w:val="28"/>
        </w:rPr>
      </w:pPr>
      <w:r w:rsidRPr="00FD4049">
        <w:rPr>
          <w:sz w:val="28"/>
          <w:szCs w:val="28"/>
        </w:rPr>
        <w:t xml:space="preserve">Министерство цифрового развития, связи и </w:t>
      </w:r>
      <w:r w:rsidRPr="00FD4049">
        <w:rPr>
          <w:sz w:val="28"/>
          <w:szCs w:val="28"/>
        </w:rPr>
        <w:br/>
        <w:t>массовых коммуникаций Российской Федерации</w:t>
      </w:r>
    </w:p>
    <w:p w14:paraId="33751357" w14:textId="77777777" w:rsidR="000B03AF" w:rsidRPr="00FD4049" w:rsidRDefault="000B03AF" w:rsidP="000B03AF">
      <w:pPr>
        <w:pStyle w:val="style3"/>
        <w:jc w:val="center"/>
        <w:rPr>
          <w:sz w:val="28"/>
          <w:szCs w:val="28"/>
        </w:rPr>
      </w:pPr>
      <w:r w:rsidRPr="00FD4049">
        <w:rPr>
          <w:sz w:val="28"/>
          <w:szCs w:val="28"/>
        </w:rPr>
        <w:t xml:space="preserve">Сибирский государственный университет телекоммуникаций и информатики </w:t>
      </w:r>
    </w:p>
    <w:p w14:paraId="4EF93FC6" w14:textId="77777777" w:rsidR="000B03AF" w:rsidRPr="00FD4049" w:rsidRDefault="000B03AF" w:rsidP="000B03A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EA9BF1" w14:textId="580B68C3" w:rsidR="000B03AF" w:rsidRPr="00FD4049" w:rsidRDefault="005A218E" w:rsidP="000B03A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Helvetica Neue" w:hAnsi="Helvetica Neue"/>
          <w:color w:val="333333"/>
          <w:sz w:val="21"/>
          <w:szCs w:val="21"/>
          <w:shd w:val="clear" w:color="auto" w:fill="FFFFFF"/>
        </w:rPr>
        <w:t>в задании необходимо выполнить анализ публикаций за последние 3 месяца. В вашей работе отсылки к статьям 2023 года</w:t>
      </w:r>
    </w:p>
    <w:p w14:paraId="5B364C70" w14:textId="77777777" w:rsidR="000B03AF" w:rsidRPr="00FD4049" w:rsidRDefault="000B03AF" w:rsidP="000B03A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107282" w14:textId="77777777" w:rsidR="000B03AF" w:rsidRDefault="000B03AF" w:rsidP="000B03A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5A9323" w14:textId="77777777" w:rsidR="00FD4049" w:rsidRPr="00FD4049" w:rsidRDefault="00FD4049" w:rsidP="000B03A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05CE6D" w14:textId="77777777" w:rsidR="000B03AF" w:rsidRPr="00782B81" w:rsidRDefault="000B03AF" w:rsidP="000B03AF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82B81">
        <w:rPr>
          <w:rFonts w:ascii="Times New Roman" w:hAnsi="Times New Roman" w:cs="Times New Roman"/>
          <w:b/>
          <w:bCs/>
          <w:color w:val="auto"/>
          <w:sz w:val="28"/>
          <w:szCs w:val="28"/>
        </w:rPr>
        <w:t>Лабораторная работа 1</w:t>
      </w:r>
    </w:p>
    <w:p w14:paraId="2054C240" w14:textId="180D0613" w:rsidR="00FD4049" w:rsidRPr="00782B81" w:rsidRDefault="00FD4049" w:rsidP="00FD4049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82B81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по дисциплине: </w:t>
      </w:r>
      <w:r w:rsidR="00665F9D" w:rsidRPr="00665F9D">
        <w:rPr>
          <w:rFonts w:ascii="Times New Roman" w:hAnsi="Times New Roman" w:cs="Times New Roman"/>
          <w:b/>
          <w:bCs/>
          <w:color w:val="auto"/>
          <w:sz w:val="28"/>
          <w:szCs w:val="28"/>
        </w:rPr>
        <w:t>Основы антикоррупционной культуры</w:t>
      </w:r>
    </w:p>
    <w:p w14:paraId="6EACD5BB" w14:textId="77777777" w:rsidR="00FD4049" w:rsidRPr="00FD4049" w:rsidRDefault="00FD4049" w:rsidP="00FD4049">
      <w:pPr>
        <w:rPr>
          <w:sz w:val="28"/>
          <w:szCs w:val="28"/>
        </w:rPr>
      </w:pPr>
    </w:p>
    <w:p w14:paraId="779067E2" w14:textId="77777777" w:rsidR="00FD4049" w:rsidRPr="00FD4049" w:rsidRDefault="00FD4049" w:rsidP="00FD4049">
      <w:pPr>
        <w:rPr>
          <w:sz w:val="28"/>
          <w:szCs w:val="28"/>
        </w:rPr>
      </w:pPr>
    </w:p>
    <w:p w14:paraId="37A6E741" w14:textId="77777777" w:rsidR="00665F9D" w:rsidRPr="00C20643" w:rsidRDefault="00665F9D" w:rsidP="00665F9D">
      <w:pPr>
        <w:spacing w:line="360" w:lineRule="auto"/>
        <w:ind w:firstLine="5245"/>
        <w:rPr>
          <w:rFonts w:ascii="Times New Roman" w:hAnsi="Times New Roman" w:cs="Times New Roman"/>
          <w:sz w:val="28"/>
          <w:szCs w:val="28"/>
        </w:rPr>
      </w:pPr>
      <w:r w:rsidRPr="00B61FE9">
        <w:rPr>
          <w:rFonts w:ascii="Times New Roman" w:hAnsi="Times New Roman" w:cs="Times New Roman"/>
          <w:sz w:val="28"/>
          <w:szCs w:val="28"/>
        </w:rPr>
        <w:t xml:space="preserve">Выполнил: </w:t>
      </w:r>
      <w:r>
        <w:rPr>
          <w:rFonts w:ascii="Times New Roman" w:hAnsi="Times New Roman" w:cs="Times New Roman"/>
          <w:sz w:val="28"/>
          <w:szCs w:val="28"/>
        </w:rPr>
        <w:t>Петров М.Ю.</w:t>
      </w:r>
    </w:p>
    <w:p w14:paraId="19028826" w14:textId="77777777" w:rsidR="00665F9D" w:rsidRPr="00B61FE9" w:rsidRDefault="00665F9D" w:rsidP="00665F9D">
      <w:pPr>
        <w:spacing w:line="360" w:lineRule="auto"/>
        <w:ind w:firstLine="5245"/>
        <w:rPr>
          <w:rFonts w:ascii="Times New Roman" w:hAnsi="Times New Roman" w:cs="Times New Roman"/>
          <w:sz w:val="28"/>
          <w:szCs w:val="28"/>
        </w:rPr>
      </w:pPr>
      <w:r w:rsidRPr="00B61FE9">
        <w:rPr>
          <w:rFonts w:ascii="Times New Roman" w:hAnsi="Times New Roman" w:cs="Times New Roman"/>
          <w:sz w:val="28"/>
          <w:szCs w:val="28"/>
        </w:rPr>
        <w:t xml:space="preserve">Группа: </w:t>
      </w:r>
      <w:r>
        <w:rPr>
          <w:rFonts w:ascii="Times New Roman" w:hAnsi="Times New Roman" w:cs="Times New Roman"/>
          <w:sz w:val="28"/>
          <w:szCs w:val="28"/>
        </w:rPr>
        <w:t>ДЗС-43</w:t>
      </w:r>
    </w:p>
    <w:p w14:paraId="112DE3FD" w14:textId="77777777" w:rsidR="00665F9D" w:rsidRPr="00B61FE9" w:rsidRDefault="00665F9D" w:rsidP="00665F9D">
      <w:pPr>
        <w:spacing w:line="360" w:lineRule="auto"/>
        <w:ind w:firstLine="5245"/>
        <w:rPr>
          <w:rFonts w:ascii="Times New Roman" w:hAnsi="Times New Roman" w:cs="Times New Roman"/>
          <w:sz w:val="28"/>
          <w:szCs w:val="28"/>
        </w:rPr>
      </w:pPr>
      <w:r w:rsidRPr="00B61FE9">
        <w:rPr>
          <w:rFonts w:ascii="Times New Roman" w:hAnsi="Times New Roman" w:cs="Times New Roman"/>
          <w:sz w:val="28"/>
          <w:szCs w:val="28"/>
        </w:rPr>
        <w:t>Вариант: 0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28900DA5" w14:textId="77777777" w:rsidR="00665F9D" w:rsidRPr="00B61FE9" w:rsidRDefault="00665F9D" w:rsidP="00665F9D">
      <w:pPr>
        <w:spacing w:line="360" w:lineRule="auto"/>
        <w:ind w:firstLine="5245"/>
        <w:rPr>
          <w:rFonts w:ascii="Times New Roman" w:hAnsi="Times New Roman" w:cs="Times New Roman"/>
          <w:sz w:val="28"/>
          <w:szCs w:val="28"/>
        </w:rPr>
      </w:pPr>
      <w:r w:rsidRPr="00B61FE9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39683747" w14:textId="77777777" w:rsidR="00665F9D" w:rsidRPr="00B61FE9" w:rsidRDefault="00665F9D" w:rsidP="00665F9D">
      <w:pPr>
        <w:spacing w:line="360" w:lineRule="auto"/>
        <w:ind w:firstLine="5245"/>
        <w:rPr>
          <w:rFonts w:ascii="Times New Roman" w:hAnsi="Times New Roman" w:cs="Times New Roman"/>
          <w:sz w:val="28"/>
          <w:szCs w:val="28"/>
        </w:rPr>
      </w:pPr>
      <w:r w:rsidRPr="00B61FE9">
        <w:rPr>
          <w:rFonts w:ascii="Times New Roman" w:hAnsi="Times New Roman" w:cs="Times New Roman"/>
          <w:sz w:val="28"/>
          <w:szCs w:val="28"/>
        </w:rPr>
        <w:t xml:space="preserve">Проверила: </w:t>
      </w:r>
      <w:r>
        <w:rPr>
          <w:rFonts w:ascii="Times New Roman" w:hAnsi="Times New Roman" w:cs="Times New Roman"/>
          <w:sz w:val="28"/>
          <w:szCs w:val="28"/>
        </w:rPr>
        <w:t>Струкова Е.Г.</w:t>
      </w:r>
    </w:p>
    <w:p w14:paraId="6E1D6B71" w14:textId="77777777" w:rsidR="00665F9D" w:rsidRPr="00B61FE9" w:rsidRDefault="00665F9D" w:rsidP="00665F9D">
      <w:pPr>
        <w:spacing w:line="360" w:lineRule="auto"/>
        <w:ind w:firstLine="5245"/>
        <w:rPr>
          <w:rFonts w:ascii="Times New Roman" w:hAnsi="Times New Roman" w:cs="Times New Roman"/>
          <w:sz w:val="28"/>
          <w:szCs w:val="28"/>
        </w:rPr>
      </w:pPr>
    </w:p>
    <w:p w14:paraId="79AFC748" w14:textId="77777777" w:rsidR="00665F9D" w:rsidRPr="00B61FE9" w:rsidRDefault="00665F9D" w:rsidP="00665F9D">
      <w:pPr>
        <w:spacing w:line="360" w:lineRule="auto"/>
        <w:ind w:firstLine="4678"/>
        <w:rPr>
          <w:rFonts w:ascii="Times New Roman" w:hAnsi="Times New Roman" w:cs="Times New Roman"/>
          <w:sz w:val="28"/>
          <w:szCs w:val="28"/>
        </w:rPr>
      </w:pPr>
    </w:p>
    <w:p w14:paraId="440E0327" w14:textId="77777777" w:rsidR="00665F9D" w:rsidRPr="00B61FE9" w:rsidRDefault="00665F9D" w:rsidP="00665F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89BC7E2" w14:textId="77777777" w:rsidR="00665F9D" w:rsidRDefault="00665F9D" w:rsidP="00665F9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C0240F1" w14:textId="77777777" w:rsidR="00665F9D" w:rsidRDefault="00665F9D" w:rsidP="00665F9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98B855B" w14:textId="3B500557" w:rsidR="00AC0309" w:rsidRPr="00FD4049" w:rsidRDefault="00665F9D" w:rsidP="00665F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61FE9">
        <w:rPr>
          <w:rFonts w:ascii="Times New Roman" w:hAnsi="Times New Roman" w:cs="Times New Roman"/>
          <w:sz w:val="28"/>
          <w:szCs w:val="28"/>
        </w:rPr>
        <w:lastRenderedPageBreak/>
        <w:t>Новосибирск, 20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B61FE9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43CBAC" w14:textId="77777777" w:rsidR="002D74B7" w:rsidRPr="00AD36B1" w:rsidRDefault="002D74B7" w:rsidP="002D74B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36B1"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 1</w:t>
      </w:r>
    </w:p>
    <w:p w14:paraId="6FE94BEA" w14:textId="77777777" w:rsidR="002D74B7" w:rsidRDefault="002D74B7" w:rsidP="002D74B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124651" w14:textId="77777777" w:rsidR="002D74B7" w:rsidRPr="00AD36B1" w:rsidRDefault="002D74B7" w:rsidP="002D74B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36B1">
        <w:rPr>
          <w:rFonts w:ascii="Times New Roman" w:eastAsia="Times New Roman" w:hAnsi="Times New Roman" w:cs="Times New Roman"/>
          <w:sz w:val="28"/>
          <w:szCs w:val="28"/>
        </w:rPr>
        <w:t>Тема: Коррупция как социальное явление</w:t>
      </w:r>
    </w:p>
    <w:p w14:paraId="2C208A70" w14:textId="77777777" w:rsidR="002D74B7" w:rsidRPr="00AD36B1" w:rsidRDefault="002D74B7" w:rsidP="002D74B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36B1">
        <w:rPr>
          <w:rFonts w:ascii="Times New Roman" w:eastAsia="Times New Roman" w:hAnsi="Times New Roman" w:cs="Times New Roman"/>
          <w:sz w:val="28"/>
          <w:szCs w:val="28"/>
        </w:rPr>
        <w:t>Цель: Проведите самостоятельное исследование публикаций в прессе о коррупции и подготовьте отчет</w:t>
      </w:r>
    </w:p>
    <w:p w14:paraId="776BAB93" w14:textId="77777777" w:rsidR="002D74B7" w:rsidRPr="00AD36B1" w:rsidRDefault="002D74B7" w:rsidP="002D74B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A20BC7" w14:textId="77777777" w:rsidR="002D74B7" w:rsidRPr="00AD36B1" w:rsidRDefault="002D74B7" w:rsidP="002D74B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36B1">
        <w:rPr>
          <w:rFonts w:ascii="Times New Roman" w:eastAsia="Times New Roman" w:hAnsi="Times New Roman" w:cs="Times New Roman"/>
          <w:b/>
          <w:sz w:val="28"/>
          <w:szCs w:val="28"/>
        </w:rPr>
        <w:t>1. Проведите анализ информации, представленной в СМИ за последние 3 месяца по 1 СМИ на выбор:</w:t>
      </w:r>
    </w:p>
    <w:p w14:paraId="7BAAC85A" w14:textId="77777777" w:rsidR="002D74B7" w:rsidRPr="004E241F" w:rsidRDefault="002D74B7" w:rsidP="004E241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D516A9" w14:textId="0FBA0CFB" w:rsidR="002D74B7" w:rsidRPr="004E241F" w:rsidRDefault="002D74B7" w:rsidP="004E241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41F">
        <w:rPr>
          <w:rFonts w:ascii="Times New Roman" w:eastAsia="Times New Roman" w:hAnsi="Times New Roman" w:cs="Times New Roman"/>
          <w:sz w:val="28"/>
          <w:szCs w:val="28"/>
        </w:rPr>
        <w:t>Для анализа был</w:t>
      </w:r>
      <w:r w:rsidR="00403EE5" w:rsidRPr="004E241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E241F">
        <w:rPr>
          <w:rFonts w:ascii="Times New Roman" w:eastAsia="Times New Roman" w:hAnsi="Times New Roman" w:cs="Times New Roman"/>
          <w:sz w:val="28"/>
          <w:szCs w:val="28"/>
        </w:rPr>
        <w:t xml:space="preserve"> выбрана онлайн </w:t>
      </w:r>
      <w:r w:rsidR="00403EE5" w:rsidRPr="004E241F">
        <w:rPr>
          <w:rFonts w:ascii="Times New Roman" w:eastAsia="Times New Roman" w:hAnsi="Times New Roman" w:cs="Times New Roman"/>
          <w:sz w:val="28"/>
          <w:szCs w:val="28"/>
        </w:rPr>
        <w:t>газета</w:t>
      </w:r>
      <w:r w:rsidRPr="004E241F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403EE5" w:rsidRPr="004E241F">
        <w:rPr>
          <w:rFonts w:ascii="Times New Roman" w:eastAsia="Times New Roman" w:hAnsi="Times New Roman" w:cs="Times New Roman"/>
          <w:sz w:val="28"/>
          <w:szCs w:val="28"/>
        </w:rPr>
        <w:t>Версия</w:t>
      </w:r>
      <w:r w:rsidRPr="004E241F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19D65A01" w14:textId="77777777" w:rsidR="003B2E9A" w:rsidRPr="004E241F" w:rsidRDefault="003B2E9A" w:rsidP="004E241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4E241F">
        <w:rPr>
          <w:rStyle w:val="d-b"/>
          <w:rFonts w:ascii="Times New Roman" w:hAnsi="Times New Roman"/>
          <w:color w:val="000000"/>
          <w:sz w:val="28"/>
        </w:rPr>
        <w:t>Газета «Наша версия» основана Артёмом Боровиком в 1998 году как газета расследований. Официальный сайт «Версия» публикует материалы штатных и внештатных журналистов газеты и пристально следит за событиями и новостями, происходящими в России, Украине, странах СНГ, Америке и других государств, с которыми пересекается внешняя политика РФ.</w:t>
      </w:r>
    </w:p>
    <w:p w14:paraId="4DEC45D8" w14:textId="3795FA8F" w:rsidR="003B2E9A" w:rsidRPr="004E241F" w:rsidRDefault="003B2E9A" w:rsidP="004E241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41F">
        <w:rPr>
          <w:rFonts w:ascii="Times New Roman" w:eastAsia="Times New Roman" w:hAnsi="Times New Roman" w:cs="Times New Roman"/>
          <w:sz w:val="28"/>
          <w:szCs w:val="28"/>
        </w:rPr>
        <w:t>Большинство статей в этой онлайн газете являются расследующими и разъяснительными. Статьи очень объемные, со множеством фактов и деталей.</w:t>
      </w:r>
    </w:p>
    <w:p w14:paraId="36EDA73A" w14:textId="32E96BD2" w:rsidR="003B2E9A" w:rsidRPr="004E241F" w:rsidRDefault="003B2E9A" w:rsidP="004E241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4E241F">
        <w:rPr>
          <w:rFonts w:ascii="Times New Roman" w:eastAsia="Times New Roman" w:hAnsi="Times New Roman" w:cs="Times New Roman"/>
          <w:sz w:val="28"/>
          <w:szCs w:val="28"/>
        </w:rPr>
        <w:t xml:space="preserve">30.11.2023 </w:t>
      </w:r>
      <w:r w:rsidRPr="004E241F">
        <w:rPr>
          <w:rFonts w:ascii="Times New Roman" w:hAnsi="Times New Roman"/>
          <w:color w:val="000000"/>
          <w:sz w:val="28"/>
        </w:rPr>
        <w:t>года вышла статья «</w:t>
      </w:r>
      <w:proofErr w:type="spellStart"/>
      <w:r w:rsidRPr="004E241F">
        <w:rPr>
          <w:rFonts w:ascii="Times New Roman" w:hAnsi="Times New Roman"/>
          <w:color w:val="000000"/>
          <w:sz w:val="28"/>
        </w:rPr>
        <w:t>ВоенКошельком</w:t>
      </w:r>
      <w:proofErr w:type="spellEnd"/>
      <w:r w:rsidRPr="004E241F">
        <w:rPr>
          <w:rFonts w:ascii="Times New Roman" w:hAnsi="Times New Roman"/>
          <w:color w:val="000000"/>
          <w:sz w:val="28"/>
        </w:rPr>
        <w:t>». Где экс-гендиректор «</w:t>
      </w:r>
      <w:proofErr w:type="spellStart"/>
      <w:r w:rsidRPr="004E241F">
        <w:rPr>
          <w:rFonts w:ascii="Times New Roman" w:hAnsi="Times New Roman"/>
          <w:color w:val="000000"/>
          <w:sz w:val="28"/>
        </w:rPr>
        <w:t>Воентелекома</w:t>
      </w:r>
      <w:proofErr w:type="spellEnd"/>
      <w:r w:rsidRPr="004E241F">
        <w:rPr>
          <w:rFonts w:ascii="Times New Roman" w:hAnsi="Times New Roman"/>
          <w:color w:val="000000"/>
          <w:sz w:val="28"/>
        </w:rPr>
        <w:t>» Александр Давыдов «отправился этапом» в СИЗО за мошенничество в ВС России.</w:t>
      </w:r>
    </w:p>
    <w:p w14:paraId="253ABA98" w14:textId="77777777" w:rsidR="003B2E9A" w:rsidRPr="004E241F" w:rsidRDefault="003B2E9A" w:rsidP="004E241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4E241F">
        <w:rPr>
          <w:rFonts w:ascii="Times New Roman" w:hAnsi="Times New Roman"/>
          <w:color w:val="000000"/>
          <w:sz w:val="28"/>
        </w:rPr>
        <w:t>По версии следствия экс-глава создаваемого провайдера похитил млрд рублей. Но ещё интереснее то, что пока дело Александра Давыдова передавалось из Мосгорсуда в Бабушкинский суд, фигуранта успели этапировать для отбытия наказания в Санкт-Петербург. А Бабушкинский суд должен был рассмотреть уже третье – повторим, третье – прошение господина Давыдова об УДО (условно-досрочном освобождении).</w:t>
      </w:r>
    </w:p>
    <w:p w14:paraId="03D9871D" w14:textId="2E4FBAD3" w:rsidR="00403EE5" w:rsidRPr="004E241F" w:rsidRDefault="00403EE5" w:rsidP="004E241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4E241F">
        <w:rPr>
          <w:rFonts w:ascii="Times New Roman" w:hAnsi="Times New Roman"/>
          <w:color w:val="000000"/>
          <w:sz w:val="28"/>
        </w:rPr>
        <w:t>22 ноября 2023 года вы</w:t>
      </w:r>
      <w:r w:rsidR="003B2E9A" w:rsidRPr="004E241F">
        <w:rPr>
          <w:rFonts w:ascii="Times New Roman" w:hAnsi="Times New Roman"/>
          <w:color w:val="000000"/>
          <w:sz w:val="28"/>
        </w:rPr>
        <w:t>ш</w:t>
      </w:r>
      <w:r w:rsidRPr="004E241F">
        <w:rPr>
          <w:rFonts w:ascii="Times New Roman" w:hAnsi="Times New Roman"/>
          <w:color w:val="000000"/>
          <w:sz w:val="28"/>
        </w:rPr>
        <w:t xml:space="preserve">ла статья «Дурацкие тендеры» нужно </w:t>
      </w:r>
      <w:r w:rsidRPr="004E241F">
        <w:rPr>
          <w:rFonts w:ascii="Times New Roman" w:hAnsi="Times New Roman"/>
          <w:color w:val="000000"/>
          <w:sz w:val="28"/>
        </w:rPr>
        <w:lastRenderedPageBreak/>
        <w:t xml:space="preserve">дробить!». Где </w:t>
      </w:r>
      <w:r w:rsidR="003B2E9A" w:rsidRPr="004E241F">
        <w:rPr>
          <w:rFonts w:ascii="Times New Roman" w:hAnsi="Times New Roman"/>
          <w:color w:val="000000"/>
          <w:sz w:val="28"/>
        </w:rPr>
        <w:t>м</w:t>
      </w:r>
      <w:r w:rsidRPr="004E241F">
        <w:rPr>
          <w:rFonts w:ascii="Times New Roman" w:hAnsi="Times New Roman"/>
          <w:color w:val="000000"/>
          <w:sz w:val="28"/>
        </w:rPr>
        <w:t xml:space="preserve">эр Ивано-Франковска Руслан </w:t>
      </w:r>
      <w:proofErr w:type="spellStart"/>
      <w:r w:rsidRPr="004E241F">
        <w:rPr>
          <w:rFonts w:ascii="Times New Roman" w:hAnsi="Times New Roman"/>
          <w:color w:val="000000"/>
          <w:sz w:val="28"/>
        </w:rPr>
        <w:t>Марцинкив</w:t>
      </w:r>
      <w:proofErr w:type="spellEnd"/>
      <w:r w:rsidRPr="004E241F">
        <w:rPr>
          <w:rFonts w:ascii="Times New Roman" w:hAnsi="Times New Roman"/>
          <w:color w:val="000000"/>
          <w:sz w:val="28"/>
        </w:rPr>
        <w:t xml:space="preserve"> учит местные власти, как пилить бюджеты и не попадаться.</w:t>
      </w:r>
    </w:p>
    <w:p w14:paraId="0C2869A5" w14:textId="02F98C72" w:rsidR="00403EE5" w:rsidRPr="004E241F" w:rsidRDefault="00403EE5" w:rsidP="004E241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4E241F">
        <w:rPr>
          <w:rFonts w:ascii="Times New Roman" w:hAnsi="Times New Roman"/>
          <w:color w:val="000000"/>
          <w:sz w:val="28"/>
        </w:rPr>
        <w:t>Притчей во языцех стали сюжеты о том, как местные власти при помощи тендеров выводят из украинского бюджета миллиардные суммы якобы на нужды некритической инфраструктуры (побелку деревьев и обустройство беговых дорожек в парках, покупку барабанов для бомбоубежищ – чтобы поддерживать в людях боевой дух и т.п.). В минувшем году чиновники на местах украли так порядка 300 миллиардов гривен. А теперь успешный чиновничий опыт взялись повторять и военные на вверенных им территориях войсковых частей.</w:t>
      </w:r>
    </w:p>
    <w:p w14:paraId="147F2816" w14:textId="69D0C545" w:rsidR="00403EE5" w:rsidRPr="004E241F" w:rsidRDefault="00403EE5" w:rsidP="004E241F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24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92CCBCD" wp14:editId="6B4830BC">
            <wp:extent cx="4686589" cy="1185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7755" cy="120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63610" w14:textId="57C0E533" w:rsidR="002D74B7" w:rsidRPr="004E241F" w:rsidRDefault="00403EE5" w:rsidP="004E241F">
      <w:pPr>
        <w:pStyle w:val="cap"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E241F">
        <w:rPr>
          <w:noProof/>
          <w:sz w:val="28"/>
          <w:szCs w:val="28"/>
        </w:rPr>
        <w:drawing>
          <wp:inline distT="0" distB="0" distL="0" distR="0" wp14:anchorId="1E25A8DA" wp14:editId="57E23FFF">
            <wp:extent cx="4609991" cy="45232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1770" cy="453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CC1D" w14:textId="28C98213" w:rsidR="002D74B7" w:rsidRPr="004E241F" w:rsidRDefault="002D74B7" w:rsidP="004E241F">
      <w:pPr>
        <w:pStyle w:val="1"/>
        <w:keepNext w:val="0"/>
        <w:keepLines w:val="0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E241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Рисунок 1 – Скрин онлайн </w:t>
      </w:r>
      <w:r w:rsidR="00403EE5" w:rsidRPr="004E241F">
        <w:rPr>
          <w:rFonts w:ascii="Times New Roman" w:eastAsia="Times New Roman" w:hAnsi="Times New Roman" w:cs="Times New Roman"/>
          <w:color w:val="auto"/>
          <w:sz w:val="28"/>
          <w:szCs w:val="28"/>
        </w:rPr>
        <w:t>газеты</w:t>
      </w:r>
      <w:r w:rsidRPr="004E241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</w:t>
      </w:r>
      <w:r w:rsidR="00403EE5" w:rsidRPr="004E241F">
        <w:rPr>
          <w:rFonts w:ascii="Times New Roman" w:eastAsia="Times New Roman" w:hAnsi="Times New Roman" w:cs="Times New Roman"/>
          <w:color w:val="auto"/>
          <w:sz w:val="28"/>
          <w:szCs w:val="28"/>
        </w:rPr>
        <w:t>Версия</w:t>
      </w:r>
      <w:r w:rsidRPr="004E241F">
        <w:rPr>
          <w:rFonts w:ascii="Times New Roman" w:eastAsia="Times New Roman" w:hAnsi="Times New Roman" w:cs="Times New Roman"/>
          <w:color w:val="auto"/>
          <w:sz w:val="28"/>
          <w:szCs w:val="28"/>
        </w:rPr>
        <w:t>» во вкладке «К</w:t>
      </w:r>
      <w:r w:rsidRPr="004E241F">
        <w:rPr>
          <w:rFonts w:ascii="Times New Roman" w:hAnsi="Times New Roman" w:cs="Times New Roman"/>
          <w:color w:val="auto"/>
          <w:sz w:val="28"/>
          <w:szCs w:val="28"/>
        </w:rPr>
        <w:t>оррупция</w:t>
      </w:r>
      <w:r w:rsidRPr="004E241F">
        <w:rPr>
          <w:rFonts w:ascii="Times New Roman" w:eastAsia="Times New Roman" w:hAnsi="Times New Roman" w:cs="Times New Roman"/>
          <w:color w:val="auto"/>
          <w:sz w:val="28"/>
          <w:szCs w:val="28"/>
        </w:rPr>
        <w:t>»</w:t>
      </w:r>
    </w:p>
    <w:p w14:paraId="01D77F9B" w14:textId="77777777" w:rsidR="002D74B7" w:rsidRPr="004E241F" w:rsidRDefault="002D74B7" w:rsidP="004E241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41F">
        <w:rPr>
          <w:rFonts w:ascii="Times New Roman" w:eastAsia="Times New Roman" w:hAnsi="Times New Roman" w:cs="Times New Roman"/>
          <w:sz w:val="28"/>
          <w:szCs w:val="28"/>
        </w:rPr>
        <w:lastRenderedPageBreak/>
        <w:br w:type="page"/>
      </w:r>
    </w:p>
    <w:p w14:paraId="43471594" w14:textId="77777777" w:rsidR="002D74B7" w:rsidRPr="004E241F" w:rsidRDefault="002D74B7" w:rsidP="004E241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241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Частота упоминаний о коррупции</w:t>
      </w:r>
    </w:p>
    <w:p w14:paraId="1913B86B" w14:textId="77777777" w:rsidR="002D74B7" w:rsidRPr="004E241F" w:rsidRDefault="002D74B7" w:rsidP="004E241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96AFB3" w14:textId="3E077CF3" w:rsidR="002D74B7" w:rsidRPr="004E241F" w:rsidRDefault="002D74B7" w:rsidP="004E241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41F">
        <w:rPr>
          <w:rFonts w:ascii="Times New Roman" w:eastAsia="Times New Roman" w:hAnsi="Times New Roman" w:cs="Times New Roman"/>
          <w:sz w:val="28"/>
          <w:szCs w:val="28"/>
        </w:rPr>
        <w:t xml:space="preserve">В ноябре вышло </w:t>
      </w:r>
      <w:r w:rsidR="00C60DCC" w:rsidRPr="004E241F">
        <w:rPr>
          <w:rFonts w:ascii="Times New Roman" w:eastAsia="Times New Roman" w:hAnsi="Times New Roman" w:cs="Times New Roman"/>
          <w:sz w:val="28"/>
          <w:szCs w:val="28"/>
        </w:rPr>
        <w:t>25 статей</w:t>
      </w:r>
      <w:r w:rsidRPr="004E241F">
        <w:rPr>
          <w:rFonts w:ascii="Times New Roman" w:eastAsia="Times New Roman" w:hAnsi="Times New Roman" w:cs="Times New Roman"/>
          <w:sz w:val="28"/>
          <w:szCs w:val="28"/>
        </w:rPr>
        <w:t xml:space="preserve">, в октябре вышло </w:t>
      </w:r>
      <w:r w:rsidR="00C60DCC" w:rsidRPr="004E241F">
        <w:rPr>
          <w:rFonts w:ascii="Times New Roman" w:eastAsia="Times New Roman" w:hAnsi="Times New Roman" w:cs="Times New Roman"/>
          <w:sz w:val="28"/>
          <w:szCs w:val="28"/>
        </w:rPr>
        <w:t>36 статей</w:t>
      </w:r>
      <w:r w:rsidRPr="004E24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D7260" w:rsidRPr="004E241F">
        <w:rPr>
          <w:rFonts w:ascii="Times New Roman" w:eastAsia="Times New Roman" w:hAnsi="Times New Roman" w:cs="Times New Roman"/>
          <w:sz w:val="28"/>
          <w:szCs w:val="28"/>
        </w:rPr>
        <w:t>в сентябре вышло 34 статьи.</w:t>
      </w:r>
    </w:p>
    <w:p w14:paraId="43DF1CCD" w14:textId="01234544" w:rsidR="002D74B7" w:rsidRPr="004E241F" w:rsidRDefault="003B2E9A" w:rsidP="004E241F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24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124E7EB" wp14:editId="3FE1EE46">
            <wp:extent cx="4389500" cy="26900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269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0B5D8" w14:textId="5AE9B40A" w:rsidR="002D74B7" w:rsidRPr="004E241F" w:rsidRDefault="002D74B7" w:rsidP="004E241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41F">
        <w:rPr>
          <w:rFonts w:ascii="Times New Roman" w:eastAsia="Times New Roman" w:hAnsi="Times New Roman" w:cs="Times New Roman"/>
          <w:sz w:val="28"/>
          <w:szCs w:val="28"/>
        </w:rPr>
        <w:t xml:space="preserve">Рисунок 2 – Частота упоминаний о коррупции в онлайн </w:t>
      </w:r>
      <w:r w:rsidR="003B2E9A" w:rsidRPr="004E241F">
        <w:rPr>
          <w:rFonts w:ascii="Times New Roman" w:eastAsia="Times New Roman" w:hAnsi="Times New Roman" w:cs="Times New Roman"/>
          <w:sz w:val="28"/>
          <w:szCs w:val="28"/>
        </w:rPr>
        <w:t>газете</w:t>
      </w:r>
      <w:r w:rsidRPr="004E241F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3B2E9A" w:rsidRPr="004E241F">
        <w:rPr>
          <w:rFonts w:ascii="Times New Roman" w:eastAsia="Times New Roman" w:hAnsi="Times New Roman" w:cs="Times New Roman"/>
          <w:sz w:val="28"/>
          <w:szCs w:val="28"/>
        </w:rPr>
        <w:t>Версия</w:t>
      </w:r>
      <w:r w:rsidRPr="004E241F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562D0359" w14:textId="77777777" w:rsidR="002D74B7" w:rsidRPr="004E241F" w:rsidRDefault="002D74B7" w:rsidP="004E241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E64C0B" w14:textId="77777777" w:rsidR="002D74B7" w:rsidRPr="004E241F" w:rsidRDefault="002D74B7" w:rsidP="004E241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241F">
        <w:rPr>
          <w:rFonts w:ascii="Times New Roman" w:eastAsia="Times New Roman" w:hAnsi="Times New Roman" w:cs="Times New Roman"/>
          <w:b/>
          <w:sz w:val="28"/>
          <w:szCs w:val="28"/>
        </w:rPr>
        <w:t>3. Тематика материалов (разъяснительные, констатирующие, расследующие и др.)</w:t>
      </w:r>
    </w:p>
    <w:p w14:paraId="79000C3F" w14:textId="77777777" w:rsidR="002D74B7" w:rsidRPr="004E241F" w:rsidRDefault="002D74B7" w:rsidP="004E241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E2CD51" w14:textId="0D245A8B" w:rsidR="002D74B7" w:rsidRPr="004E241F" w:rsidRDefault="003B2E9A" w:rsidP="004E241F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24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A786648" wp14:editId="1AAABF9B">
            <wp:extent cx="4073929" cy="33294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3141" cy="33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B5CCA" w14:textId="77777777" w:rsidR="002D74B7" w:rsidRPr="004E241F" w:rsidRDefault="002D74B7" w:rsidP="004E241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4E241F">
        <w:rPr>
          <w:b/>
          <w:sz w:val="28"/>
          <w:szCs w:val="28"/>
        </w:rPr>
        <w:lastRenderedPageBreak/>
        <w:t>4. Объективность предоставляемой информации</w:t>
      </w:r>
    </w:p>
    <w:p w14:paraId="14538C59" w14:textId="77777777" w:rsidR="002D74B7" w:rsidRPr="004E241F" w:rsidRDefault="002D74B7" w:rsidP="004E241F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60B0803D" w14:textId="3E4DC91B" w:rsidR="002D74B7" w:rsidRPr="004E241F" w:rsidRDefault="004E241F" w:rsidP="004E241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241F">
        <w:rPr>
          <w:rFonts w:ascii="Times New Roman" w:hAnsi="Times New Roman"/>
          <w:sz w:val="28"/>
          <w:szCs w:val="28"/>
        </w:rPr>
        <w:t>Все статьи в данной онлайн газете очень грамотно и детально расписаны. Сюжеты про коррупцию очень интересны. Все фамилии и суммы указаны точно. Поэтому в объективности всех этих статей сомневаться не приходится.</w:t>
      </w:r>
    </w:p>
    <w:p w14:paraId="46F4D10E" w14:textId="77777777" w:rsidR="004E241F" w:rsidRPr="004E241F" w:rsidRDefault="004E241F" w:rsidP="004E241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E349D04" w14:textId="77777777" w:rsidR="002D74B7" w:rsidRPr="004E241F" w:rsidRDefault="002D74B7" w:rsidP="004E241F">
      <w:pPr>
        <w:pStyle w:val="a3"/>
        <w:widowControl w:val="0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4E241F">
        <w:rPr>
          <w:b/>
          <w:sz w:val="28"/>
          <w:szCs w:val="28"/>
        </w:rPr>
        <w:t>Список использованных источников</w:t>
      </w:r>
    </w:p>
    <w:p w14:paraId="7378A221" w14:textId="77777777" w:rsidR="002D74B7" w:rsidRPr="004E241F" w:rsidRDefault="002D74B7" w:rsidP="004E241F">
      <w:pPr>
        <w:pStyle w:val="1"/>
        <w:keepNext w:val="0"/>
        <w:keepLines w:val="0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5F0B99B" w14:textId="56D2C701" w:rsidR="002D74B7" w:rsidRPr="004E241F" w:rsidRDefault="002D74B7" w:rsidP="004E241F">
      <w:pPr>
        <w:pStyle w:val="1"/>
        <w:keepNext w:val="0"/>
        <w:keepLines w:val="0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E241F">
        <w:rPr>
          <w:rFonts w:ascii="Times New Roman" w:eastAsia="Times New Roman" w:hAnsi="Times New Roman" w:cs="Times New Roman"/>
          <w:color w:val="auto"/>
          <w:sz w:val="28"/>
          <w:szCs w:val="28"/>
        </w:rPr>
        <w:t>«К</w:t>
      </w:r>
      <w:r w:rsidRPr="004E241F">
        <w:rPr>
          <w:rFonts w:ascii="Times New Roman" w:hAnsi="Times New Roman" w:cs="Times New Roman"/>
          <w:color w:val="auto"/>
          <w:sz w:val="28"/>
          <w:szCs w:val="28"/>
        </w:rPr>
        <w:t>оррупция</w:t>
      </w:r>
      <w:r w:rsidRPr="004E241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» онлайн </w:t>
      </w:r>
      <w:r w:rsidR="003B2E9A" w:rsidRPr="004E241F">
        <w:rPr>
          <w:rFonts w:ascii="Times New Roman" w:eastAsia="Times New Roman" w:hAnsi="Times New Roman" w:cs="Times New Roman"/>
          <w:color w:val="auto"/>
          <w:sz w:val="28"/>
          <w:szCs w:val="28"/>
        </w:rPr>
        <w:t>газета</w:t>
      </w:r>
      <w:r w:rsidRPr="004E241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</w:t>
      </w:r>
      <w:r w:rsidR="003B2E9A" w:rsidRPr="004E241F">
        <w:rPr>
          <w:rFonts w:ascii="Times New Roman" w:eastAsia="Times New Roman" w:hAnsi="Times New Roman" w:cs="Times New Roman"/>
          <w:color w:val="auto"/>
          <w:sz w:val="28"/>
          <w:szCs w:val="28"/>
        </w:rPr>
        <w:t>Версия</w:t>
      </w:r>
      <w:r w:rsidRPr="004E241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» </w:t>
      </w:r>
      <w:r w:rsidRPr="004E241F">
        <w:rPr>
          <w:rFonts w:ascii="Times New Roman" w:hAnsi="Times New Roman" w:cs="Times New Roman"/>
          <w:color w:val="auto"/>
          <w:sz w:val="28"/>
          <w:szCs w:val="28"/>
        </w:rPr>
        <w:t xml:space="preserve">// </w:t>
      </w:r>
      <w:r w:rsidR="003B2E9A" w:rsidRPr="004E241F">
        <w:rPr>
          <w:rFonts w:ascii="Times New Roman" w:hAnsi="Times New Roman" w:cs="Times New Roman"/>
          <w:color w:val="auto"/>
          <w:sz w:val="28"/>
          <w:szCs w:val="28"/>
        </w:rPr>
        <w:t>https://versia.ru/korrupciya?ysclid=lplg4cpm6r929843135</w:t>
      </w:r>
    </w:p>
    <w:p w14:paraId="65BAE4F9" w14:textId="77777777" w:rsidR="0025343F" w:rsidRPr="00344E1A" w:rsidRDefault="0025343F" w:rsidP="00FF4A12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</w:p>
    <w:sectPr w:rsidR="0025343F" w:rsidRPr="00344E1A" w:rsidSect="00965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yandex-sans">
    <w:altName w:val="Times New Roman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4E1A"/>
    <w:rsid w:val="000B03AF"/>
    <w:rsid w:val="001C489D"/>
    <w:rsid w:val="0025343F"/>
    <w:rsid w:val="002D74B7"/>
    <w:rsid w:val="003174AF"/>
    <w:rsid w:val="00324ABD"/>
    <w:rsid w:val="00344E1A"/>
    <w:rsid w:val="003824CD"/>
    <w:rsid w:val="003B2E9A"/>
    <w:rsid w:val="00403EE5"/>
    <w:rsid w:val="00417130"/>
    <w:rsid w:val="00424221"/>
    <w:rsid w:val="00497D1E"/>
    <w:rsid w:val="004E241F"/>
    <w:rsid w:val="00575681"/>
    <w:rsid w:val="005A218E"/>
    <w:rsid w:val="005A707D"/>
    <w:rsid w:val="00665F9D"/>
    <w:rsid w:val="00745DB8"/>
    <w:rsid w:val="00782B81"/>
    <w:rsid w:val="0088030C"/>
    <w:rsid w:val="00926A87"/>
    <w:rsid w:val="00965CDC"/>
    <w:rsid w:val="00A563E5"/>
    <w:rsid w:val="00AB133E"/>
    <w:rsid w:val="00AC0309"/>
    <w:rsid w:val="00BA5487"/>
    <w:rsid w:val="00C60DCC"/>
    <w:rsid w:val="00CD1943"/>
    <w:rsid w:val="00D401D6"/>
    <w:rsid w:val="00D7542C"/>
    <w:rsid w:val="00DD7260"/>
    <w:rsid w:val="00F24FF0"/>
    <w:rsid w:val="00F35A74"/>
    <w:rsid w:val="00F43DDC"/>
    <w:rsid w:val="00FD4049"/>
    <w:rsid w:val="00FF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E094E"/>
  <w15:docId w15:val="{8B518C48-ECD1-4D86-BA58-7DE6E0E48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5CDC"/>
  </w:style>
  <w:style w:type="paragraph" w:styleId="1">
    <w:name w:val="heading 1"/>
    <w:basedOn w:val="a"/>
    <w:next w:val="a"/>
    <w:link w:val="10"/>
    <w:uiPriority w:val="9"/>
    <w:qFormat/>
    <w:rsid w:val="00AC0309"/>
    <w:pPr>
      <w:keepNext/>
      <w:keepLines/>
      <w:widowControl w:val="0"/>
      <w:autoSpaceDE w:val="0"/>
      <w:autoSpaceDN w:val="0"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A56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25343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35A74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497D1E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C030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8">
    <w:name w:val="Body Text"/>
    <w:basedOn w:val="a"/>
    <w:link w:val="a9"/>
    <w:uiPriority w:val="1"/>
    <w:unhideWhenUsed/>
    <w:qFormat/>
    <w:rsid w:val="00AC0309"/>
    <w:pPr>
      <w:widowControl w:val="0"/>
      <w:autoSpaceDE w:val="0"/>
      <w:autoSpaceDN w:val="0"/>
      <w:spacing w:after="0" w:line="240" w:lineRule="auto"/>
      <w:ind w:left="105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AC0309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style3">
    <w:name w:val="style3"/>
    <w:basedOn w:val="a"/>
    <w:uiPriority w:val="99"/>
    <w:rsid w:val="00AC0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бычный (Интернет) Знак"/>
    <w:link w:val="a3"/>
    <w:uiPriority w:val="99"/>
    <w:locked/>
    <w:rsid w:val="002D74B7"/>
    <w:rPr>
      <w:rFonts w:ascii="Times New Roman" w:eastAsia="Times New Roman" w:hAnsi="Times New Roman" w:cs="Times New Roman"/>
      <w:sz w:val="24"/>
      <w:szCs w:val="24"/>
    </w:rPr>
  </w:style>
  <w:style w:type="paragraph" w:customStyle="1" w:styleId="cap">
    <w:name w:val="cap"/>
    <w:basedOn w:val="a"/>
    <w:rsid w:val="002D7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2D74B7"/>
    <w:rPr>
      <w:b/>
      <w:bCs/>
    </w:rPr>
  </w:style>
  <w:style w:type="character" w:customStyle="1" w:styleId="d-b">
    <w:name w:val="d-b"/>
    <w:basedOn w:val="a0"/>
    <w:rsid w:val="003B2E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44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9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User</cp:lastModifiedBy>
  <cp:revision>4</cp:revision>
  <dcterms:created xsi:type="dcterms:W3CDTF">2021-09-26T06:48:00Z</dcterms:created>
  <dcterms:modified xsi:type="dcterms:W3CDTF">2026-04-18T06:18:00Z</dcterms:modified>
</cp:coreProperties>
</file>