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CDC3E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Министерство науки и высшего образования Российской Федерации </w:t>
      </w:r>
    </w:p>
    <w:p w14:paraId="403A1EF9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Федеральное государственное автономное образовательное учреждение высшего образования </w:t>
      </w:r>
    </w:p>
    <w:p w14:paraId="10C31864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ТОМСКИЙ ГОСУДАРСТВЕННЫЙ УНИВЕРСИТЕТ СИСТЕМ </w:t>
      </w:r>
    </w:p>
    <w:p w14:paraId="278B7751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УПРАВЛЕНИЯ И РАДИОЭЛЕКТРОНИКИ (ТУСУР) </w:t>
      </w:r>
    </w:p>
    <w:p w14:paraId="2C6D20BD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Кафедра комплексной информационной безопасности электронно-вычислительных систем (КИБЭВС) </w:t>
      </w:r>
    </w:p>
    <w:p w14:paraId="718DC2FB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rPr>
          <w:sz w:val="30"/>
        </w:rPr>
        <w:t xml:space="preserve"> </w:t>
      </w:r>
    </w:p>
    <w:p w14:paraId="667E0C98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rPr>
          <w:sz w:val="30"/>
        </w:rPr>
        <w:t xml:space="preserve"> </w:t>
      </w:r>
      <w:r>
        <w:rPr>
          <w:sz w:val="32"/>
        </w:rPr>
        <w:t xml:space="preserve"> </w:t>
      </w:r>
    </w:p>
    <w:p w14:paraId="405D5038" w14:textId="4360D09E" w:rsidR="00DC001E" w:rsidRDefault="0097557B" w:rsidP="00DC001E">
      <w:pPr>
        <w:spacing w:after="0" w:line="360" w:lineRule="auto"/>
        <w:ind w:left="0" w:firstLine="0"/>
        <w:jc w:val="center"/>
      </w:pPr>
      <w:r w:rsidRPr="00966FF6">
        <w:t xml:space="preserve">Знакомство со средой </w:t>
      </w:r>
      <w:proofErr w:type="spellStart"/>
      <w:r w:rsidRPr="00966FF6">
        <w:t>Gymnasium</w:t>
      </w:r>
      <w:proofErr w:type="spellEnd"/>
      <w:r w:rsidRPr="00966FF6">
        <w:t xml:space="preserve"> для обучения с подкреплением</w:t>
      </w:r>
    </w:p>
    <w:p w14:paraId="00899C16" w14:textId="4D06DD84" w:rsidR="0097557B" w:rsidRPr="0097557B" w:rsidRDefault="0097557B" w:rsidP="009F63C9">
      <w:pPr>
        <w:spacing w:after="0" w:line="360" w:lineRule="auto"/>
        <w:ind w:left="0" w:firstLine="0"/>
        <w:jc w:val="center"/>
        <w:rPr>
          <w:b/>
          <w:bCs/>
        </w:rPr>
      </w:pPr>
      <w:r>
        <w:t xml:space="preserve">Лабораторная работа </w:t>
      </w:r>
      <w:r w:rsidRPr="0097557B">
        <w:t xml:space="preserve">№ </w:t>
      </w:r>
      <w:r>
        <w:t>1</w:t>
      </w:r>
    </w:p>
    <w:p w14:paraId="2EA98480" w14:textId="3BD1F3FA" w:rsidR="00DC001E" w:rsidRDefault="00DC001E" w:rsidP="009F63C9">
      <w:pPr>
        <w:spacing w:after="0" w:line="360" w:lineRule="auto"/>
        <w:ind w:left="0" w:firstLine="0"/>
        <w:jc w:val="center"/>
      </w:pPr>
      <w:r>
        <w:t xml:space="preserve">По дисциплине </w:t>
      </w:r>
      <w:r w:rsidR="009F63C9" w:rsidRPr="009F63C9">
        <w:t>«</w:t>
      </w:r>
      <w:r w:rsidR="0097557B">
        <w:t>*</w:t>
      </w:r>
      <w:r>
        <w:t xml:space="preserve">» </w:t>
      </w:r>
    </w:p>
    <w:p w14:paraId="384CED94" w14:textId="77777777" w:rsidR="00DC001E" w:rsidRDefault="00DC001E" w:rsidP="00DC001E">
      <w:pPr>
        <w:spacing w:after="58" w:line="259" w:lineRule="auto"/>
        <w:ind w:left="71" w:firstLine="0"/>
        <w:jc w:val="center"/>
      </w:pPr>
      <w:r>
        <w:t xml:space="preserve"> </w:t>
      </w:r>
    </w:p>
    <w:p w14:paraId="7A4320C0" w14:textId="77777777" w:rsidR="00DC001E" w:rsidRDefault="00DC001E" w:rsidP="00DC001E">
      <w:pPr>
        <w:spacing w:after="58" w:line="259" w:lineRule="auto"/>
        <w:ind w:left="71" w:firstLine="0"/>
        <w:jc w:val="center"/>
      </w:pPr>
    </w:p>
    <w:p w14:paraId="5CDFE834" w14:textId="595C72AA" w:rsidR="00DC001E" w:rsidRDefault="00DC001E" w:rsidP="00D51899">
      <w:pPr>
        <w:tabs>
          <w:tab w:val="center" w:pos="3434"/>
          <w:tab w:val="center" w:pos="5585"/>
        </w:tabs>
        <w:spacing w:after="0" w:line="360" w:lineRule="auto"/>
        <w:ind w:left="0" w:firstLine="0"/>
        <w:jc w:val="left"/>
      </w:pPr>
      <w:r>
        <w:rPr>
          <w:sz w:val="15"/>
          <w:vertAlign w:val="superscript"/>
        </w:rPr>
        <w:tab/>
      </w:r>
      <w:r>
        <w:t xml:space="preserve"> </w:t>
      </w:r>
      <w:r>
        <w:tab/>
      </w:r>
      <w:bookmarkStart w:id="0" w:name="_GoBack"/>
      <w:bookmarkEnd w:id="0"/>
      <w:r>
        <w:rPr>
          <w:sz w:val="27"/>
        </w:rPr>
        <w:t xml:space="preserve"> </w:t>
      </w:r>
    </w:p>
    <w:p w14:paraId="7C9D2A58" w14:textId="77777777" w:rsidR="00DC001E" w:rsidRDefault="00DC001E" w:rsidP="00DC001E">
      <w:pPr>
        <w:spacing w:after="180" w:line="260" w:lineRule="auto"/>
        <w:ind w:left="3434" w:firstLine="0"/>
      </w:pPr>
    </w:p>
    <w:p w14:paraId="346E6330" w14:textId="77777777" w:rsidR="00DC001E" w:rsidRDefault="00DC001E" w:rsidP="00DC001E">
      <w:pPr>
        <w:spacing w:after="180" w:line="260" w:lineRule="auto"/>
        <w:ind w:left="3434" w:firstLine="0"/>
      </w:pPr>
    </w:p>
    <w:p w14:paraId="09DFED9A" w14:textId="77777777" w:rsidR="00DC001E" w:rsidRDefault="00DC001E" w:rsidP="00DC001E">
      <w:pPr>
        <w:spacing w:after="180" w:line="260" w:lineRule="auto"/>
        <w:ind w:left="3434" w:firstLine="0"/>
      </w:pPr>
    </w:p>
    <w:p w14:paraId="1783378C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58B08D09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3C9C70A4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2A229229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46ACFFC7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463A3CA3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644027BE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7DB12392" w14:textId="69C8D9A9" w:rsidR="004527D7" w:rsidRDefault="00DC001E" w:rsidP="002A23AB">
      <w:pPr>
        <w:spacing w:after="0" w:line="360" w:lineRule="auto"/>
        <w:ind w:left="0" w:firstLine="0"/>
        <w:jc w:val="center"/>
      </w:pPr>
      <w:r>
        <w:t xml:space="preserve">Томск 2025 </w:t>
      </w:r>
    </w:p>
    <w:p w14:paraId="2558EF12" w14:textId="77777777" w:rsidR="0097557B" w:rsidRPr="004028B7" w:rsidRDefault="0097557B" w:rsidP="002A23AB">
      <w:pPr>
        <w:pStyle w:val="af"/>
      </w:pPr>
      <w:r w:rsidRPr="0097557B">
        <w:t xml:space="preserve">Введение </w:t>
      </w:r>
    </w:p>
    <w:p w14:paraId="7925A084" w14:textId="77777777" w:rsidR="0097557B" w:rsidRPr="004028B7" w:rsidRDefault="0097557B" w:rsidP="0097557B">
      <w:pPr>
        <w:spacing w:after="133" w:line="259" w:lineRule="auto"/>
        <w:ind w:left="0" w:right="482" w:firstLine="0"/>
        <w:jc w:val="center"/>
        <w:rPr>
          <w:b/>
          <w:bCs/>
        </w:rPr>
      </w:pPr>
    </w:p>
    <w:p w14:paraId="1E9F3E9C" w14:textId="77777777" w:rsidR="0097557B" w:rsidRDefault="0097557B" w:rsidP="0097557B">
      <w:pPr>
        <w:pStyle w:val="ad"/>
      </w:pPr>
      <w:r w:rsidRPr="0097557B">
        <w:t xml:space="preserve">Целью работы является формирование практических навыков использования библиотеки </w:t>
      </w:r>
      <w:r w:rsidRPr="0097557B">
        <w:rPr>
          <w:lang w:val="en-US"/>
        </w:rPr>
        <w:t>Gymnasium</w:t>
      </w:r>
      <w:r w:rsidRPr="0097557B">
        <w:t xml:space="preserve"> для программного моделирования сред </w:t>
      </w:r>
      <w:r w:rsidRPr="0097557B">
        <w:lastRenderedPageBreak/>
        <w:t>обучения с подкреплением. В ходе работы необходимо изучить архитектуру взаимодействия «Агент–Среда», освоить методы инспекции пространств состояний и действий, а также реализовать базовый цикл управления агентом в соответствии с формализмом Марковских процессов принятия решений.</w:t>
      </w:r>
    </w:p>
    <w:p w14:paraId="77C17EE6" w14:textId="18226CBB" w:rsidR="0097557B" w:rsidRPr="0097557B" w:rsidRDefault="0097557B" w:rsidP="0097557B">
      <w:pPr>
        <w:pStyle w:val="ad"/>
        <w:rPr>
          <w:lang w:val="en-US"/>
        </w:rPr>
      </w:pPr>
      <w:r>
        <w:t>Вариант 1</w:t>
      </w:r>
      <w:r>
        <w:rPr>
          <w:lang w:val="en-US"/>
        </w:rPr>
        <w:t>.</w:t>
      </w:r>
    </w:p>
    <w:p w14:paraId="65EA6B85" w14:textId="338BD62C" w:rsidR="0097557B" w:rsidRDefault="0097557B">
      <w:pPr>
        <w:spacing w:after="160" w:line="259" w:lineRule="auto"/>
        <w:ind w:left="0" w:firstLine="0"/>
        <w:jc w:val="left"/>
        <w:rPr>
          <w:lang w:val="en-US"/>
        </w:rPr>
      </w:pPr>
      <w:r>
        <w:rPr>
          <w:lang w:val="en-US"/>
        </w:rPr>
        <w:br w:type="page"/>
      </w:r>
    </w:p>
    <w:p w14:paraId="3C63C4F9" w14:textId="77777777" w:rsidR="0097557B" w:rsidRDefault="0097557B" w:rsidP="002A23AB">
      <w:pPr>
        <w:pStyle w:val="af"/>
      </w:pPr>
      <w:r>
        <w:lastRenderedPageBreak/>
        <w:t>ХОД РАБОТЫ</w:t>
      </w:r>
    </w:p>
    <w:p w14:paraId="0A1BF08E" w14:textId="25319A89" w:rsidR="00463376" w:rsidRPr="00614B46" w:rsidRDefault="0097557B" w:rsidP="00614B46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97557B">
        <w:rPr>
          <w:b/>
          <w:bCs/>
        </w:rPr>
        <w:t>Результаты этапа «Инспекция»</w:t>
      </w:r>
    </w:p>
    <w:p w14:paraId="2AE45DA3" w14:textId="224C2C5E" w:rsidR="00614B46" w:rsidRDefault="00614B46" w:rsidP="00614B46">
      <w:pPr>
        <w:ind w:left="0" w:firstLine="0"/>
      </w:pPr>
    </w:p>
    <w:p w14:paraId="067C0BE1" w14:textId="03CB61A3" w:rsidR="002A23AB" w:rsidRPr="002A23AB" w:rsidRDefault="002A23AB" w:rsidP="002A23AB">
      <w:pPr>
        <w:pStyle w:val="ad"/>
      </w:pPr>
      <w:r w:rsidRPr="002A23AB">
        <w:t>В ходе выполнения этапа инспекции среды MountainCar-v0 был создан скрипт inspection_mountaincar.py, который позволил получить подробную информацию о характеристиках среды.</w:t>
      </w:r>
      <w:r>
        <w:t xml:space="preserve"> Результат работы скрипта представлен на рисунке 1.1.</w:t>
      </w:r>
    </w:p>
    <w:p w14:paraId="3F6BB0BF" w14:textId="77777777" w:rsidR="002A23AB" w:rsidRDefault="002A23AB" w:rsidP="00614B46">
      <w:pPr>
        <w:pStyle w:val="ad"/>
        <w:ind w:firstLine="0"/>
      </w:pPr>
    </w:p>
    <w:p w14:paraId="249D35E5" w14:textId="2386D3E7" w:rsidR="00463376" w:rsidRPr="002A23AB" w:rsidRDefault="00614B46" w:rsidP="002A23AB">
      <w:pPr>
        <w:pStyle w:val="ad"/>
        <w:ind w:firstLine="0"/>
        <w:jc w:val="center"/>
      </w:pPr>
      <w:r w:rsidRPr="00614B46">
        <w:rPr>
          <w:noProof/>
        </w:rPr>
        <w:drawing>
          <wp:inline distT="0" distB="0" distL="0" distR="0" wp14:anchorId="28653689" wp14:editId="6C923ED8">
            <wp:extent cx="5940425" cy="460121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0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7E479" w14:textId="1A2312B1" w:rsidR="00463376" w:rsidRPr="00614B46" w:rsidRDefault="00614B46" w:rsidP="00614B46">
      <w:pPr>
        <w:spacing w:after="160" w:line="259" w:lineRule="auto"/>
        <w:ind w:left="0" w:firstLine="0"/>
        <w:jc w:val="center"/>
      </w:pPr>
      <w:r w:rsidRPr="00614B46">
        <w:t>Рисунок 1.1 – Результаты инспекции среды</w:t>
      </w:r>
    </w:p>
    <w:p w14:paraId="16538939" w14:textId="77777777" w:rsidR="00463376" w:rsidRDefault="00463376" w:rsidP="00463376">
      <w:pPr>
        <w:spacing w:after="160" w:line="259" w:lineRule="auto"/>
        <w:ind w:left="0" w:firstLine="0"/>
        <w:rPr>
          <w:b/>
          <w:bCs/>
        </w:rPr>
      </w:pPr>
    </w:p>
    <w:p w14:paraId="030E7B82" w14:textId="77777777" w:rsidR="00463376" w:rsidRDefault="00463376" w:rsidP="00463376">
      <w:pPr>
        <w:spacing w:after="160" w:line="259" w:lineRule="auto"/>
        <w:ind w:left="0" w:firstLine="0"/>
        <w:rPr>
          <w:b/>
          <w:bCs/>
        </w:rPr>
      </w:pPr>
    </w:p>
    <w:p w14:paraId="1B58375B" w14:textId="77777777" w:rsidR="00463376" w:rsidRDefault="00463376" w:rsidP="00463376">
      <w:pPr>
        <w:spacing w:after="160" w:line="259" w:lineRule="auto"/>
        <w:ind w:left="0" w:firstLine="0"/>
        <w:rPr>
          <w:b/>
          <w:bCs/>
        </w:rPr>
      </w:pPr>
    </w:p>
    <w:p w14:paraId="7D172E12" w14:textId="5DA4EE56" w:rsidR="00463376" w:rsidRDefault="00463376" w:rsidP="00463376">
      <w:pPr>
        <w:spacing w:after="160" w:line="259" w:lineRule="auto"/>
        <w:ind w:left="0" w:firstLine="0"/>
        <w:rPr>
          <w:b/>
          <w:bCs/>
        </w:rPr>
      </w:pPr>
      <w:r>
        <w:rPr>
          <w:b/>
          <w:bCs/>
        </w:rPr>
        <w:br w:type="page"/>
      </w:r>
    </w:p>
    <w:p w14:paraId="1A8B644C" w14:textId="507D9703" w:rsidR="00463376" w:rsidRDefault="00463376" w:rsidP="0097557B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463376">
        <w:rPr>
          <w:b/>
          <w:bCs/>
        </w:rPr>
        <w:lastRenderedPageBreak/>
        <w:t>Листинги кода</w:t>
      </w:r>
    </w:p>
    <w:p w14:paraId="1AF2A5C7" w14:textId="77777777" w:rsidR="00463376" w:rsidRDefault="00463376">
      <w:pPr>
        <w:spacing w:after="160" w:line="259" w:lineRule="auto"/>
        <w:ind w:left="0" w:firstLine="0"/>
        <w:jc w:val="left"/>
        <w:rPr>
          <w:b/>
          <w:bCs/>
          <w:lang w:val="en-US"/>
        </w:rPr>
      </w:pPr>
    </w:p>
    <w:p w14:paraId="36B1F3F8" w14:textId="77777777" w:rsidR="00463376" w:rsidRPr="004028B7" w:rsidRDefault="00463376" w:rsidP="00463376">
      <w:pPr>
        <w:pStyle w:val="ad"/>
      </w:pPr>
      <w:r>
        <w:t>Ниже представлен листинг кода модулей проекта.</w:t>
      </w:r>
    </w:p>
    <w:p w14:paraId="56FC11D4" w14:textId="6938E614" w:rsidR="00463376" w:rsidRDefault="00463376" w:rsidP="00463376">
      <w:pPr>
        <w:pStyle w:val="ad"/>
        <w:rPr>
          <w:lang w:val="en-US"/>
        </w:rPr>
      </w:pPr>
      <w:r w:rsidRPr="004028B7">
        <w:rPr>
          <w:lang w:val="en-US"/>
        </w:rPr>
        <w:t>inspection_mountaincar.py</w:t>
      </w:r>
      <w:r>
        <w:rPr>
          <w:lang w:val="en-US"/>
        </w:rPr>
        <w:t>:</w:t>
      </w:r>
    </w:p>
    <w:p w14:paraId="674B41E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</w:t>
      </w:r>
    </w:p>
    <w:p w14:paraId="4D2B9E3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D61B4B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Инициализация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среды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MountainCar-v0</w:t>
      </w:r>
    </w:p>
    <w:p w14:paraId="485FB42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env_name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"MountainCar-v0"</w:t>
      </w:r>
    </w:p>
    <w:p w14:paraId="1A8F929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gym.make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env_name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0F8655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24542E9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Среда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env_name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C8D3AD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11722F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FA56E4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Инспекция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пространства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действий</w:t>
      </w:r>
    </w:p>
    <w:p w14:paraId="18840F4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\n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Пространство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действий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(Action Space):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env.action_space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D4BECB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Тип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{type(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env.action_space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).__name__}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4C4157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Количество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действий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env.action_space.n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1788E42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nОписание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действий:"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8F668D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0: Ускорить влево"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022064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1: Не ускоряться"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1456E44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2: Ускорить вправо"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47F2FA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7E543A0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Инспекция пространства наблюдений</w:t>
      </w:r>
    </w:p>
    <w:p w14:paraId="00427A35" w14:textId="77777777" w:rsidR="00614B46" w:rsidRPr="004028B7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4028B7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4028B7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\n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Пространство</w:t>
      </w:r>
      <w:r w:rsidRPr="004028B7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наблюдений</w:t>
      </w:r>
      <w:r w:rsidRPr="004028B7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(Observation Space): </w:t>
      </w:r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env.observation_space</w:t>
      </w:r>
      <w:proofErr w:type="spellEnd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4028B7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156F32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Тип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{type(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env.observation_space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).__name__}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FBA3BD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Размерность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env.observation_space.shape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695885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219B4AB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Границы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наблюдений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(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для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Box)</w:t>
      </w:r>
    </w:p>
    <w:p w14:paraId="5D8F212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hasattr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env.observation_space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'low'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):</w:t>
      </w:r>
    </w:p>
    <w:p w14:paraId="56F7D5F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\n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Нижняя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граница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(Low):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env.observation_space.low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CD86E2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Верхняя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граница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(High):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env.observation_space.high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606869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366202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nФизический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смысл параметров наблюдения:"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FEC551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Индекс 0: Позиция машины по оси X (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position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888C319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  - Диапазон: от -1.2 до 0.6"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71B15FF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  - Единица измерения: метры (m)"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CBB3DF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  - Цель: достичь позиции &gt;= 0.5 (вершина правого холма)"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76448E8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  Индекс 1: Скорость машины (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velocity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F1CEFE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  - Диапазон: от -0.07 до 0.07"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42BDAA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  - Единица измерения: скорость (v)"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170879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450FACC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nДополнительная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информация:"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0563920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- Награда: -1 за каждый временной шаг"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7E6D51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- Максимальная длина эпизода: 200 шагов"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D88A692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- Начальная позиция: случайная в диапазоне [-0.6, -0.4]"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0E6B0E2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- Начальная скорость: 0"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C09A85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34FB4058" w14:textId="4777F190" w:rsidR="00463376" w:rsidRPr="004028B7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env.close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14:ligatures w14:val="none"/>
        </w:rPr>
        <w:t>()</w:t>
      </w:r>
    </w:p>
    <w:p w14:paraId="496A5F71" w14:textId="46DF6DC6" w:rsidR="00463376" w:rsidRDefault="00463376" w:rsidP="00463376">
      <w:pPr>
        <w:pStyle w:val="ad"/>
        <w:rPr>
          <w:lang w:val="en-US"/>
        </w:rPr>
      </w:pPr>
      <w:r w:rsidRPr="00463376">
        <w:rPr>
          <w:lang w:val="en-US"/>
        </w:rPr>
        <w:lastRenderedPageBreak/>
        <w:t>random_agent_mountaincar.py</w:t>
      </w:r>
      <w:r>
        <w:rPr>
          <w:lang w:val="en-US"/>
        </w:rPr>
        <w:t>:</w:t>
      </w:r>
    </w:p>
    <w:p w14:paraId="73D4ADF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</w:t>
      </w:r>
    </w:p>
    <w:p w14:paraId="41238B9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0BAF013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Создание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среды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MountainCar-v0</w:t>
      </w:r>
    </w:p>
    <w:p w14:paraId="53CD666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gym.make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"MountainCar-v0"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9DE60B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330805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Списки для хранения результатов</w:t>
      </w:r>
    </w:p>
    <w:p w14:paraId="66B8E7E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rewards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= []</w:t>
      </w:r>
    </w:p>
    <w:p w14:paraId="5EA5F97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durations = []</w:t>
      </w:r>
    </w:p>
    <w:p w14:paraId="205F1A1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7B782350" w14:textId="77777777" w:rsidR="00614B46" w:rsidRPr="004028B7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</w:t>
      </w:r>
      <w:r w:rsidRPr="004028B7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4028B7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Запуск</w:t>
      </w:r>
      <w:r w:rsidRPr="004028B7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случайного</w:t>
      </w:r>
      <w:r w:rsidRPr="004028B7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агента</w:t>
      </w:r>
      <w:r w:rsidRPr="004028B7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для</w:t>
      </w:r>
      <w:r w:rsidRPr="004028B7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MountainCar</w:t>
      </w:r>
      <w:proofErr w:type="spellEnd"/>
      <w:r w:rsidRPr="004028B7">
        <w:rPr>
          <w:rFonts w:ascii="Consolas" w:hAnsi="Consolas"/>
          <w:color w:val="A31515"/>
          <w:kern w:val="0"/>
          <w:sz w:val="21"/>
          <w:szCs w:val="21"/>
          <w14:ligatures w14:val="none"/>
        </w:rPr>
        <w:t>-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v</w:t>
      </w:r>
      <w:r w:rsidRPr="004028B7">
        <w:rPr>
          <w:rFonts w:ascii="Consolas" w:hAnsi="Consolas"/>
          <w:color w:val="A31515"/>
          <w:kern w:val="0"/>
          <w:sz w:val="21"/>
          <w:szCs w:val="21"/>
          <w14:ligatures w14:val="none"/>
        </w:rPr>
        <w:t>0"</w:t>
      </w:r>
      <w:r w:rsidRPr="004028B7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AEFC127" w14:textId="77777777" w:rsidR="00614B46" w:rsidRPr="004028B7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</w:t>
      </w:r>
      <w:r w:rsidRPr="004028B7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4028B7">
        <w:rPr>
          <w:rFonts w:ascii="Consolas" w:hAnsi="Consolas"/>
          <w:color w:val="A31515"/>
          <w:kern w:val="0"/>
          <w:sz w:val="21"/>
          <w:szCs w:val="21"/>
          <w14:ligatures w14:val="none"/>
        </w:rPr>
        <w:t>"="</w:t>
      </w:r>
      <w:r w:rsidRPr="004028B7">
        <w:rPr>
          <w:rFonts w:ascii="Consolas" w:hAnsi="Consolas"/>
          <w:kern w:val="0"/>
          <w:sz w:val="21"/>
          <w:szCs w:val="21"/>
          <w14:ligatures w14:val="none"/>
        </w:rPr>
        <w:t xml:space="preserve"> * </w:t>
      </w:r>
      <w:r w:rsidRPr="004028B7">
        <w:rPr>
          <w:rFonts w:ascii="Consolas" w:hAnsi="Consolas"/>
          <w:color w:val="098658"/>
          <w:kern w:val="0"/>
          <w:sz w:val="21"/>
          <w:szCs w:val="21"/>
          <w14:ligatures w14:val="none"/>
        </w:rPr>
        <w:t>50</w:t>
      </w:r>
      <w:r w:rsidRPr="004028B7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AD1D03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"Количество эпизодов: 10"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0E2D4F5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7B492DD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417099A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Проведение серии из 10 независимых эпизодов</w:t>
      </w:r>
    </w:p>
    <w:p w14:paraId="17C2672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for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episode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in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range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10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):</w:t>
      </w:r>
    </w:p>
    <w:p w14:paraId="17FCA082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Сброс среды в начальное состояние</w:t>
      </w:r>
    </w:p>
    <w:p w14:paraId="51A6646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info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env.reset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()</w:t>
      </w:r>
    </w:p>
    <w:p w14:paraId="7767BB8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6193307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total_reward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66B83FF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steps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= 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</w:p>
    <w:p w14:paraId="457BD48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actions_sequence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= </w:t>
      </w:r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[]  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</w:t>
      </w:r>
      <w:proofErr w:type="gramEnd"/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 xml:space="preserve"> Последовательность действий</w:t>
      </w:r>
    </w:p>
    <w:p w14:paraId="3A95366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</w:p>
    <w:p w14:paraId="0954F4D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Цикл взаимодействия агента со средой</w:t>
      </w:r>
    </w:p>
    <w:p w14:paraId="1B40E93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while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True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2440B7E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Выбор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случайного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действия</w:t>
      </w:r>
    </w:p>
    <w:p w14:paraId="61DC049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action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env.action</w:t>
      </w:r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_space.sample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()</w:t>
      </w:r>
    </w:p>
    <w:p w14:paraId="50A8EF5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actions_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sequence.append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(action)  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Записываем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действие</w:t>
      </w:r>
    </w:p>
    <w:p w14:paraId="7BF3D32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53F919A6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Шаг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симуляции</w:t>
      </w:r>
    </w:p>
    <w:p w14:paraId="1659C70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reward, terminated, truncated, info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env.step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(action)</w:t>
      </w:r>
    </w:p>
    <w:p w14:paraId="0D361E1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702CD5B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total_reward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+=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reward</w:t>
      </w:r>
      <w:proofErr w:type="spellEnd"/>
    </w:p>
    <w:p w14:paraId="0310596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steps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+= 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</w:p>
    <w:p w14:paraId="2543730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27A1AC5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Проверка условий завершения эпизода</w:t>
      </w:r>
    </w:p>
    <w:p w14:paraId="005E592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terminated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or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truncated:</w:t>
      </w:r>
    </w:p>
    <w:p w14:paraId="3E901B0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break</w:t>
      </w:r>
    </w:p>
    <w:p w14:paraId="396A4CF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3E176B09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Сохранение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результатов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эпизода</w:t>
      </w:r>
    </w:p>
    <w:p w14:paraId="237200CD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rewards.append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total_reward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7958BB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durations.append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(steps)</w:t>
      </w:r>
    </w:p>
    <w:p w14:paraId="6F1DE41D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68C5174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Вывод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результатов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текущего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эпизода</w:t>
      </w:r>
    </w:p>
    <w:p w14:paraId="6C1C056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Эпизод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{episode +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:2d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=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{total_reward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:7.1f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,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Шагов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=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{steps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:3d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A07C96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67C6933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Вывод полной последовательности действий</w:t>
      </w:r>
    </w:p>
    <w:p w14:paraId="480994AB" w14:textId="77777777" w:rsidR="00614B46" w:rsidRPr="004028B7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proofErr w:type="gramStart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4028B7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4028B7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  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Последовательность</w:t>
      </w:r>
      <w:r w:rsidRPr="004028B7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r w:rsidRPr="004028B7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''</w:t>
      </w:r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.join(map(</w:t>
      </w:r>
      <w:proofErr w:type="spellStart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str</w:t>
      </w:r>
      <w:proofErr w:type="spellEnd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</w:t>
      </w:r>
      <w:proofErr w:type="spellStart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actions_sequence</w:t>
      </w:r>
      <w:proofErr w:type="spellEnd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))}</w:t>
      </w:r>
      <w:r w:rsidRPr="004028B7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299441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lastRenderedPageBreak/>
        <w:t xml:space="preserve">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(0=влево, 1=не двигаться, 2=вправо)"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CD68D6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DFCBC0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3C7520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Расчет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статистики</w:t>
      </w:r>
    </w:p>
    <w:p w14:paraId="00A2DAC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avg_reward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sum(rewards) /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len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(rewards)</w:t>
      </w:r>
    </w:p>
    <w:p w14:paraId="02B0681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avg_duration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sum(durations) /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len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(durations)</w:t>
      </w:r>
    </w:p>
    <w:p w14:paraId="449581F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6A69BC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0B30CB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"РЕЗУЛЬТАТЫ СТАТИСТИКИ:"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FFC9AA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78C508D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"Средняя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накопленная награда: 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{avg_reward</w:t>
      </w:r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9F252E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"Средняя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длительность эпизода: 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{avg_duration</w:t>
      </w:r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шагов"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2063B73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"Максимальная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награда: 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max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rewards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:.1f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2C79B65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"Минимальная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награда: 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min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rewards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:.1f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455FCC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"Максимальная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длительность: 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max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durations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)}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шагов"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01CE525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"Минимальная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длительность: 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min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durations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)}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шагов"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3392EA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23C01AE9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Дополнительная информация</w:t>
      </w:r>
    </w:p>
    <w:p w14:paraId="1BD51D6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nПримечание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:"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9D5100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"- Награда -1 за каждый шаг означает, что чем меньше (отрицательнее) награда,"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DD54ED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тем дольше длился эпизод. Цель - достичь вершины холма как можно быстрее."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B3F381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"- Максимальная длина эпизода: 200 шагов (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truncation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2357D952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"- Успешное завершение: позиция &gt;= 0.5 (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termination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7C38E82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2E2EA69D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env.close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()</w:t>
      </w:r>
    </w:p>
    <w:p w14:paraId="0CD96F25" w14:textId="77777777" w:rsidR="00614B46" w:rsidRPr="00463376" w:rsidRDefault="00614B46" w:rsidP="00614B46">
      <w:pPr>
        <w:pStyle w:val="ad"/>
        <w:ind w:firstLine="0"/>
        <w:rPr>
          <w:lang w:val="en-US"/>
        </w:rPr>
      </w:pPr>
    </w:p>
    <w:p w14:paraId="3EEF2B4A" w14:textId="77777777" w:rsidR="00614B46" w:rsidRPr="00614B46" w:rsidRDefault="0046337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463376">
        <w:rPr>
          <w:lang w:val="en-US"/>
        </w:rPr>
        <w:t>manual_control_mountaincar.py</w:t>
      </w:r>
      <w:r>
        <w:rPr>
          <w:lang w:val="en-US"/>
        </w:rPr>
        <w:t>:</w:t>
      </w:r>
      <w:r>
        <w:rPr>
          <w:lang w:val="en-US"/>
        </w:rPr>
        <w:br/>
      </w:r>
      <w:r w:rsidR="00614B46"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="00614B46"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="00614B46"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="00614B46"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</w:t>
      </w:r>
    </w:p>
    <w:p w14:paraId="785C8A06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import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pygame</w:t>
      </w:r>
      <w:proofErr w:type="spellEnd"/>
    </w:p>
    <w:p w14:paraId="112807B6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import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time</w:t>
      </w:r>
      <w:proofErr w:type="spellEnd"/>
    </w:p>
    <w:p w14:paraId="47BC8A96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271D828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Инициализация среды с визуализацией</w:t>
      </w:r>
    </w:p>
    <w:p w14:paraId="3225F779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gym.make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"MountainCar-v0"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render_mode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=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"human"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593A2C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env.reset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14:ligatures w14:val="none"/>
        </w:rPr>
        <w:t>()</w:t>
      </w:r>
    </w:p>
    <w:p w14:paraId="3BD9045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env.render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14:ligatures w14:val="none"/>
        </w:rPr>
        <w:t>()  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 xml:space="preserve"># Первый вызов для инициализации окна </w:t>
      </w:r>
      <w:proofErr w:type="spellStart"/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Pygame</w:t>
      </w:r>
      <w:proofErr w:type="spellEnd"/>
    </w:p>
    <w:p w14:paraId="0F873E5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526E675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07E699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РУЧНОЕ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УПРАВЛЕНИЕ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- MountainCar-v0"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CA6880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BBE104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"Управление:"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2584089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Стрелка ВЛЕВО  - ускорить влево"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549EED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Стрелка ВПРАВО - ускорить вправо"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105D204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nЦель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: Достичь вершины правого холма (позиция &gt;= 0.5)"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FABF9A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395DF99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07AFDF8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total_reward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011FFE7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steps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4370DCD6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running =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True</w:t>
      </w:r>
    </w:p>
    <w:p w14:paraId="5BD4E8E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1F74E6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while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running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:</w:t>
      </w:r>
    </w:p>
    <w:p w14:paraId="57872AD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 xml:space="preserve"># Обработка событий </w:t>
      </w:r>
      <w:proofErr w:type="spellStart"/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Pygame</w:t>
      </w:r>
      <w:proofErr w:type="spellEnd"/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 xml:space="preserve"> (закрытие окна)</w:t>
      </w:r>
    </w:p>
    <w:p w14:paraId="7782819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event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pygame.event.get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):</w:t>
      </w:r>
    </w:p>
    <w:p w14:paraId="64B3879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event.type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==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pygame.QUIT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56660CDD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running =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False</w:t>
      </w:r>
    </w:p>
    <w:p w14:paraId="24086609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713F226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Считывание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нажатых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клавиш</w:t>
      </w:r>
    </w:p>
    <w:p w14:paraId="1E1715D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keys =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pygame.key.get_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pressed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6AEC0A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2922EE0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Логика управления: 0 - влево, 1 - не двигаться, 2 - вправо</w:t>
      </w:r>
    </w:p>
    <w:p w14:paraId="3C11CD6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action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= </w:t>
      </w:r>
      <w:proofErr w:type="gramStart"/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</w:t>
      </w:r>
      <w:proofErr w:type="gramEnd"/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 xml:space="preserve"> По умолчанию не ускоряемся</w:t>
      </w:r>
    </w:p>
    <w:p w14:paraId="1202640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if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keys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[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pygame.K</w:t>
      </w:r>
      <w:proofErr w:type="gramEnd"/>
      <w:r w:rsidRPr="00614B46">
        <w:rPr>
          <w:rFonts w:ascii="Consolas" w:hAnsi="Consolas"/>
          <w:kern w:val="0"/>
          <w:sz w:val="21"/>
          <w:szCs w:val="21"/>
          <w14:ligatures w14:val="none"/>
        </w:rPr>
        <w:t>_LEFT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]:</w:t>
      </w:r>
    </w:p>
    <w:p w14:paraId="00C43870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action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02B5D6A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elif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keys[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pygame.K</w:t>
      </w:r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_RIGHT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]:</w:t>
      </w:r>
    </w:p>
    <w:p w14:paraId="14F7FCA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action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2</w:t>
      </w:r>
    </w:p>
    <w:p w14:paraId="08A4D5B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6A8AC42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Шаг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среды</w:t>
      </w:r>
    </w:p>
    <w:p w14:paraId="7FE5341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reward, terminated, truncated, info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env.step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(action)</w:t>
      </w:r>
    </w:p>
    <w:p w14:paraId="170BF28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total_reward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+= reward</w:t>
      </w:r>
    </w:p>
    <w:p w14:paraId="40640A4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steps +=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</w:p>
    <w:p w14:paraId="58EAE21D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5F165B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Вывод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текущего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состояния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каждые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10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шагов</w:t>
      </w:r>
    </w:p>
    <w:p w14:paraId="58D764D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steps %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5A44334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{steps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:3d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|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Позиция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[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]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:.3f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|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Скорость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[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]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:.3f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|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{total_reward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:.1f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5709E0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C6AA3CB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Небольшая задержка для удобства управления</w:t>
      </w:r>
    </w:p>
    <w:p w14:paraId="321A8042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time.sleep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0.05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DB731D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37FF614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Проверка условий завершения</w:t>
      </w:r>
    </w:p>
    <w:p w14:paraId="5B44347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if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terminated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:</w:t>
      </w:r>
    </w:p>
    <w:p w14:paraId="629D983D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+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2E64249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"УСПЕХ! Машина достигла вершины холма!"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689DA76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518EC8F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Шагов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{steps}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DBFAADA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{total_reward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:.1f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D0A5D36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"Финальная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позиция: 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[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:.3f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1A6CFB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77C4786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info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env.reset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()</w:t>
      </w:r>
    </w:p>
    <w:p w14:paraId="35D0AC8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total_reward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2178AB5D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steps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2D52D83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time.sleep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2.0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  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Пауза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перед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рестартом</w:t>
      </w:r>
    </w:p>
    <w:p w14:paraId="5E3D901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7ACEBC7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proofErr w:type="spellStart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elif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truncated:</w:t>
      </w:r>
    </w:p>
    <w:p w14:paraId="68202A51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"\n"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+ 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5045B97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ВРЕМЯ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ИСТЕКЛО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! (200 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шагов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)"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33A747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493C7E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Шагов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{steps}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46A049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{total_reward</w:t>
      </w:r>
      <w:r w:rsidRPr="00614B4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:.1f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523E69C5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spellStart"/>
      <w:proofErr w:type="gramEnd"/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"Финальная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позиция: 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{</w:t>
      </w:r>
      <w:proofErr w:type="spell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[</w:t>
      </w:r>
      <w:r w:rsidRPr="00614B4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614B46">
        <w:rPr>
          <w:rFonts w:ascii="Consolas" w:hAnsi="Consolas"/>
          <w:color w:val="0000FF"/>
          <w:kern w:val="0"/>
          <w:sz w:val="21"/>
          <w:szCs w:val="21"/>
          <w14:ligatures w14:val="none"/>
        </w:rPr>
        <w:t>:.3f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F6C99C3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14:ligatures w14:val="none"/>
        </w:rPr>
        <w:lastRenderedPageBreak/>
        <w:t xml:space="preserve">        </w:t>
      </w:r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4539698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obs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info =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env.reset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()</w:t>
      </w:r>
    </w:p>
    <w:p w14:paraId="55C52D5E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total_reward</w:t>
      </w:r>
      <w:proofErr w:type="spell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086A5B6C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steps = 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734203C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time.sleep</w:t>
      </w:r>
      <w:proofErr w:type="spellEnd"/>
      <w:proofErr w:type="gramEnd"/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(</w:t>
      </w:r>
      <w:r w:rsidRPr="00614B4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2.0</w:t>
      </w:r>
      <w:r w:rsidRPr="00614B46">
        <w:rPr>
          <w:rFonts w:ascii="Consolas" w:hAnsi="Consolas"/>
          <w:kern w:val="0"/>
          <w:sz w:val="21"/>
          <w:szCs w:val="21"/>
          <w:lang w:val="en-US"/>
          <w14:ligatures w14:val="none"/>
        </w:rPr>
        <w:t>)  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Пауза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перед</w:t>
      </w:r>
      <w:r w:rsidRPr="00614B4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14B46">
        <w:rPr>
          <w:rFonts w:ascii="Consolas" w:hAnsi="Consolas"/>
          <w:color w:val="008000"/>
          <w:kern w:val="0"/>
          <w:sz w:val="21"/>
          <w:szCs w:val="21"/>
          <w14:ligatures w14:val="none"/>
        </w:rPr>
        <w:t>рестартом</w:t>
      </w:r>
    </w:p>
    <w:p w14:paraId="4697659F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922627F" w14:textId="77777777" w:rsidR="00614B46" w:rsidRPr="004028B7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proofErr w:type="spellStart"/>
      <w:proofErr w:type="gramStart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env.close</w:t>
      </w:r>
      <w:proofErr w:type="spellEnd"/>
      <w:proofErr w:type="gramEnd"/>
      <w:r w:rsidRPr="004028B7">
        <w:rPr>
          <w:rFonts w:ascii="Consolas" w:hAnsi="Consolas"/>
          <w:kern w:val="0"/>
          <w:sz w:val="21"/>
          <w:szCs w:val="21"/>
          <w:lang w:val="en-US"/>
          <w14:ligatures w14:val="none"/>
        </w:rPr>
        <w:t>()</w:t>
      </w:r>
    </w:p>
    <w:p w14:paraId="772984E4" w14:textId="77777777" w:rsidR="00614B46" w:rsidRPr="00614B46" w:rsidRDefault="00614B46" w:rsidP="00614B4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proofErr w:type="spellStart"/>
      <w:proofErr w:type="gramStart"/>
      <w:r w:rsidRPr="00614B46">
        <w:rPr>
          <w:rFonts w:ascii="Consolas" w:hAnsi="Consolas"/>
          <w:kern w:val="0"/>
          <w:sz w:val="21"/>
          <w:szCs w:val="21"/>
          <w14:ligatures w14:val="none"/>
        </w:rPr>
        <w:t>print</w:t>
      </w:r>
      <w:proofErr w:type="spellEnd"/>
      <w:r w:rsidRPr="00614B46">
        <w:rPr>
          <w:rFonts w:ascii="Consolas" w:hAnsi="Consolas"/>
          <w:kern w:val="0"/>
          <w:sz w:val="21"/>
          <w:szCs w:val="21"/>
          <w14:ligatures w14:val="none"/>
        </w:rPr>
        <w:t>(</w:t>
      </w:r>
      <w:proofErr w:type="gram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</w:t>
      </w:r>
      <w:proofErr w:type="spellStart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>nСимуляция</w:t>
      </w:r>
      <w:proofErr w:type="spellEnd"/>
      <w:r w:rsidRPr="00614B4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завершена."</w:t>
      </w:r>
      <w:r w:rsidRPr="00614B4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05548260" w14:textId="0EDC081B" w:rsidR="00463376" w:rsidRPr="00614B46" w:rsidRDefault="00463376" w:rsidP="00463376">
      <w:pPr>
        <w:pStyle w:val="ad"/>
      </w:pPr>
    </w:p>
    <w:p w14:paraId="689D87C6" w14:textId="63E9399F" w:rsidR="00463376" w:rsidRPr="00614B46" w:rsidRDefault="00463376">
      <w:pPr>
        <w:spacing w:after="160" w:line="259" w:lineRule="auto"/>
        <w:ind w:left="0" w:firstLine="0"/>
        <w:jc w:val="left"/>
      </w:pPr>
      <w:r w:rsidRPr="00614B46">
        <w:rPr>
          <w:b/>
          <w:bCs/>
        </w:rPr>
        <w:br w:type="page"/>
      </w:r>
    </w:p>
    <w:p w14:paraId="0F953C8B" w14:textId="7D4F5C86" w:rsidR="00463376" w:rsidRDefault="00463376" w:rsidP="0097557B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463376">
        <w:rPr>
          <w:b/>
          <w:bCs/>
        </w:rPr>
        <w:lastRenderedPageBreak/>
        <w:t>Результаты экспериментов</w:t>
      </w:r>
    </w:p>
    <w:p w14:paraId="7D2E4442" w14:textId="77777777" w:rsidR="002A23AB" w:rsidRDefault="002A23AB">
      <w:pPr>
        <w:spacing w:after="160" w:line="259" w:lineRule="auto"/>
        <w:ind w:left="0" w:firstLine="0"/>
        <w:jc w:val="left"/>
        <w:rPr>
          <w:b/>
          <w:bCs/>
        </w:rPr>
      </w:pPr>
    </w:p>
    <w:p w14:paraId="653E04C4" w14:textId="443042F3" w:rsidR="002A23AB" w:rsidRDefault="002A23AB" w:rsidP="002A23AB">
      <w:pPr>
        <w:pStyle w:val="ad"/>
      </w:pPr>
      <w:r>
        <w:t>Для проведения экспериментов был разработан скрипт random_agent_mountaincar.py, реализующий случайный агент, который выбирает действия равномерно из пространства действий.</w:t>
      </w:r>
    </w:p>
    <w:p w14:paraId="5830E941" w14:textId="1B34DCA1" w:rsidR="002A23AB" w:rsidRDefault="002A23AB" w:rsidP="002A23AB">
      <w:pPr>
        <w:pStyle w:val="ad"/>
      </w:pPr>
      <w:r>
        <w:t>Результаты выполнения 10 эпизодов</w:t>
      </w:r>
      <w:r w:rsidRPr="002A23AB">
        <w:t xml:space="preserve"> </w:t>
      </w:r>
      <w:r>
        <w:t>представлены на рисунках 3.1-3.2.</w:t>
      </w:r>
    </w:p>
    <w:p w14:paraId="2008CB87" w14:textId="149A60F0" w:rsidR="002A23AB" w:rsidRPr="002A23AB" w:rsidRDefault="002A23AB" w:rsidP="002A23AB">
      <w:pPr>
        <w:pStyle w:val="ad"/>
        <w:ind w:firstLine="0"/>
        <w:jc w:val="center"/>
      </w:pPr>
      <w:r w:rsidRPr="002A23AB">
        <w:rPr>
          <w:noProof/>
        </w:rPr>
        <w:drawing>
          <wp:inline distT="0" distB="0" distL="0" distR="0" wp14:anchorId="01859F46" wp14:editId="59B245B6">
            <wp:extent cx="6399069" cy="3014506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40384" cy="303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E1923" w14:textId="0593E10F" w:rsidR="002A23AB" w:rsidRDefault="002A23AB" w:rsidP="002A23AB">
      <w:pPr>
        <w:pStyle w:val="ad"/>
        <w:ind w:firstLine="0"/>
        <w:jc w:val="center"/>
      </w:pPr>
      <w:r>
        <w:t>Рисунок 3.1 – Результаты выполнения скрипта random_agent_mountaincar.py 1</w:t>
      </w:r>
    </w:p>
    <w:p w14:paraId="74F204CF" w14:textId="561322DB" w:rsidR="002A23AB" w:rsidRDefault="002A23AB" w:rsidP="002A23AB">
      <w:pPr>
        <w:pStyle w:val="ad"/>
        <w:ind w:firstLine="0"/>
        <w:jc w:val="center"/>
      </w:pPr>
      <w:r w:rsidRPr="002A23AB">
        <w:rPr>
          <w:noProof/>
        </w:rPr>
        <w:drawing>
          <wp:inline distT="0" distB="0" distL="0" distR="0" wp14:anchorId="372D1283" wp14:editId="572BF518">
            <wp:extent cx="5572903" cy="276263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2903" cy="276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E2E84" w14:textId="443F7F19" w:rsidR="002A23AB" w:rsidRDefault="002A23AB" w:rsidP="002A23AB">
      <w:pPr>
        <w:pStyle w:val="ad"/>
        <w:ind w:firstLine="0"/>
        <w:jc w:val="center"/>
      </w:pPr>
      <w:r>
        <w:t>Рисунок 3.2 – Результаты выполнения скрипта random_agent_mountaincar.py 2</w:t>
      </w:r>
    </w:p>
    <w:p w14:paraId="16F64F6D" w14:textId="77777777" w:rsidR="002A23AB" w:rsidRDefault="002A23AB" w:rsidP="002A23AB">
      <w:pPr>
        <w:pStyle w:val="ad"/>
        <w:ind w:firstLine="0"/>
        <w:jc w:val="center"/>
      </w:pPr>
    </w:p>
    <w:p w14:paraId="1282DA14" w14:textId="77777777" w:rsidR="002A23AB" w:rsidRDefault="002A23AB" w:rsidP="002A23AB">
      <w:pPr>
        <w:pStyle w:val="ad"/>
      </w:pPr>
    </w:p>
    <w:p w14:paraId="0692E526" w14:textId="7716A705" w:rsidR="002A23AB" w:rsidRDefault="002A23AB" w:rsidP="002A23AB">
      <w:pPr>
        <w:pStyle w:val="ad"/>
      </w:pPr>
      <w:r>
        <w:lastRenderedPageBreak/>
        <w:t xml:space="preserve">Все 10 эпизодов завершились по условию </w:t>
      </w:r>
      <w:proofErr w:type="spellStart"/>
      <w:r>
        <w:t>truncation</w:t>
      </w:r>
      <w:proofErr w:type="spellEnd"/>
      <w:r>
        <w:t xml:space="preserve"> (превышение 200 шагов), ни один эпизод не завершился по условию </w:t>
      </w:r>
      <w:proofErr w:type="spellStart"/>
      <w:r>
        <w:t>termination</w:t>
      </w:r>
      <w:proofErr w:type="spellEnd"/>
      <w:r>
        <w:t xml:space="preserve"> (достижение вершины холма). Это свидетельствует о том, что случайная стратегия неэффективна для решения задачи MountainCar-v0.</w:t>
      </w:r>
    </w:p>
    <w:p w14:paraId="52DBACB6" w14:textId="2C6D6E54" w:rsidR="00463376" w:rsidRDefault="00463376">
      <w:pPr>
        <w:spacing w:after="160" w:line="259" w:lineRule="auto"/>
        <w:ind w:left="0"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774A5FA2" w14:textId="5B4E50E7" w:rsidR="00463376" w:rsidRDefault="00463376" w:rsidP="00463376">
      <w:pPr>
        <w:pStyle w:val="ad"/>
        <w:ind w:left="357" w:firstLine="0"/>
        <w:jc w:val="center"/>
        <w:rPr>
          <w:b/>
          <w:bCs/>
        </w:rPr>
      </w:pPr>
      <w:r>
        <w:rPr>
          <w:b/>
          <w:bCs/>
        </w:rPr>
        <w:lastRenderedPageBreak/>
        <w:t>Вывод</w:t>
      </w:r>
      <w:r w:rsidR="0079263B">
        <w:rPr>
          <w:b/>
          <w:bCs/>
        </w:rPr>
        <w:t>ы</w:t>
      </w:r>
    </w:p>
    <w:p w14:paraId="25A70555" w14:textId="77777777" w:rsidR="0097557B" w:rsidRDefault="0097557B" w:rsidP="0097557B">
      <w:pPr>
        <w:pStyle w:val="ad"/>
        <w:ind w:left="360" w:firstLine="0"/>
        <w:rPr>
          <w:b/>
          <w:bCs/>
        </w:rPr>
      </w:pPr>
    </w:p>
    <w:p w14:paraId="55F3F8E6" w14:textId="6FE1896E" w:rsidR="0097557B" w:rsidRPr="002A23AB" w:rsidRDefault="007232E9" w:rsidP="007232E9">
      <w:pPr>
        <w:pStyle w:val="ad"/>
      </w:pPr>
      <w:r w:rsidRPr="002A23AB">
        <w:t xml:space="preserve">В ходе выполнения лабораторной работы </w:t>
      </w:r>
      <w:r>
        <w:t xml:space="preserve">были получены практические навыки использования библиотеки </w:t>
      </w:r>
      <w:proofErr w:type="spellStart"/>
      <w:r>
        <w:t>Gymnasium</w:t>
      </w:r>
      <w:proofErr w:type="spellEnd"/>
      <w:r>
        <w:t xml:space="preserve"> для программного моделирования сред обучения с подкреплением. В ходе работы изучена архитектура взаимодействия «Агент–Среда», освоены методы инспекции пространств состояний и действий, а также реализован базовый цикл управления агентом в соответствии с формализмом Марковских процессов принятия решений.</w:t>
      </w:r>
    </w:p>
    <w:sectPr w:rsidR="0097557B" w:rsidRPr="002A2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01A79"/>
    <w:multiLevelType w:val="hybridMultilevel"/>
    <w:tmpl w:val="C73E4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007D9"/>
    <w:multiLevelType w:val="hybridMultilevel"/>
    <w:tmpl w:val="0590C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27EEC"/>
    <w:multiLevelType w:val="hybridMultilevel"/>
    <w:tmpl w:val="F836F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6654B"/>
    <w:multiLevelType w:val="hybridMultilevel"/>
    <w:tmpl w:val="884EB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27CB1"/>
    <w:multiLevelType w:val="hybridMultilevel"/>
    <w:tmpl w:val="DA0A6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259BE"/>
    <w:multiLevelType w:val="hybridMultilevel"/>
    <w:tmpl w:val="43941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CCE4800"/>
    <w:multiLevelType w:val="hybridMultilevel"/>
    <w:tmpl w:val="EACE8A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0F"/>
    <w:rsid w:val="00026CFD"/>
    <w:rsid w:val="000A650F"/>
    <w:rsid w:val="000B1EF0"/>
    <w:rsid w:val="00177E9A"/>
    <w:rsid w:val="00181F57"/>
    <w:rsid w:val="00213572"/>
    <w:rsid w:val="002A23AB"/>
    <w:rsid w:val="003C2CF3"/>
    <w:rsid w:val="004028B7"/>
    <w:rsid w:val="004527D7"/>
    <w:rsid w:val="00463376"/>
    <w:rsid w:val="004A61B7"/>
    <w:rsid w:val="00504F9E"/>
    <w:rsid w:val="00555104"/>
    <w:rsid w:val="00582D91"/>
    <w:rsid w:val="0059327A"/>
    <w:rsid w:val="00614B46"/>
    <w:rsid w:val="006678CC"/>
    <w:rsid w:val="007232E9"/>
    <w:rsid w:val="00782C7F"/>
    <w:rsid w:val="0079263B"/>
    <w:rsid w:val="00796F95"/>
    <w:rsid w:val="00863E18"/>
    <w:rsid w:val="008B39AA"/>
    <w:rsid w:val="008E4520"/>
    <w:rsid w:val="008E59FC"/>
    <w:rsid w:val="00912F4F"/>
    <w:rsid w:val="00964BCF"/>
    <w:rsid w:val="0097557B"/>
    <w:rsid w:val="009845A8"/>
    <w:rsid w:val="009F63C9"/>
    <w:rsid w:val="00CF075A"/>
    <w:rsid w:val="00D51899"/>
    <w:rsid w:val="00D9303B"/>
    <w:rsid w:val="00DC001E"/>
    <w:rsid w:val="00DF2FDD"/>
    <w:rsid w:val="00E6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16C1"/>
  <w15:chartTrackingRefBased/>
  <w15:docId w15:val="{1CCAB893-F4E7-4C70-9585-65242851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01E"/>
    <w:pPr>
      <w:spacing w:after="15" w:line="387" w:lineRule="auto"/>
      <w:ind w:left="635" w:firstLine="71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6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5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5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65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65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65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65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65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65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65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65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65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6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6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650F"/>
    <w:pPr>
      <w:numPr>
        <w:ilvl w:val="1"/>
      </w:numPr>
      <w:ind w:left="635" w:firstLine="71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A6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65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A65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A65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A65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6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A65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A650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6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БАЗА"/>
    <w:basedOn w:val="a"/>
    <w:link w:val="ae"/>
    <w:qFormat/>
    <w:rsid w:val="0097557B"/>
    <w:pPr>
      <w:spacing w:after="0" w:line="360" w:lineRule="auto"/>
      <w:ind w:left="0" w:firstLine="709"/>
    </w:pPr>
  </w:style>
  <w:style w:type="character" w:customStyle="1" w:styleId="ae">
    <w:name w:val="БАЗА Знак"/>
    <w:basedOn w:val="a0"/>
    <w:link w:val="ad"/>
    <w:rsid w:val="0097557B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af">
    <w:name w:val="Центрик"/>
    <w:basedOn w:val="a"/>
    <w:link w:val="af0"/>
    <w:qFormat/>
    <w:rsid w:val="002A23AB"/>
    <w:pPr>
      <w:spacing w:after="0" w:line="360" w:lineRule="auto"/>
      <w:ind w:left="0" w:firstLine="0"/>
      <w:jc w:val="center"/>
    </w:pPr>
    <w:rPr>
      <w:b/>
      <w:bCs/>
    </w:rPr>
  </w:style>
  <w:style w:type="character" w:customStyle="1" w:styleId="af0">
    <w:name w:val="Центрик Знак"/>
    <w:basedOn w:val="a0"/>
    <w:link w:val="af"/>
    <w:rsid w:val="002A23AB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4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0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6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2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5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4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8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5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6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6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6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1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1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5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2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11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 Вован</dc:creator>
  <cp:keywords/>
  <dc:description/>
  <cp:lastModifiedBy>User</cp:lastModifiedBy>
  <cp:revision>11</cp:revision>
  <dcterms:created xsi:type="dcterms:W3CDTF">2025-09-08T04:26:00Z</dcterms:created>
  <dcterms:modified xsi:type="dcterms:W3CDTF">2026-04-21T08:38:00Z</dcterms:modified>
</cp:coreProperties>
</file>