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CDC3E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Министерство науки и высшего образования Российской Федерации </w:t>
      </w:r>
    </w:p>
    <w:p w14:paraId="403A1EF9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Федеральное государственное автономное образовательное учреждение высшего образования </w:t>
      </w:r>
    </w:p>
    <w:p w14:paraId="10C31864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ТОМСКИЙ ГОСУДАРСТВЕННЫЙ УНИВЕРСИТЕТ СИСТЕМ </w:t>
      </w:r>
    </w:p>
    <w:p w14:paraId="278B7751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УПРАВЛЕНИЯ И РАДИОЭЛЕКТРОНИКИ (ТУСУР) </w:t>
      </w:r>
    </w:p>
    <w:p w14:paraId="2C6D20BD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t xml:space="preserve">Кафедра комплексной информационной безопасности электронно-вычислительных систем (КИБЭВС) </w:t>
      </w:r>
    </w:p>
    <w:p w14:paraId="718DC2FB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rPr>
          <w:sz w:val="30"/>
        </w:rPr>
        <w:t xml:space="preserve"> </w:t>
      </w:r>
    </w:p>
    <w:p w14:paraId="667E0C98" w14:textId="77777777" w:rsidR="00DC001E" w:rsidRDefault="00DC001E" w:rsidP="00DC001E">
      <w:pPr>
        <w:spacing w:after="0" w:line="360" w:lineRule="auto"/>
        <w:ind w:left="0" w:firstLine="0"/>
        <w:jc w:val="center"/>
      </w:pPr>
      <w:r>
        <w:rPr>
          <w:sz w:val="30"/>
        </w:rPr>
        <w:t xml:space="preserve"> </w:t>
      </w:r>
      <w:r>
        <w:rPr>
          <w:sz w:val="32"/>
        </w:rPr>
        <w:t xml:space="preserve"> </w:t>
      </w:r>
    </w:p>
    <w:p w14:paraId="2675DDAA" w14:textId="77777777" w:rsidR="004028C0" w:rsidRDefault="004028C0" w:rsidP="009F63C9">
      <w:pPr>
        <w:spacing w:after="0" w:line="360" w:lineRule="auto"/>
        <w:ind w:left="0" w:firstLine="0"/>
        <w:jc w:val="center"/>
      </w:pPr>
      <w:r w:rsidRPr="004028C0">
        <w:t xml:space="preserve">Разработка пользовательской дискретной среды </w:t>
      </w:r>
    </w:p>
    <w:p w14:paraId="00899C16" w14:textId="6A85B4CC" w:rsidR="0097557B" w:rsidRPr="0097557B" w:rsidRDefault="0097557B" w:rsidP="009F63C9">
      <w:pPr>
        <w:spacing w:after="0" w:line="360" w:lineRule="auto"/>
        <w:ind w:left="0" w:firstLine="0"/>
        <w:jc w:val="center"/>
        <w:rPr>
          <w:b/>
          <w:bCs/>
        </w:rPr>
      </w:pPr>
      <w:r>
        <w:t xml:space="preserve">Лабораторная работа </w:t>
      </w:r>
      <w:r w:rsidRPr="0097557B">
        <w:t xml:space="preserve">№ </w:t>
      </w:r>
      <w:r w:rsidR="004028C0">
        <w:t>2</w:t>
      </w:r>
    </w:p>
    <w:p w14:paraId="2EA98480" w14:textId="3BD1F3FA" w:rsidR="00DC001E" w:rsidRDefault="00DC001E" w:rsidP="009F63C9">
      <w:pPr>
        <w:spacing w:after="0" w:line="360" w:lineRule="auto"/>
        <w:ind w:left="0" w:firstLine="0"/>
        <w:jc w:val="center"/>
      </w:pPr>
      <w:r>
        <w:t xml:space="preserve">По дисциплине </w:t>
      </w:r>
      <w:r w:rsidR="009F63C9" w:rsidRPr="009F63C9">
        <w:t>«</w:t>
      </w:r>
      <w:r w:rsidR="0097557B">
        <w:t>*</w:t>
      </w:r>
      <w:r>
        <w:t xml:space="preserve">» </w:t>
      </w:r>
    </w:p>
    <w:p w14:paraId="384CED94" w14:textId="77777777" w:rsidR="00DC001E" w:rsidRDefault="00DC001E" w:rsidP="00DC001E">
      <w:pPr>
        <w:spacing w:after="58" w:line="259" w:lineRule="auto"/>
        <w:ind w:left="71" w:firstLine="0"/>
        <w:jc w:val="center"/>
      </w:pPr>
      <w:r>
        <w:t xml:space="preserve"> </w:t>
      </w:r>
    </w:p>
    <w:p w14:paraId="7C9D2A58" w14:textId="77777777" w:rsidR="00DC001E" w:rsidRDefault="00DC001E" w:rsidP="00DC001E">
      <w:pPr>
        <w:spacing w:after="180" w:line="260" w:lineRule="auto"/>
        <w:ind w:left="3434" w:firstLine="0"/>
      </w:pPr>
      <w:bookmarkStart w:id="0" w:name="_GoBack"/>
      <w:bookmarkEnd w:id="0"/>
    </w:p>
    <w:p w14:paraId="346E6330" w14:textId="77777777" w:rsidR="00DC001E" w:rsidRDefault="00DC001E" w:rsidP="00DC001E">
      <w:pPr>
        <w:spacing w:after="180" w:line="260" w:lineRule="auto"/>
        <w:ind w:left="3434" w:firstLine="0"/>
      </w:pPr>
    </w:p>
    <w:p w14:paraId="09DFED9A" w14:textId="77777777" w:rsidR="00DC001E" w:rsidRDefault="00DC001E" w:rsidP="00DC001E">
      <w:pPr>
        <w:spacing w:after="180" w:line="260" w:lineRule="auto"/>
        <w:ind w:left="3434" w:firstLine="0"/>
      </w:pPr>
    </w:p>
    <w:p w14:paraId="1783378C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58B08D09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3C9C70A4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2A229229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46ACFFC7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463A3CA3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644027BE" w14:textId="77777777" w:rsidR="0097557B" w:rsidRDefault="0097557B" w:rsidP="00DC001E">
      <w:pPr>
        <w:spacing w:after="133" w:line="259" w:lineRule="auto"/>
        <w:ind w:left="493" w:right="482" w:hanging="10"/>
        <w:jc w:val="center"/>
      </w:pPr>
    </w:p>
    <w:p w14:paraId="7DB12392" w14:textId="69C8D9A9" w:rsidR="004527D7" w:rsidRDefault="00DC001E" w:rsidP="002A23AB">
      <w:pPr>
        <w:spacing w:after="0" w:line="360" w:lineRule="auto"/>
        <w:ind w:left="0" w:firstLine="0"/>
        <w:jc w:val="center"/>
      </w:pPr>
      <w:r>
        <w:t xml:space="preserve">Томск 2025 </w:t>
      </w:r>
    </w:p>
    <w:p w14:paraId="2558EF12" w14:textId="77777777" w:rsidR="0097557B" w:rsidRPr="004028C0" w:rsidRDefault="0097557B" w:rsidP="002A23AB">
      <w:pPr>
        <w:pStyle w:val="af"/>
      </w:pPr>
      <w:r w:rsidRPr="0097557B">
        <w:t xml:space="preserve">Введение </w:t>
      </w:r>
    </w:p>
    <w:p w14:paraId="7925A084" w14:textId="77777777" w:rsidR="0097557B" w:rsidRPr="004028C0" w:rsidRDefault="0097557B" w:rsidP="0097557B">
      <w:pPr>
        <w:spacing w:after="133" w:line="259" w:lineRule="auto"/>
        <w:ind w:left="0" w:right="482" w:firstLine="0"/>
        <w:jc w:val="center"/>
        <w:rPr>
          <w:b/>
          <w:bCs/>
        </w:rPr>
      </w:pPr>
    </w:p>
    <w:p w14:paraId="4958FD96" w14:textId="77777777" w:rsidR="001F64C6" w:rsidRPr="001F64C6" w:rsidRDefault="001F64C6" w:rsidP="001F64C6">
      <w:pPr>
        <w:pStyle w:val="ad"/>
      </w:pPr>
      <w:r w:rsidRPr="001F64C6">
        <w:t xml:space="preserve">Целью работы является изучение архитектуры и программного интерфейса (API) библиотеки </w:t>
      </w:r>
      <w:r w:rsidRPr="001F64C6">
        <w:rPr>
          <w:lang w:val="en-US"/>
        </w:rPr>
        <w:t>Gymnasium</w:t>
      </w:r>
      <w:r w:rsidRPr="001F64C6">
        <w:t xml:space="preserve"> для создания пользовательских сред с дискретным пространством состояний и действий. Необходимо будет спроектировать логику переходов в детерминированной сеточной среде, </w:t>
      </w:r>
      <w:r w:rsidRPr="001F64C6">
        <w:lastRenderedPageBreak/>
        <w:t>реализовать класс среды на языке Python и выполнить верификацию разработанного программного модуля.</w:t>
      </w:r>
    </w:p>
    <w:p w14:paraId="77C17EE6" w14:textId="18226CBB" w:rsidR="0097557B" w:rsidRPr="004028C0" w:rsidRDefault="0097557B" w:rsidP="0097557B">
      <w:pPr>
        <w:pStyle w:val="ad"/>
      </w:pPr>
      <w:r>
        <w:t>Вариант 1</w:t>
      </w:r>
      <w:r w:rsidRPr="004028C0">
        <w:t>.</w:t>
      </w:r>
    </w:p>
    <w:p w14:paraId="65EA6B85" w14:textId="338BD62C" w:rsidR="0097557B" w:rsidRPr="004028C0" w:rsidRDefault="0097557B">
      <w:pPr>
        <w:spacing w:after="160" w:line="259" w:lineRule="auto"/>
        <w:ind w:left="0" w:firstLine="0"/>
        <w:jc w:val="left"/>
      </w:pPr>
      <w:r w:rsidRPr="004028C0">
        <w:br w:type="page"/>
      </w:r>
    </w:p>
    <w:p w14:paraId="3C63C4F9" w14:textId="77777777" w:rsidR="0097557B" w:rsidRDefault="0097557B" w:rsidP="002A23AB">
      <w:pPr>
        <w:pStyle w:val="af"/>
      </w:pPr>
      <w:r>
        <w:lastRenderedPageBreak/>
        <w:t>ХОД РАБОТЫ</w:t>
      </w:r>
    </w:p>
    <w:p w14:paraId="2AE45DA3" w14:textId="29D49A62" w:rsidR="00614B46" w:rsidRPr="004028C0" w:rsidRDefault="004028C0" w:rsidP="004028C0">
      <w:pPr>
        <w:pStyle w:val="ad"/>
        <w:numPr>
          <w:ilvl w:val="0"/>
          <w:numId w:val="7"/>
        </w:numPr>
        <w:ind w:left="357" w:hanging="357"/>
        <w:jc w:val="center"/>
        <w:rPr>
          <w:b/>
          <w:bCs/>
        </w:rPr>
      </w:pPr>
      <w:r w:rsidRPr="004028C0">
        <w:rPr>
          <w:b/>
          <w:bCs/>
        </w:rPr>
        <w:t>Описание постановки задачи</w:t>
      </w:r>
    </w:p>
    <w:p w14:paraId="3D5B7800" w14:textId="77777777" w:rsidR="004028C0" w:rsidRPr="004028C0" w:rsidRDefault="004028C0" w:rsidP="004028C0">
      <w:pPr>
        <w:pStyle w:val="ad"/>
        <w:ind w:firstLine="0"/>
        <w:rPr>
          <w:b/>
          <w:bCs/>
        </w:rPr>
      </w:pPr>
    </w:p>
    <w:p w14:paraId="68A73DED" w14:textId="77777777" w:rsidR="004028C0" w:rsidRPr="004028C0" w:rsidRDefault="004028C0" w:rsidP="004028C0">
      <w:pPr>
        <w:pStyle w:val="ad"/>
      </w:pPr>
      <w:r>
        <w:t>Среда: Прямоугольное поле размером 4×12 клетки.</w:t>
      </w:r>
    </w:p>
    <w:p w14:paraId="72FF96D2" w14:textId="77777777" w:rsidR="004028C0" w:rsidRPr="004028C0" w:rsidRDefault="004028C0" w:rsidP="004028C0">
      <w:pPr>
        <w:pStyle w:val="ad"/>
      </w:pPr>
      <w:r>
        <w:t>Задача: Агент должен пройти из левого нижнего угла (позиция 3,0) в правый нижний угол (позиция 3,11), избегая опасных зон.</w:t>
      </w:r>
    </w:p>
    <w:p w14:paraId="5249DB71" w14:textId="77777777" w:rsidR="004028C0" w:rsidRPr="004028C0" w:rsidRDefault="004028C0" w:rsidP="004028C0">
      <w:pPr>
        <w:pStyle w:val="ad"/>
      </w:pPr>
      <w:r>
        <w:t>Особенность среды:</w:t>
      </w:r>
    </w:p>
    <w:p w14:paraId="76746047" w14:textId="77777777" w:rsidR="004028C0" w:rsidRPr="004028C0" w:rsidRDefault="004028C0" w:rsidP="004028C0">
      <w:pPr>
        <w:pStyle w:val="ad"/>
        <w:numPr>
          <w:ilvl w:val="0"/>
          <w:numId w:val="8"/>
        </w:numPr>
      </w:pPr>
      <w:r>
        <w:t>Весь нижний ряд (row=3), за исключением стартовой позиции (col=0) и финишной позиции (col=11), представляет собой «обрыв».</w:t>
      </w:r>
    </w:p>
    <w:p w14:paraId="699E8903" w14:textId="77777777" w:rsidR="004028C0" w:rsidRPr="004028C0" w:rsidRDefault="004028C0" w:rsidP="004028C0">
      <w:pPr>
        <w:pStyle w:val="ad"/>
        <w:numPr>
          <w:ilvl w:val="0"/>
          <w:numId w:val="8"/>
        </w:numPr>
      </w:pPr>
      <w:r>
        <w:t>Попадание в обрыв возвращает агента на стартовую позицию и начисляет большой штраф (-10.0).</w:t>
      </w:r>
    </w:p>
    <w:p w14:paraId="01FB36CC" w14:textId="77777777" w:rsidR="004028C0" w:rsidRPr="004028C0" w:rsidRDefault="004028C0" w:rsidP="004028C0">
      <w:pPr>
        <w:pStyle w:val="ad"/>
        <w:numPr>
          <w:ilvl w:val="0"/>
          <w:numId w:val="8"/>
        </w:numPr>
      </w:pPr>
      <w:r>
        <w:t>Остальные клетки безопасны.</w:t>
      </w:r>
    </w:p>
    <w:p w14:paraId="1D71E982" w14:textId="77777777" w:rsidR="004028C0" w:rsidRDefault="004028C0" w:rsidP="004028C0">
      <w:pPr>
        <w:pStyle w:val="ad"/>
        <w:rPr>
          <w:lang w:val="en-US"/>
        </w:rPr>
      </w:pPr>
      <w:r>
        <w:t>Система наград:</w:t>
      </w:r>
    </w:p>
    <w:p w14:paraId="3617D8F3" w14:textId="77777777" w:rsidR="004028C0" w:rsidRPr="004028C0" w:rsidRDefault="004028C0" w:rsidP="004028C0">
      <w:pPr>
        <w:pStyle w:val="ad"/>
        <w:numPr>
          <w:ilvl w:val="0"/>
          <w:numId w:val="9"/>
        </w:numPr>
      </w:pPr>
      <w:r>
        <w:t>Достижение цели: +10.0 (основное поощрение)</w:t>
      </w:r>
    </w:p>
    <w:p w14:paraId="4BEAC003" w14:textId="77777777" w:rsidR="004028C0" w:rsidRPr="004028C0" w:rsidRDefault="004028C0" w:rsidP="004028C0">
      <w:pPr>
        <w:pStyle w:val="ad"/>
        <w:numPr>
          <w:ilvl w:val="0"/>
          <w:numId w:val="9"/>
        </w:numPr>
      </w:pPr>
      <w:r>
        <w:t>Попадание в обрыв: -10.0 (сильное наказание)</w:t>
      </w:r>
    </w:p>
    <w:p w14:paraId="07D515D9" w14:textId="77777777" w:rsidR="004028C0" w:rsidRPr="004028C0" w:rsidRDefault="004028C0" w:rsidP="004028C0">
      <w:pPr>
        <w:pStyle w:val="ad"/>
        <w:numPr>
          <w:ilvl w:val="0"/>
          <w:numId w:val="9"/>
        </w:numPr>
      </w:pPr>
      <w:r>
        <w:t>Шаг в безопасную клетку: -0.1 (штраф за время, мотивирует спешить)</w:t>
      </w:r>
    </w:p>
    <w:p w14:paraId="14B3E8BF" w14:textId="77777777" w:rsidR="004028C0" w:rsidRPr="004028C0" w:rsidRDefault="004028C0" w:rsidP="004028C0">
      <w:pPr>
        <w:pStyle w:val="ad"/>
        <w:numPr>
          <w:ilvl w:val="0"/>
          <w:numId w:val="9"/>
        </w:numPr>
      </w:pPr>
      <w:r>
        <w:t>Удар о стену: -0.5 (наказание за некорректное действие)</w:t>
      </w:r>
    </w:p>
    <w:p w14:paraId="030E7B82" w14:textId="533AD63E" w:rsidR="00463376" w:rsidRPr="004028C0" w:rsidRDefault="004028C0" w:rsidP="004028C0">
      <w:pPr>
        <w:pStyle w:val="ad"/>
      </w:pPr>
      <w:r>
        <w:t>Цель:</w:t>
      </w:r>
      <w:r w:rsidRPr="004028C0">
        <w:t xml:space="preserve"> </w:t>
      </w:r>
      <w:r>
        <w:t>Найти безопасный путь, минимизируя количество шагов и избегая</w:t>
      </w:r>
      <w:r w:rsidRPr="004028C0">
        <w:t xml:space="preserve"> </w:t>
      </w:r>
      <w:r>
        <w:t>обрывов.</w:t>
      </w:r>
    </w:p>
    <w:p w14:paraId="1B58375B" w14:textId="77777777" w:rsidR="00463376" w:rsidRDefault="00463376" w:rsidP="00463376">
      <w:pPr>
        <w:spacing w:after="160" w:line="259" w:lineRule="auto"/>
        <w:ind w:left="0" w:firstLine="0"/>
        <w:rPr>
          <w:b/>
          <w:bCs/>
        </w:rPr>
      </w:pPr>
    </w:p>
    <w:p w14:paraId="7D172E12" w14:textId="5DA4EE56" w:rsidR="00463376" w:rsidRDefault="00463376" w:rsidP="00463376">
      <w:pPr>
        <w:spacing w:after="160" w:line="259" w:lineRule="auto"/>
        <w:ind w:left="0" w:firstLine="0"/>
        <w:rPr>
          <w:b/>
          <w:bCs/>
        </w:rPr>
      </w:pPr>
      <w:r>
        <w:rPr>
          <w:b/>
          <w:bCs/>
        </w:rPr>
        <w:br w:type="page"/>
      </w:r>
    </w:p>
    <w:p w14:paraId="4A2E4E60" w14:textId="0D92E36D" w:rsidR="004028C0" w:rsidRPr="00614B46" w:rsidRDefault="004028C0" w:rsidP="004028C0">
      <w:pPr>
        <w:pStyle w:val="ad"/>
        <w:numPr>
          <w:ilvl w:val="0"/>
          <w:numId w:val="7"/>
        </w:numPr>
        <w:ind w:left="357" w:hanging="357"/>
        <w:jc w:val="center"/>
        <w:rPr>
          <w:b/>
          <w:bCs/>
        </w:rPr>
      </w:pPr>
      <w:r w:rsidRPr="004028C0">
        <w:rPr>
          <w:b/>
          <w:bCs/>
        </w:rPr>
        <w:lastRenderedPageBreak/>
        <w:t xml:space="preserve">Описание </w:t>
      </w:r>
      <w:r>
        <w:rPr>
          <w:b/>
          <w:bCs/>
        </w:rPr>
        <w:t xml:space="preserve">логики метода </w:t>
      </w:r>
      <w:r>
        <w:rPr>
          <w:b/>
          <w:bCs/>
          <w:lang w:val="en-US"/>
        </w:rPr>
        <w:t xml:space="preserve">step </w:t>
      </w:r>
    </w:p>
    <w:p w14:paraId="3E1BE533" w14:textId="77777777" w:rsidR="004028C0" w:rsidRDefault="004028C0">
      <w:pPr>
        <w:spacing w:after="160" w:line="259" w:lineRule="auto"/>
        <w:ind w:left="0" w:firstLine="0"/>
        <w:jc w:val="left"/>
        <w:rPr>
          <w:b/>
          <w:bCs/>
          <w:lang w:val="en-US"/>
        </w:rPr>
      </w:pPr>
    </w:p>
    <w:p w14:paraId="5D3B6ED8" w14:textId="57B812BB" w:rsidR="004028C0" w:rsidRPr="00045F83" w:rsidRDefault="004028C0" w:rsidP="004028C0">
      <w:pPr>
        <w:pStyle w:val="ad"/>
      </w:pPr>
      <w:r w:rsidRPr="004028C0">
        <w:t>Метод step реализует детерминированную функцию переходов среды:</w:t>
      </w:r>
    </w:p>
    <w:p w14:paraId="54CC446D" w14:textId="77777777" w:rsidR="004028C0" w:rsidRPr="004028C0" w:rsidRDefault="004028C0" w:rsidP="004028C0">
      <w:pPr>
        <w:pStyle w:val="ad"/>
      </w:pPr>
      <w:r w:rsidRPr="004028C0">
        <w:t>1. Вычисление новых координат:</w:t>
      </w:r>
    </w:p>
    <w:p w14:paraId="3B69FBB7" w14:textId="46BA1748" w:rsidR="004028C0" w:rsidRPr="00045F83" w:rsidRDefault="004028C0" w:rsidP="004028C0">
      <w:pPr>
        <w:pStyle w:val="ad"/>
      </w:pPr>
      <w:r w:rsidRPr="004028C0">
        <w:t xml:space="preserve">   - На основе выбранного действия (0: вверх, 1: вниз, 2: влево, 3: вправо)</w:t>
      </w:r>
    </w:p>
    <w:p w14:paraId="1A8FD464" w14:textId="0D0A803B" w:rsidR="004028C0" w:rsidRPr="007C1959" w:rsidRDefault="004028C0" w:rsidP="007C1959">
      <w:pPr>
        <w:pStyle w:val="ad"/>
      </w:pPr>
      <w:r w:rsidRPr="004028C0">
        <w:t xml:space="preserve">   - Добавляется соответствующий вектор смещения к текущей позиции агента</w:t>
      </w:r>
    </w:p>
    <w:p w14:paraId="1AD3AE90" w14:textId="77777777" w:rsidR="004028C0" w:rsidRPr="004028C0" w:rsidRDefault="004028C0" w:rsidP="004028C0">
      <w:pPr>
        <w:pStyle w:val="ad"/>
      </w:pPr>
      <w:r w:rsidRPr="004028C0">
        <w:t>2. Проверка граничных условий:</w:t>
      </w:r>
    </w:p>
    <w:p w14:paraId="373CDB45" w14:textId="68BB06DD" w:rsidR="004028C0" w:rsidRPr="007C1959" w:rsidRDefault="004028C0" w:rsidP="007C1959">
      <w:pPr>
        <w:pStyle w:val="ad"/>
      </w:pPr>
      <w:r w:rsidRPr="004028C0">
        <w:t xml:space="preserve">   - Если новые координаты выходят за пределы сетки (0 ≤ row &lt; 4, 0 ≤ col &lt; 12), позиция агента не изменяется, начисляется штраф</w:t>
      </w:r>
      <w:r w:rsidR="007C1959" w:rsidRPr="007C1959">
        <w:t xml:space="preserve"> </w:t>
      </w:r>
      <w:r w:rsidRPr="004028C0">
        <w:t>REWARD_WALL = -0.5</w:t>
      </w:r>
    </w:p>
    <w:p w14:paraId="1547180D" w14:textId="0C17EDCD" w:rsidR="004028C0" w:rsidRPr="00045F83" w:rsidRDefault="004028C0" w:rsidP="007C1959">
      <w:pPr>
        <w:pStyle w:val="ad"/>
      </w:pPr>
      <w:r w:rsidRPr="004028C0">
        <w:t xml:space="preserve">   - Иначе агент перемещается в новую позицию, начисляется штраф REWARD_STEP = -0.1</w:t>
      </w:r>
    </w:p>
    <w:p w14:paraId="63726743" w14:textId="77777777" w:rsidR="004028C0" w:rsidRPr="004028C0" w:rsidRDefault="004028C0" w:rsidP="004028C0">
      <w:pPr>
        <w:pStyle w:val="ad"/>
      </w:pPr>
      <w:r w:rsidRPr="004028C0">
        <w:t>3. Проверка условий завершения:</w:t>
      </w:r>
    </w:p>
    <w:p w14:paraId="36F06C8D" w14:textId="77777777" w:rsidR="004028C0" w:rsidRPr="004028C0" w:rsidRDefault="004028C0" w:rsidP="004028C0">
      <w:pPr>
        <w:pStyle w:val="ad"/>
      </w:pPr>
      <w:r w:rsidRPr="004028C0">
        <w:t xml:space="preserve">   - Если агент достиг цели (3, 11): награда REWARD_GOAL = +10.0, terminated = True</w:t>
      </w:r>
    </w:p>
    <w:p w14:paraId="0BAB10CD" w14:textId="77777777" w:rsidR="007C1959" w:rsidRPr="007C1959" w:rsidRDefault="004028C0" w:rsidP="007C1959">
      <w:pPr>
        <w:pStyle w:val="ad"/>
      </w:pPr>
      <w:r w:rsidRPr="004028C0">
        <w:t xml:space="preserve">   - Если агент попал в обрыв (любая клетка row=3, col=1..10): </w:t>
      </w:r>
    </w:p>
    <w:p w14:paraId="70D6060A" w14:textId="1B22993D" w:rsidR="007C1959" w:rsidRPr="007C1959" w:rsidRDefault="007C1959" w:rsidP="007C1959">
      <w:pPr>
        <w:pStyle w:val="ad"/>
        <w:numPr>
          <w:ilvl w:val="0"/>
          <w:numId w:val="10"/>
        </w:numPr>
      </w:pPr>
      <w:r>
        <w:t>Н</w:t>
      </w:r>
      <w:r w:rsidR="004028C0" w:rsidRPr="004028C0">
        <w:t>аграда REWARD_CLIFF = -10.0</w:t>
      </w:r>
    </w:p>
    <w:p w14:paraId="75A3B8B9" w14:textId="77777777" w:rsidR="00E3255A" w:rsidRPr="00E3255A" w:rsidRDefault="007C1959" w:rsidP="00E3255A">
      <w:pPr>
        <w:pStyle w:val="ad"/>
        <w:numPr>
          <w:ilvl w:val="0"/>
          <w:numId w:val="10"/>
        </w:numPr>
      </w:pPr>
      <w:r>
        <w:t>А</w:t>
      </w:r>
      <w:r w:rsidR="004028C0" w:rsidRPr="004028C0">
        <w:t>гент возвращается на стартовую позицию (3, 0)</w:t>
      </w:r>
    </w:p>
    <w:p w14:paraId="2609FB18" w14:textId="451037DF" w:rsidR="007C1959" w:rsidRDefault="00E3255A" w:rsidP="00E3255A">
      <w:pPr>
        <w:pStyle w:val="ad"/>
      </w:pPr>
      <w:r w:rsidRPr="00045F83">
        <w:t xml:space="preserve">   </w:t>
      </w:r>
      <w:r w:rsidR="004028C0" w:rsidRPr="004028C0">
        <w:t xml:space="preserve">- Если превышен лимит шагов (100): </w:t>
      </w:r>
    </w:p>
    <w:p w14:paraId="0C4C604A" w14:textId="6B292F57" w:rsidR="004028C0" w:rsidRPr="007C1959" w:rsidRDefault="004028C0" w:rsidP="007C1959">
      <w:pPr>
        <w:pStyle w:val="ad"/>
        <w:numPr>
          <w:ilvl w:val="0"/>
          <w:numId w:val="11"/>
        </w:numPr>
      </w:pPr>
      <w:r w:rsidRPr="004028C0">
        <w:t>truncated = True</w:t>
      </w:r>
    </w:p>
    <w:p w14:paraId="6916A809" w14:textId="77777777" w:rsidR="004028C0" w:rsidRPr="004028C0" w:rsidRDefault="004028C0" w:rsidP="004028C0">
      <w:pPr>
        <w:pStyle w:val="ad"/>
      </w:pPr>
      <w:r w:rsidRPr="004028C0">
        <w:t>4. Возврат значений:</w:t>
      </w:r>
    </w:p>
    <w:p w14:paraId="2539411B" w14:textId="77777777" w:rsidR="004028C0" w:rsidRPr="004028C0" w:rsidRDefault="004028C0" w:rsidP="004028C0">
      <w:pPr>
        <w:pStyle w:val="ad"/>
      </w:pPr>
      <w:r w:rsidRPr="004028C0">
        <w:t xml:space="preserve">   - observation: скалярный индекс состояния (row * 12 + col)</w:t>
      </w:r>
    </w:p>
    <w:p w14:paraId="20836880" w14:textId="77777777" w:rsidR="004028C0" w:rsidRPr="004028C0" w:rsidRDefault="004028C0" w:rsidP="004028C0">
      <w:pPr>
        <w:pStyle w:val="ad"/>
      </w:pPr>
      <w:r w:rsidRPr="004028C0">
        <w:t xml:space="preserve">   - reward: полученная награда</w:t>
      </w:r>
    </w:p>
    <w:p w14:paraId="6C4CB91C" w14:textId="77777777" w:rsidR="004028C0" w:rsidRPr="004028C0" w:rsidRDefault="004028C0" w:rsidP="004028C0">
      <w:pPr>
        <w:pStyle w:val="ad"/>
      </w:pPr>
      <w:r w:rsidRPr="004028C0">
        <w:t xml:space="preserve">   - terminated: флаг завершения эпизода</w:t>
      </w:r>
    </w:p>
    <w:p w14:paraId="5666535E" w14:textId="77777777" w:rsidR="004028C0" w:rsidRPr="004028C0" w:rsidRDefault="004028C0" w:rsidP="004028C0">
      <w:pPr>
        <w:pStyle w:val="ad"/>
      </w:pPr>
      <w:r w:rsidRPr="004028C0">
        <w:t xml:space="preserve">   - truncated: флаг прерывания эпизода</w:t>
      </w:r>
    </w:p>
    <w:p w14:paraId="3EC50D64" w14:textId="2E992214" w:rsidR="004028C0" w:rsidRPr="004028C0" w:rsidRDefault="004028C0" w:rsidP="004028C0">
      <w:pPr>
        <w:pStyle w:val="ad"/>
      </w:pPr>
      <w:r w:rsidRPr="004028C0">
        <w:t xml:space="preserve">   - info: словарь с дополнительной информацией (Манхэттенское расстояние до цели)</w:t>
      </w:r>
    </w:p>
    <w:p w14:paraId="470BAFE3" w14:textId="2BB1C0BA" w:rsidR="004028C0" w:rsidRDefault="004028C0" w:rsidP="004028C0">
      <w:pPr>
        <w:pStyle w:val="ad"/>
      </w:pPr>
      <w:r>
        <w:br w:type="page"/>
      </w:r>
    </w:p>
    <w:p w14:paraId="1A8B644C" w14:textId="4F929FDD" w:rsidR="00463376" w:rsidRDefault="00463376" w:rsidP="0097557B">
      <w:pPr>
        <w:pStyle w:val="ad"/>
        <w:numPr>
          <w:ilvl w:val="0"/>
          <w:numId w:val="7"/>
        </w:numPr>
        <w:ind w:left="357" w:hanging="357"/>
        <w:jc w:val="center"/>
        <w:rPr>
          <w:b/>
          <w:bCs/>
        </w:rPr>
      </w:pPr>
      <w:r w:rsidRPr="00463376">
        <w:rPr>
          <w:b/>
          <w:bCs/>
        </w:rPr>
        <w:lastRenderedPageBreak/>
        <w:t>Листинги кода</w:t>
      </w:r>
    </w:p>
    <w:p w14:paraId="1AF2A5C7" w14:textId="77777777" w:rsidR="00463376" w:rsidRPr="004028C0" w:rsidRDefault="00463376">
      <w:pPr>
        <w:spacing w:after="160" w:line="259" w:lineRule="auto"/>
        <w:ind w:left="0" w:firstLine="0"/>
        <w:jc w:val="left"/>
        <w:rPr>
          <w:b/>
          <w:bCs/>
        </w:rPr>
      </w:pPr>
    </w:p>
    <w:p w14:paraId="28863452" w14:textId="3F91F9D7" w:rsidR="00075776" w:rsidRPr="00045F83" w:rsidRDefault="00463376" w:rsidP="00075776">
      <w:pPr>
        <w:pStyle w:val="ad"/>
      </w:pPr>
      <w:r>
        <w:t xml:space="preserve">Ниже представлен листинг кода </w:t>
      </w:r>
      <w:r w:rsidR="00075776">
        <w:t xml:space="preserve">модулей </w:t>
      </w:r>
      <w:r w:rsidR="00075776" w:rsidRPr="00075776">
        <w:t>environment.py и config.py.</w:t>
      </w:r>
    </w:p>
    <w:p w14:paraId="05548260" w14:textId="07DB1B91" w:rsidR="00463376" w:rsidRPr="00075776" w:rsidRDefault="00075776" w:rsidP="00463376">
      <w:pPr>
        <w:pStyle w:val="ad"/>
        <w:rPr>
          <w:lang w:val="en-US"/>
        </w:rPr>
      </w:pPr>
      <w:r w:rsidRPr="00075776">
        <w:rPr>
          <w:lang w:val="en-US"/>
        </w:rPr>
        <w:t>environment.py</w:t>
      </w:r>
      <w:r>
        <w:rPr>
          <w:lang w:val="en-US"/>
        </w:rPr>
        <w:t>:</w:t>
      </w:r>
    </w:p>
    <w:p w14:paraId="75FCD42D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gymnasium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as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</w:t>
      </w:r>
    </w:p>
    <w:p w14:paraId="7F64B775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from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gymnasium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spaces</w:t>
      </w:r>
    </w:p>
    <w:p w14:paraId="55DF001C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numpy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as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np</w:t>
      </w:r>
    </w:p>
    <w:p w14:paraId="67140EB5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import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config</w:t>
      </w:r>
    </w:p>
    <w:p w14:paraId="07851C1C" w14:textId="77777777" w:rsidR="00075776" w:rsidRPr="00075776" w:rsidRDefault="00075776" w:rsidP="00075776">
      <w:pPr>
        <w:shd w:val="clear" w:color="auto" w:fill="FFFFFF"/>
        <w:spacing w:after="24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1894164C" w14:textId="77777777" w:rsidR="00075776" w:rsidRPr="00045F83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45F83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class</w:t>
      </w:r>
      <w:r w:rsidRPr="00045F83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DangerousPathEnv(gym.Env):</w:t>
      </w:r>
    </w:p>
    <w:p w14:paraId="042816F6" w14:textId="77777777" w:rsidR="00075776" w:rsidRPr="00045F83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45F83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045F83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"""</w:t>
      </w:r>
    </w:p>
    <w:p w14:paraId="11059B6F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45F83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    </w:t>
      </w:r>
      <w:r w:rsidRPr="00075776">
        <w:rPr>
          <w:rFonts w:ascii="Consolas" w:hAnsi="Consolas"/>
          <w:color w:val="A31515"/>
          <w:kern w:val="0"/>
          <w:sz w:val="21"/>
          <w:szCs w:val="21"/>
          <w14:ligatures w14:val="none"/>
        </w:rPr>
        <w:t>Среда моделирования 'Опасная тропа' (Вариант 1).</w:t>
      </w:r>
    </w:p>
    <w:p w14:paraId="1F28B06B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color w:val="A31515"/>
          <w:kern w:val="0"/>
          <w:sz w:val="21"/>
          <w:szCs w:val="21"/>
          <w14:ligatures w14:val="none"/>
        </w:rPr>
        <w:t>    Агент должен пройти из левого нижнего угла в правый нижний,</w:t>
      </w:r>
    </w:p>
    <w:p w14:paraId="7704AA1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color w:val="A31515"/>
          <w:kern w:val="0"/>
          <w:sz w:val="21"/>
          <w:szCs w:val="21"/>
          <w14:ligatures w14:val="none"/>
        </w:rPr>
        <w:t>    избегая обрывов в нижнем ряду.</w:t>
      </w:r>
    </w:p>
    <w:p w14:paraId="08FE67E3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color w:val="A31515"/>
          <w:kern w:val="0"/>
          <w:sz w:val="21"/>
          <w:szCs w:val="21"/>
          <w14:ligatures w14:val="none"/>
        </w:rPr>
        <w:t xml:space="preserve">    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"""</w:t>
      </w:r>
    </w:p>
    <w:p w14:paraId="22E42B0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2653BB42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metadata = {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'render_modes'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: [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'human'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]}</w:t>
      </w:r>
    </w:p>
    <w:p w14:paraId="7543954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3CC30835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__init__(self):</w:t>
      </w:r>
    </w:p>
    <w:p w14:paraId="211EA84E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super().__init__()</w:t>
      </w:r>
    </w:p>
    <w:p w14:paraId="302B8404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</w:p>
    <w:p w14:paraId="10745277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Загрузка параметров из конфигурации</w:t>
      </w:r>
    </w:p>
    <w:p w14:paraId="598C5DDF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.grid_rows = config.GRID_ROWS</w:t>
      </w:r>
    </w:p>
    <w:p w14:paraId="78FA0827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.grid_cols = config.GRID_COLS</w:t>
      </w:r>
    </w:p>
    <w:p w14:paraId="2B17BFB3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.max_steps = config.MAX_STEPS</w:t>
      </w:r>
    </w:p>
    <w:p w14:paraId="4921EF7F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.start_pos = config.START_POS</w:t>
      </w:r>
    </w:p>
    <w:p w14:paraId="35EDC131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.target_pos = config.TARGET_POS</w:t>
      </w:r>
    </w:p>
    <w:p w14:paraId="7D19376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.cliff_positions = config.CLIFF_POSITIONS</w:t>
      </w:r>
    </w:p>
    <w:p w14:paraId="4B6FA357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14DA258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Пространство действий: 4 дискретных действия (0: Вверх, 1: Вниз, 2: Влево, 3: Вправо)</w:t>
      </w:r>
    </w:p>
    <w:p w14:paraId="0FDEC5F3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.action_space = spaces.Discrete(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4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705CB232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2F2D2DD6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Пространство наблюдений: все возможные позиции на сетке</w:t>
      </w:r>
    </w:p>
    <w:p w14:paraId="73444660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.observation_space = spaces.Discrete(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.grid_rows *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.grid_cols)</w:t>
      </w:r>
    </w:p>
    <w:p w14:paraId="1D4CD6B3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27D55464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Сопоставление действий с векторами смещения</w:t>
      </w:r>
    </w:p>
    <w:p w14:paraId="3E133F1E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.action_to_delta = {</w:t>
      </w:r>
    </w:p>
    <w:p w14:paraId="036943FC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    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: (-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1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, 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),  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Вверх</w:t>
      </w:r>
    </w:p>
    <w:p w14:paraId="7861C51A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    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1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: (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1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, 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),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Вниз</w:t>
      </w:r>
    </w:p>
    <w:p w14:paraId="59D37D3D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    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2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: (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, -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1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),  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Влево</w:t>
      </w:r>
    </w:p>
    <w:p w14:paraId="217884AC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    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3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: (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, 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1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)    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Вправо</w:t>
      </w:r>
    </w:p>
    <w:p w14:paraId="27868976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>        }</w:t>
      </w:r>
    </w:p>
    <w:p w14:paraId="6F543893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</w:p>
    <w:p w14:paraId="0D0B4EE6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Текущее состояние агента</w:t>
      </w:r>
    </w:p>
    <w:p w14:paraId="05DE8BD3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.agent_pos =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None</w:t>
      </w:r>
    </w:p>
    <w:p w14:paraId="45A6CEF5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.current_step = 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2B5E546A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lastRenderedPageBreak/>
        <w:t xml:space="preserve">        </w:t>
      </w:r>
    </w:p>
    <w:p w14:paraId="5CD91DF4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075776">
        <w:rPr>
          <w:rFonts w:ascii="Consolas" w:hAnsi="Consolas"/>
          <w:color w:val="0000FF"/>
          <w:kern w:val="0"/>
          <w:sz w:val="21"/>
          <w:szCs w:val="21"/>
          <w14:ligatures w14:val="none"/>
        </w:rPr>
        <w:t>def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 _get_obs(self):</w:t>
      </w:r>
    </w:p>
    <w:p w14:paraId="105F035E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A31515"/>
          <w:kern w:val="0"/>
          <w:sz w:val="21"/>
          <w:szCs w:val="21"/>
          <w14:ligatures w14:val="none"/>
        </w:rPr>
        <w:t>"""Преобразование координат (row, col) в скалярный индекс состояния."""</w:t>
      </w:r>
    </w:p>
    <w:p w14:paraId="2810EBF1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row, col =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.agent_pos</w:t>
      </w:r>
    </w:p>
    <w:p w14:paraId="2C383845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return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row *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.grid_cols + col</w:t>
      </w:r>
    </w:p>
    <w:p w14:paraId="03D37FFE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63E1ED57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075776">
        <w:rPr>
          <w:rFonts w:ascii="Consolas" w:hAnsi="Consolas"/>
          <w:color w:val="0000FF"/>
          <w:kern w:val="0"/>
          <w:sz w:val="21"/>
          <w:szCs w:val="21"/>
          <w14:ligatures w14:val="none"/>
        </w:rPr>
        <w:t>def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 _get_info(self):</w:t>
      </w:r>
    </w:p>
    <w:p w14:paraId="6D5B1A0A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A31515"/>
          <w:kern w:val="0"/>
          <w:sz w:val="21"/>
          <w:szCs w:val="21"/>
          <w14:ligatures w14:val="none"/>
        </w:rPr>
        <w:t>"""Возвращает дополнительную информацию (Манхэттенское расстояние до цели)."""</w:t>
      </w:r>
    </w:p>
    <w:p w14:paraId="5B02E000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>        manhattan_dist = abs(</w:t>
      </w:r>
      <w:r w:rsidRPr="00075776">
        <w:rPr>
          <w:rFonts w:ascii="Consolas" w:hAnsi="Consolas"/>
          <w:color w:val="0000FF"/>
          <w:kern w:val="0"/>
          <w:sz w:val="21"/>
          <w:szCs w:val="21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.agent_pos[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] - </w:t>
      </w:r>
      <w:r w:rsidRPr="00075776">
        <w:rPr>
          <w:rFonts w:ascii="Consolas" w:hAnsi="Consolas"/>
          <w:color w:val="0000FF"/>
          <w:kern w:val="0"/>
          <w:sz w:val="21"/>
          <w:szCs w:val="21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.target_pos[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]) + \</w:t>
      </w:r>
    </w:p>
    <w:p w14:paraId="18584F45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>                         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abs(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.agent_pos[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] -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.target_pos[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])</w:t>
      </w:r>
    </w:p>
    <w:p w14:paraId="0EE5D9CB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return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{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'manhattan_distance'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: manhattan_dist}</w:t>
      </w:r>
    </w:p>
    <w:p w14:paraId="22E0FE6A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2C8CEECB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reset(self, seed=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None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, options=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None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):</w:t>
      </w:r>
    </w:p>
    <w:p w14:paraId="35B1A3C2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A31515"/>
          <w:kern w:val="0"/>
          <w:sz w:val="21"/>
          <w:szCs w:val="21"/>
          <w14:ligatures w14:val="none"/>
        </w:rPr>
        <w:t>"""Сброс среды в начальное состояние."""</w:t>
      </w:r>
    </w:p>
    <w:p w14:paraId="7AE4244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>        super().reset(seed=seed)</w:t>
      </w:r>
    </w:p>
    <w:p w14:paraId="1D510A6B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</w:p>
    <w:p w14:paraId="49097520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Сброс счетчика шагов и позиции агента</w:t>
      </w:r>
    </w:p>
    <w:p w14:paraId="0ADF26B1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.current_step = 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</w:p>
    <w:p w14:paraId="2DDC1484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.agent_pos =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.start_pos</w:t>
      </w:r>
    </w:p>
    <w:p w14:paraId="6F0BD8FA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348FE48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observation =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._get_obs()</w:t>
      </w:r>
    </w:p>
    <w:p w14:paraId="0F3F1D0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info =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._get_info()</w:t>
      </w:r>
    </w:p>
    <w:p w14:paraId="03499DC4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3A36243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return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observation, info</w:t>
      </w:r>
    </w:p>
    <w:p w14:paraId="4A186524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24ECFD08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def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step(self, action):</w:t>
      </w:r>
    </w:p>
    <w:p w14:paraId="32B3E56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A31515"/>
          <w:kern w:val="0"/>
          <w:sz w:val="21"/>
          <w:szCs w:val="21"/>
          <w14:ligatures w14:val="none"/>
        </w:rPr>
        <w:t>"""Выполнение одного шага симуляции."""</w:t>
      </w:r>
    </w:p>
    <w:p w14:paraId="3A74CE41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.current_step += 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1</w:t>
      </w:r>
    </w:p>
    <w:p w14:paraId="2E1956AD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</w:p>
    <w:p w14:paraId="1D1EF421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Получение вектора смещения для выбранного действия</w:t>
      </w:r>
    </w:p>
    <w:p w14:paraId="47886231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delta_row, delta_col =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.action_to_delta[action]</w:t>
      </w:r>
    </w:p>
    <w:p w14:paraId="562BC13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67A0963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Вычисление потенциальных новых координат</w:t>
      </w:r>
    </w:p>
    <w:p w14:paraId="16B005D7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new_row = </w:t>
      </w:r>
      <w:r w:rsidRPr="00075776">
        <w:rPr>
          <w:rFonts w:ascii="Consolas" w:hAnsi="Consolas"/>
          <w:color w:val="0000FF"/>
          <w:kern w:val="0"/>
          <w:sz w:val="21"/>
          <w:szCs w:val="21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.agent_pos[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] + delta_row</w:t>
      </w:r>
    </w:p>
    <w:p w14:paraId="79DCC99E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new_col =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.agent_pos[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] + delta_col</w:t>
      </w:r>
    </w:p>
    <w:p w14:paraId="262F9B4D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0B6597D7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Проверка граничных условий (стены)</w:t>
      </w:r>
    </w:p>
    <w:p w14:paraId="537ED5CA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14:ligatures w14:val="none"/>
        </w:rPr>
        <w:t>if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 (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 &lt;= new_row &lt; </w:t>
      </w:r>
      <w:r w:rsidRPr="00075776">
        <w:rPr>
          <w:rFonts w:ascii="Consolas" w:hAnsi="Consolas"/>
          <w:color w:val="0000FF"/>
          <w:kern w:val="0"/>
          <w:sz w:val="21"/>
          <w:szCs w:val="21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.grid_rows </w:t>
      </w:r>
      <w:r w:rsidRPr="00075776">
        <w:rPr>
          <w:rFonts w:ascii="Consolas" w:hAnsi="Consolas"/>
          <w:color w:val="0000FF"/>
          <w:kern w:val="0"/>
          <w:sz w:val="21"/>
          <w:szCs w:val="21"/>
          <w14:ligatures w14:val="none"/>
        </w:rPr>
        <w:t>and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 </w:t>
      </w:r>
    </w:p>
    <w:p w14:paraId="43DC998C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    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&lt;= new_col &lt;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.grid_cols):</w:t>
      </w:r>
    </w:p>
    <w:p w14:paraId="00FB70AC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07577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Перемещение</w:t>
      </w:r>
      <w:r w:rsidRPr="0007577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агента</w:t>
      </w:r>
    </w:p>
    <w:p w14:paraId="491E1DAC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.agent_pos = (new_row, new_col)</w:t>
      </w:r>
    </w:p>
    <w:p w14:paraId="23652940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    reward = config.REWARD_STEP</w:t>
      </w:r>
    </w:p>
    <w:p w14:paraId="7AEC526A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else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:</w:t>
      </w:r>
    </w:p>
    <w:p w14:paraId="5722A85D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Удар о стену - позиция не меняется</w:t>
      </w:r>
    </w:p>
    <w:p w14:paraId="67A1DB5D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>            reward = config.REWARD_WALL</w:t>
      </w:r>
    </w:p>
    <w:p w14:paraId="476967FC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</w:p>
    <w:p w14:paraId="31C7094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Проверка условий завершения эпизода</w:t>
      </w:r>
    </w:p>
    <w:p w14:paraId="3BBC0E16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terminated =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False</w:t>
      </w:r>
    </w:p>
    <w:p w14:paraId="3875304B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truncated =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False</w:t>
      </w:r>
    </w:p>
    <w:p w14:paraId="02CA7FF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2D9C14F4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lastRenderedPageBreak/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Проверка</w:t>
      </w:r>
      <w:r w:rsidRPr="0007577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достижения</w:t>
      </w:r>
      <w:r w:rsidRPr="0007577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цели</w:t>
      </w:r>
    </w:p>
    <w:p w14:paraId="57DC8F8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.agent_pos ==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.target_pos:</w:t>
      </w:r>
    </w:p>
    <w:p w14:paraId="437B62C5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    reward = config.REWARD_GOAL</w:t>
      </w:r>
    </w:p>
    <w:p w14:paraId="6F88FDE6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terminated =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True</w:t>
      </w:r>
    </w:p>
    <w:p w14:paraId="758154B1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7D9AF91E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Проверка</w:t>
      </w:r>
      <w:r w:rsidRPr="0007577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попадания</w:t>
      </w:r>
      <w:r w:rsidRPr="0007577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в</w:t>
      </w:r>
      <w:r w:rsidRPr="0007577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обрыв</w:t>
      </w:r>
    </w:p>
    <w:p w14:paraId="3D53E69D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elif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.agent_pos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in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.cliff_positions:</w:t>
      </w:r>
    </w:p>
    <w:p w14:paraId="56C2F278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reward = config.REWARD_CLIFF</w:t>
      </w:r>
    </w:p>
    <w:p w14:paraId="0FDCD2D8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 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Агент возвращается на старт</w:t>
      </w:r>
    </w:p>
    <w:p w14:paraId="25915581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.agent_pos =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.start_pos</w:t>
      </w:r>
    </w:p>
    <w:p w14:paraId="5389EFB5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 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Эпизод не завершается, агент продолжает с начала</w:t>
      </w:r>
    </w:p>
    <w:p w14:paraId="6DBDD548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</w:p>
    <w:p w14:paraId="26AC25E4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Проверка превышения лимита шагов</w:t>
      </w:r>
    </w:p>
    <w:p w14:paraId="353663AF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14:ligatures w14:val="none"/>
        </w:rPr>
        <w:t>elif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 </w:t>
      </w:r>
      <w:r w:rsidRPr="00075776">
        <w:rPr>
          <w:rFonts w:ascii="Consolas" w:hAnsi="Consolas"/>
          <w:color w:val="0000FF"/>
          <w:kern w:val="0"/>
          <w:sz w:val="21"/>
          <w:szCs w:val="21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.current_step &gt;= </w:t>
      </w:r>
      <w:r w:rsidRPr="00075776">
        <w:rPr>
          <w:rFonts w:ascii="Consolas" w:hAnsi="Consolas"/>
          <w:color w:val="0000FF"/>
          <w:kern w:val="0"/>
          <w:sz w:val="21"/>
          <w:szCs w:val="21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.max_steps:</w:t>
      </w:r>
    </w:p>
    <w:p w14:paraId="029B11D6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    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truncated =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True</w:t>
      </w:r>
    </w:p>
    <w:p w14:paraId="1207E961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5490EF47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observation =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._get_obs()</w:t>
      </w:r>
    </w:p>
    <w:p w14:paraId="57385ABF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info =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._get_info()</w:t>
      </w:r>
    </w:p>
    <w:p w14:paraId="27FE3711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5E934D4F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return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observation, reward, terminated, truncated, info</w:t>
      </w:r>
    </w:p>
    <w:p w14:paraId="5409AA23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</w:p>
    <w:p w14:paraId="11D0E3C6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</w:t>
      </w:r>
      <w:r w:rsidRPr="00075776">
        <w:rPr>
          <w:rFonts w:ascii="Consolas" w:hAnsi="Consolas"/>
          <w:color w:val="0000FF"/>
          <w:kern w:val="0"/>
          <w:sz w:val="21"/>
          <w:szCs w:val="21"/>
          <w14:ligatures w14:val="none"/>
        </w:rPr>
        <w:t>def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 render(self):</w:t>
      </w:r>
    </w:p>
    <w:p w14:paraId="15BEDB5B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A31515"/>
          <w:kern w:val="0"/>
          <w:sz w:val="21"/>
          <w:szCs w:val="21"/>
          <w14:ligatures w14:val="none"/>
        </w:rPr>
        <w:t>"""Текстовая визуализация состояния среды."""</w:t>
      </w:r>
    </w:p>
    <w:p w14:paraId="55F1DCEB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grid = [[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'.'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for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_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in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range(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.grid_cols)]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for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_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in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range(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.grid_rows)]</w:t>
      </w:r>
    </w:p>
    <w:p w14:paraId="3AB4F951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4BCD5903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Отображение</w:t>
      </w:r>
      <w:r w:rsidRPr="0007577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обрывов</w:t>
      </w:r>
    </w:p>
    <w:p w14:paraId="1FDCB7F6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for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cliff_pos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in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.cliff_positions:</w:t>
      </w:r>
    </w:p>
    <w:p w14:paraId="718A131C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    grid[cliff_pos[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]][cliff_pos[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]] = 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'~'</w:t>
      </w:r>
    </w:p>
    <w:p w14:paraId="590C0298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3CCC70F0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Отображение</w:t>
      </w:r>
      <w:r w:rsidRPr="0007577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цели</w:t>
      </w:r>
    </w:p>
    <w:p w14:paraId="0A157A5D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grid[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.target_pos[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]][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.target_pos[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]] = 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'G'</w:t>
      </w:r>
    </w:p>
    <w:p w14:paraId="7503E6B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31B7361A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#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Отображение</w:t>
      </w:r>
      <w:r w:rsidRPr="00075776">
        <w:rPr>
          <w:rFonts w:ascii="Consolas" w:hAnsi="Consolas"/>
          <w:color w:val="008000"/>
          <w:kern w:val="0"/>
          <w:sz w:val="21"/>
          <w:szCs w:val="21"/>
          <w:lang w:val="en-US"/>
          <w14:ligatures w14:val="none"/>
        </w:rPr>
        <w:t xml:space="preserve">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агента</w:t>
      </w:r>
    </w:p>
    <w:p w14:paraId="5CA356B0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grid[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.agent_pos[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0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]][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.agent_pos[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]] = 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'A'</w:t>
      </w:r>
    </w:p>
    <w:p w14:paraId="01419694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</w:p>
    <w:p w14:paraId="4C3A49D0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Вывод сетки</w:t>
      </w:r>
    </w:p>
    <w:p w14:paraId="732E842E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>        print(</w:t>
      </w:r>
      <w:r w:rsidRPr="00075776">
        <w:rPr>
          <w:rFonts w:ascii="Consolas" w:hAnsi="Consolas"/>
          <w:color w:val="A31515"/>
          <w:kern w:val="0"/>
          <w:sz w:val="21"/>
          <w:szCs w:val="21"/>
          <w14:ligatures w14:val="none"/>
        </w:rPr>
        <w:t>"\nСостояние среды:"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A91D94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       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for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row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in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grid:</w:t>
      </w:r>
    </w:p>
    <w:p w14:paraId="2849BA0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    print(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' '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.join(row))</w:t>
      </w:r>
    </w:p>
    <w:p w14:paraId="2F72B00E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print(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075776">
        <w:rPr>
          <w:rFonts w:ascii="Consolas" w:hAnsi="Consolas"/>
          <w:color w:val="A31515"/>
          <w:kern w:val="0"/>
          <w:sz w:val="21"/>
          <w:szCs w:val="21"/>
          <w14:ligatures w14:val="none"/>
        </w:rPr>
        <w:t>Позиция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 </w:t>
      </w:r>
      <w:r w:rsidRPr="00075776">
        <w:rPr>
          <w:rFonts w:ascii="Consolas" w:hAnsi="Consolas"/>
          <w:color w:val="A31515"/>
          <w:kern w:val="0"/>
          <w:sz w:val="21"/>
          <w:szCs w:val="21"/>
          <w14:ligatures w14:val="none"/>
        </w:rPr>
        <w:t>агента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{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.agent_pos}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5DD8D92F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        print(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075776">
        <w:rPr>
          <w:rFonts w:ascii="Consolas" w:hAnsi="Consolas"/>
          <w:color w:val="A31515"/>
          <w:kern w:val="0"/>
          <w:sz w:val="21"/>
          <w:szCs w:val="21"/>
          <w14:ligatures w14:val="none"/>
        </w:rPr>
        <w:t>Шаг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 xml:space="preserve">: 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{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.current_step}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/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{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self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.max_steps}</w:t>
      </w:r>
      <w:r w:rsidRPr="00075776">
        <w:rPr>
          <w:rFonts w:ascii="Consolas" w:hAnsi="Consolas"/>
          <w:color w:val="A31515"/>
          <w:kern w:val="0"/>
          <w:sz w:val="21"/>
          <w:szCs w:val="21"/>
          <w:lang w:val="en-US"/>
          <w14:ligatures w14:val="none"/>
        </w:rPr>
        <w:t>"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)</w:t>
      </w:r>
    </w:p>
    <w:p w14:paraId="6310C094" w14:textId="7C152A44" w:rsid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        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print(</w:t>
      </w:r>
      <w:r w:rsidRPr="00075776">
        <w:rPr>
          <w:rFonts w:ascii="Consolas" w:hAnsi="Consolas"/>
          <w:color w:val="A31515"/>
          <w:kern w:val="0"/>
          <w:sz w:val="21"/>
          <w:szCs w:val="21"/>
          <w14:ligatures w14:val="none"/>
        </w:rPr>
        <w:t>"Легенда: A - агент, G - цель, ~ - обрыв, . - безопасная клетка"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>)</w:t>
      </w:r>
    </w:p>
    <w:p w14:paraId="53037A8C" w14:textId="77777777" w:rsidR="00075776" w:rsidRDefault="00075776">
      <w:pPr>
        <w:spacing w:after="160" w:line="259" w:lineRule="auto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>
        <w:rPr>
          <w:rFonts w:ascii="Consolas" w:hAnsi="Consolas"/>
          <w:kern w:val="0"/>
          <w:sz w:val="21"/>
          <w:szCs w:val="21"/>
          <w14:ligatures w14:val="none"/>
        </w:rPr>
        <w:br w:type="page"/>
      </w:r>
    </w:p>
    <w:p w14:paraId="112A8625" w14:textId="1B2606A5" w:rsidR="00075776" w:rsidRPr="00075776" w:rsidRDefault="00075776" w:rsidP="00075776">
      <w:pPr>
        <w:pStyle w:val="ad"/>
        <w:rPr>
          <w:lang w:val="en-US"/>
        </w:rPr>
      </w:pPr>
      <w:r w:rsidRPr="00075776">
        <w:lastRenderedPageBreak/>
        <w:t>config.py:</w:t>
      </w:r>
      <w:r w:rsidRPr="00075776">
        <w:br/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Параметры сетки для Варианта 1: Опасная тропа</w:t>
      </w:r>
    </w:p>
    <w:p w14:paraId="2768EDD1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GRID_ROWS = 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4</w:t>
      </w:r>
    </w:p>
    <w:p w14:paraId="7F78437D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GRID_COLS = 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12</w:t>
      </w:r>
    </w:p>
    <w:p w14:paraId="43C20713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MAX_STEPS = 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100</w:t>
      </w:r>
    </w:p>
    <w:p w14:paraId="059636B4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6EBD3FD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Позиции (row, col)</w:t>
      </w:r>
    </w:p>
    <w:p w14:paraId="6D476B54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>START_POS = (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3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, 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0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)  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Левый нижний угол</w:t>
      </w:r>
    </w:p>
    <w:p w14:paraId="67ED6D53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>TARGET_POS = (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3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, 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11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) 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Правый нижний угол</w:t>
      </w:r>
    </w:p>
    <w:p w14:paraId="1A87F414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</w:p>
    <w:p w14:paraId="6CAB5E75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Обрывы - весь нижний ряд (row=3), кроме старта (col=0) и финиша (col=11)</w:t>
      </w:r>
    </w:p>
    <w:p w14:paraId="05539B61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CLIFF_POSITIONS = [(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3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, col)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for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col </w:t>
      </w:r>
      <w:r w:rsidRPr="00075776">
        <w:rPr>
          <w:rFonts w:ascii="Consolas" w:hAnsi="Consolas"/>
          <w:color w:val="0000FF"/>
          <w:kern w:val="0"/>
          <w:sz w:val="21"/>
          <w:szCs w:val="21"/>
          <w:lang w:val="en-US"/>
          <w14:ligatures w14:val="none"/>
        </w:rPr>
        <w:t>in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 range(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 xml:space="preserve">, </w:t>
      </w:r>
      <w:r w:rsidRPr="00075776">
        <w:rPr>
          <w:rFonts w:ascii="Consolas" w:hAnsi="Consolas"/>
          <w:color w:val="098658"/>
          <w:kern w:val="0"/>
          <w:sz w:val="21"/>
          <w:szCs w:val="21"/>
          <w:lang w:val="en-US"/>
          <w14:ligatures w14:val="none"/>
        </w:rPr>
        <w:t>11</w:t>
      </w:r>
      <w:r w:rsidRPr="00075776">
        <w:rPr>
          <w:rFonts w:ascii="Consolas" w:hAnsi="Consolas"/>
          <w:kern w:val="0"/>
          <w:sz w:val="21"/>
          <w:szCs w:val="21"/>
          <w:lang w:val="en-US"/>
          <w14:ligatures w14:val="none"/>
        </w:rPr>
        <w:t>)]</w:t>
      </w:r>
    </w:p>
    <w:p w14:paraId="737C88DD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:lang w:val="en-US"/>
          <w14:ligatures w14:val="none"/>
        </w:rPr>
      </w:pPr>
    </w:p>
    <w:p w14:paraId="0B9B8212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Награды</w:t>
      </w:r>
    </w:p>
    <w:p w14:paraId="67D9A2B6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REWARD_GOAL = 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10.0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    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Достижение цели</w:t>
      </w:r>
    </w:p>
    <w:p w14:paraId="23440679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>REWARD_CLIFF = -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10.0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  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Попадание в обрыв (большой штраф)</w:t>
      </w:r>
    </w:p>
    <w:p w14:paraId="03B90815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>REWARD_STEP = -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0.1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    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Штраф за шаг (мотивация к кратчайшему пути)</w:t>
      </w:r>
    </w:p>
    <w:p w14:paraId="6C77C2FA" w14:textId="77777777" w:rsidR="00075776" w:rsidRPr="00075776" w:rsidRDefault="00075776" w:rsidP="00075776">
      <w:pPr>
        <w:shd w:val="clear" w:color="auto" w:fill="FFFFFF"/>
        <w:spacing w:after="0" w:line="285" w:lineRule="atLeast"/>
        <w:ind w:left="0" w:firstLine="0"/>
        <w:jc w:val="left"/>
        <w:rPr>
          <w:rFonts w:ascii="Consolas" w:hAnsi="Consolas"/>
          <w:kern w:val="0"/>
          <w:sz w:val="21"/>
          <w:szCs w:val="21"/>
          <w14:ligatures w14:val="none"/>
        </w:rPr>
      </w:pPr>
      <w:r w:rsidRPr="00075776">
        <w:rPr>
          <w:rFonts w:ascii="Consolas" w:hAnsi="Consolas"/>
          <w:kern w:val="0"/>
          <w:sz w:val="21"/>
          <w:szCs w:val="21"/>
          <w14:ligatures w14:val="none"/>
        </w:rPr>
        <w:t>REWARD_WALL = -</w:t>
      </w:r>
      <w:r w:rsidRPr="00075776">
        <w:rPr>
          <w:rFonts w:ascii="Consolas" w:hAnsi="Consolas"/>
          <w:color w:val="098658"/>
          <w:kern w:val="0"/>
          <w:sz w:val="21"/>
          <w:szCs w:val="21"/>
          <w14:ligatures w14:val="none"/>
        </w:rPr>
        <w:t>0.5</w:t>
      </w:r>
      <w:r w:rsidRPr="00075776">
        <w:rPr>
          <w:rFonts w:ascii="Consolas" w:hAnsi="Consolas"/>
          <w:kern w:val="0"/>
          <w:sz w:val="21"/>
          <w:szCs w:val="21"/>
          <w14:ligatures w14:val="none"/>
        </w:rPr>
        <w:t xml:space="preserve">    </w:t>
      </w:r>
      <w:r w:rsidRPr="00075776">
        <w:rPr>
          <w:rFonts w:ascii="Consolas" w:hAnsi="Consolas"/>
          <w:color w:val="008000"/>
          <w:kern w:val="0"/>
          <w:sz w:val="21"/>
          <w:szCs w:val="21"/>
          <w14:ligatures w14:val="none"/>
        </w:rPr>
        <w:t># Штраф за удар об стену</w:t>
      </w:r>
    </w:p>
    <w:p w14:paraId="60A3843E" w14:textId="497FD73F" w:rsidR="00075776" w:rsidRPr="00075776" w:rsidRDefault="00075776" w:rsidP="00075776">
      <w:pPr>
        <w:pStyle w:val="ad"/>
      </w:pPr>
    </w:p>
    <w:p w14:paraId="689D87C6" w14:textId="63E9399F" w:rsidR="00463376" w:rsidRPr="00614B46" w:rsidRDefault="00463376">
      <w:pPr>
        <w:spacing w:after="160" w:line="259" w:lineRule="auto"/>
        <w:ind w:left="0" w:firstLine="0"/>
        <w:jc w:val="left"/>
      </w:pPr>
      <w:r w:rsidRPr="00614B46">
        <w:rPr>
          <w:b/>
          <w:bCs/>
        </w:rPr>
        <w:br w:type="page"/>
      </w:r>
    </w:p>
    <w:p w14:paraId="0F953C8B" w14:textId="5CA8A88D" w:rsidR="00463376" w:rsidRDefault="00463376" w:rsidP="0097557B">
      <w:pPr>
        <w:pStyle w:val="ad"/>
        <w:numPr>
          <w:ilvl w:val="0"/>
          <w:numId w:val="7"/>
        </w:numPr>
        <w:ind w:left="357" w:hanging="357"/>
        <w:jc w:val="center"/>
        <w:rPr>
          <w:b/>
          <w:bCs/>
        </w:rPr>
      </w:pPr>
      <w:r w:rsidRPr="00463376">
        <w:rPr>
          <w:b/>
          <w:bCs/>
        </w:rPr>
        <w:lastRenderedPageBreak/>
        <w:t xml:space="preserve">Результаты </w:t>
      </w:r>
      <w:r w:rsidR="00537D1E">
        <w:rPr>
          <w:b/>
          <w:bCs/>
        </w:rPr>
        <w:t>работы агента</w:t>
      </w:r>
    </w:p>
    <w:p w14:paraId="7D2E4442" w14:textId="77777777" w:rsidR="002A23AB" w:rsidRDefault="002A23AB">
      <w:pPr>
        <w:spacing w:after="160" w:line="259" w:lineRule="auto"/>
        <w:ind w:left="0" w:firstLine="0"/>
        <w:jc w:val="left"/>
        <w:rPr>
          <w:b/>
          <w:bCs/>
        </w:rPr>
      </w:pPr>
    </w:p>
    <w:p w14:paraId="653E04C4" w14:textId="34DD2034" w:rsidR="002A23AB" w:rsidRDefault="002A23AB" w:rsidP="002A23AB">
      <w:pPr>
        <w:pStyle w:val="ad"/>
      </w:pPr>
      <w:r>
        <w:t xml:space="preserve">Для проведения экспериментов был </w:t>
      </w:r>
      <w:r w:rsidR="00537D1E">
        <w:t>написан</w:t>
      </w:r>
      <w:r>
        <w:t xml:space="preserve"> скрипт </w:t>
      </w:r>
      <w:r w:rsidR="00537D1E" w:rsidRPr="00E3255A">
        <w:t>check_env</w:t>
      </w:r>
      <w:r w:rsidR="00537D1E" w:rsidRPr="00537D1E">
        <w:t>.</w:t>
      </w:r>
      <w:r w:rsidR="00537D1E">
        <w:rPr>
          <w:lang w:val="en-US"/>
        </w:rPr>
        <w:t>py</w:t>
      </w:r>
      <w:r>
        <w:t>, реализующий случайный агент, который выбирает действия равномерно из пространства действий</w:t>
      </w:r>
      <w:r w:rsidR="00537D1E" w:rsidRPr="00537D1E">
        <w:t xml:space="preserve"> </w:t>
      </w:r>
      <w:r w:rsidR="00537D1E">
        <w:t>и получает награду в зависимости от выбранного действия</w:t>
      </w:r>
      <w:r>
        <w:t>.</w:t>
      </w:r>
    </w:p>
    <w:p w14:paraId="5830E941" w14:textId="10567C73" w:rsidR="002A23AB" w:rsidRDefault="002A23AB" w:rsidP="002A23AB">
      <w:pPr>
        <w:pStyle w:val="ad"/>
      </w:pPr>
      <w:r>
        <w:t xml:space="preserve">Результаты </w:t>
      </w:r>
      <w:r w:rsidR="00537D1E">
        <w:t xml:space="preserve">и визуализация маршрута случайного агента </w:t>
      </w:r>
      <w:r>
        <w:t xml:space="preserve">представлены на рисунках </w:t>
      </w:r>
      <w:r w:rsidR="00537D1E">
        <w:t>4</w:t>
      </w:r>
      <w:r>
        <w:t>.1-</w:t>
      </w:r>
      <w:r w:rsidR="00537D1E">
        <w:t>4</w:t>
      </w:r>
      <w:r>
        <w:t>.</w:t>
      </w:r>
      <w:r w:rsidR="00537D1E">
        <w:t>3</w:t>
      </w:r>
      <w:r>
        <w:t>.</w:t>
      </w:r>
    </w:p>
    <w:p w14:paraId="2008CB87" w14:textId="405EB302" w:rsidR="002A23AB" w:rsidRPr="002A23AB" w:rsidRDefault="00E3255A" w:rsidP="002A23AB">
      <w:pPr>
        <w:pStyle w:val="ad"/>
        <w:ind w:firstLine="0"/>
        <w:jc w:val="center"/>
      </w:pPr>
      <w:r w:rsidRPr="00E3255A">
        <w:rPr>
          <w:noProof/>
        </w:rPr>
        <w:drawing>
          <wp:inline distT="0" distB="0" distL="0" distR="0" wp14:anchorId="0C063BF5" wp14:editId="78F65FEC">
            <wp:extent cx="5940425" cy="396494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6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E1923" w14:textId="16A78C84" w:rsidR="002A23AB" w:rsidRDefault="002A23AB" w:rsidP="002A23AB">
      <w:pPr>
        <w:pStyle w:val="ad"/>
        <w:ind w:firstLine="0"/>
        <w:jc w:val="center"/>
      </w:pPr>
      <w:r>
        <w:t xml:space="preserve">Рисунок </w:t>
      </w:r>
      <w:r w:rsidR="00537D1E">
        <w:t>4</w:t>
      </w:r>
      <w:r>
        <w:t xml:space="preserve">.1 – Результаты выполнения скрипта </w:t>
      </w:r>
      <w:r w:rsidR="00E3255A" w:rsidRPr="00E3255A">
        <w:t>check_env.py</w:t>
      </w:r>
      <w:r w:rsidR="00E3255A" w:rsidRPr="00537D1E">
        <w:t xml:space="preserve"> </w:t>
      </w:r>
      <w:r>
        <w:t>1</w:t>
      </w:r>
    </w:p>
    <w:p w14:paraId="74F204CF" w14:textId="57E8FF8C" w:rsidR="002A23AB" w:rsidRDefault="00E3255A" w:rsidP="002A23AB">
      <w:pPr>
        <w:pStyle w:val="ad"/>
        <w:ind w:firstLine="0"/>
        <w:jc w:val="center"/>
      </w:pPr>
      <w:r w:rsidRPr="00E3255A">
        <w:rPr>
          <w:noProof/>
        </w:rPr>
        <w:lastRenderedPageBreak/>
        <w:drawing>
          <wp:inline distT="0" distB="0" distL="0" distR="0" wp14:anchorId="20A091A0" wp14:editId="094118AD">
            <wp:extent cx="3289994" cy="5470497"/>
            <wp:effectExtent l="0" t="0" r="571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92841" cy="5475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E2E84" w14:textId="36F57591" w:rsidR="002A23AB" w:rsidRPr="00E3255A" w:rsidRDefault="002A23AB" w:rsidP="002A23AB">
      <w:pPr>
        <w:pStyle w:val="ad"/>
        <w:ind w:firstLine="0"/>
        <w:jc w:val="center"/>
      </w:pPr>
      <w:r>
        <w:t xml:space="preserve">Рисунок </w:t>
      </w:r>
      <w:r w:rsidR="00537D1E">
        <w:t>4</w:t>
      </w:r>
      <w:r>
        <w:t xml:space="preserve">.2 – Результаты выполнения скрипта </w:t>
      </w:r>
      <w:r w:rsidR="00E3255A" w:rsidRPr="00E3255A">
        <w:t xml:space="preserve">check_env.py </w:t>
      </w:r>
      <w:r>
        <w:t>2</w:t>
      </w:r>
    </w:p>
    <w:p w14:paraId="3DB0E622" w14:textId="66D12924" w:rsidR="00E3255A" w:rsidRPr="00E3255A" w:rsidRDefault="00E3255A" w:rsidP="002A23AB">
      <w:pPr>
        <w:pStyle w:val="ad"/>
        <w:ind w:firstLine="0"/>
        <w:jc w:val="center"/>
        <w:rPr>
          <w:lang w:val="en-US"/>
        </w:rPr>
      </w:pPr>
      <w:r w:rsidRPr="00E3255A">
        <w:rPr>
          <w:noProof/>
        </w:rPr>
        <w:lastRenderedPageBreak/>
        <w:drawing>
          <wp:inline distT="0" distB="0" distL="0" distR="0" wp14:anchorId="01243B99" wp14:editId="20354D0F">
            <wp:extent cx="2809792" cy="509237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17991" cy="5107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949E3" w14:textId="40358C79" w:rsidR="00E3255A" w:rsidRPr="00E3255A" w:rsidRDefault="00E3255A" w:rsidP="00E3255A">
      <w:pPr>
        <w:pStyle w:val="ad"/>
        <w:ind w:firstLine="0"/>
        <w:jc w:val="center"/>
      </w:pPr>
      <w:r>
        <w:t xml:space="preserve">Рисунок </w:t>
      </w:r>
      <w:r w:rsidR="00537D1E">
        <w:t>4</w:t>
      </w:r>
      <w:r>
        <w:t>.</w:t>
      </w:r>
      <w:r w:rsidRPr="00E3255A">
        <w:t>3</w:t>
      </w:r>
      <w:r>
        <w:t xml:space="preserve"> – Результаты выполнения скрипта </w:t>
      </w:r>
      <w:r w:rsidRPr="00E3255A">
        <w:t>check_env.py 3</w:t>
      </w:r>
    </w:p>
    <w:p w14:paraId="756BCFC8" w14:textId="77777777" w:rsidR="00E3255A" w:rsidRPr="00E3255A" w:rsidRDefault="00E3255A" w:rsidP="002A23AB">
      <w:pPr>
        <w:pStyle w:val="ad"/>
        <w:ind w:firstLine="0"/>
        <w:jc w:val="center"/>
      </w:pPr>
    </w:p>
    <w:p w14:paraId="62351E4C" w14:textId="77777777" w:rsidR="00537D1E" w:rsidRDefault="00537D1E">
      <w:pPr>
        <w:spacing w:after="160" w:line="259" w:lineRule="auto"/>
        <w:ind w:left="0" w:firstLine="0"/>
        <w:jc w:val="left"/>
      </w:pPr>
      <w:r>
        <w:tab/>
        <w:t>В ходе выполнения скрипта случайный агент не добрался до цели.</w:t>
      </w:r>
    </w:p>
    <w:p w14:paraId="0714EF7C" w14:textId="77777777" w:rsidR="00537D1E" w:rsidRDefault="00537D1E" w:rsidP="00537D1E">
      <w:pPr>
        <w:pStyle w:val="ad"/>
      </w:pPr>
      <w:r w:rsidRPr="00537D1E">
        <w:t>Пространство состояний (48 клеток) достаточно велико для случайного агента</w:t>
      </w:r>
      <w:r>
        <w:t xml:space="preserve">. </w:t>
      </w:r>
      <w:r w:rsidRPr="00537D1E">
        <w:t>Случайный агент с высокой вероятностью попадет в обрыв</w:t>
      </w:r>
      <w:r>
        <w:t>.</w:t>
      </w:r>
    </w:p>
    <w:p w14:paraId="52DBACB6" w14:textId="7BE090DF" w:rsidR="00463376" w:rsidRPr="00537D1E" w:rsidRDefault="00537D1E" w:rsidP="00537D1E">
      <w:pPr>
        <w:pStyle w:val="ad"/>
      </w:pPr>
      <w:r w:rsidRPr="00537D1E">
        <w:t>Для успешного решения задачи агенту необходимо обучиться оптимальной стратегии: подняться на верхний ряд, двигаться вправо, затем спуститься к цели</w:t>
      </w:r>
      <w:r>
        <w:t xml:space="preserve">. </w:t>
      </w:r>
      <w:r w:rsidR="00463376" w:rsidRPr="00537D1E">
        <w:br w:type="page"/>
      </w:r>
    </w:p>
    <w:p w14:paraId="774A5FA2" w14:textId="5B4E50E7" w:rsidR="00463376" w:rsidRDefault="00463376" w:rsidP="00463376">
      <w:pPr>
        <w:pStyle w:val="ad"/>
        <w:ind w:left="357" w:firstLine="0"/>
        <w:jc w:val="center"/>
        <w:rPr>
          <w:b/>
          <w:bCs/>
        </w:rPr>
      </w:pPr>
      <w:r>
        <w:rPr>
          <w:b/>
          <w:bCs/>
        </w:rPr>
        <w:lastRenderedPageBreak/>
        <w:t>Вывод</w:t>
      </w:r>
      <w:r w:rsidR="0079263B">
        <w:rPr>
          <w:b/>
          <w:bCs/>
        </w:rPr>
        <w:t>ы</w:t>
      </w:r>
    </w:p>
    <w:p w14:paraId="25A70555" w14:textId="77777777" w:rsidR="0097557B" w:rsidRDefault="0097557B" w:rsidP="0097557B">
      <w:pPr>
        <w:pStyle w:val="ad"/>
        <w:ind w:left="360" w:firstLine="0"/>
        <w:rPr>
          <w:b/>
          <w:bCs/>
        </w:rPr>
      </w:pPr>
    </w:p>
    <w:p w14:paraId="33902F44" w14:textId="10FCC232" w:rsidR="001F64C6" w:rsidRPr="001F64C6" w:rsidRDefault="007232E9" w:rsidP="001F64C6">
      <w:pPr>
        <w:pStyle w:val="ad"/>
      </w:pPr>
      <w:r w:rsidRPr="002A23AB">
        <w:t xml:space="preserve">В ходе выполнения лабораторной работы </w:t>
      </w:r>
      <w:r w:rsidR="001F64C6" w:rsidRPr="001F64C6">
        <w:t>изучен</w:t>
      </w:r>
      <w:r w:rsidR="001F64C6">
        <w:t>ы</w:t>
      </w:r>
      <w:r w:rsidR="001F64C6" w:rsidRPr="001F64C6">
        <w:t xml:space="preserve"> архитектуры и программн</w:t>
      </w:r>
      <w:r w:rsidR="001F64C6">
        <w:t>ый</w:t>
      </w:r>
      <w:r w:rsidR="001F64C6" w:rsidRPr="001F64C6">
        <w:t xml:space="preserve"> интерфейс (API) библиотеки </w:t>
      </w:r>
      <w:r w:rsidR="001F64C6" w:rsidRPr="001F64C6">
        <w:rPr>
          <w:lang w:val="en-US"/>
        </w:rPr>
        <w:t>Gymnasium</w:t>
      </w:r>
      <w:r w:rsidR="001F64C6" w:rsidRPr="001F64C6">
        <w:t xml:space="preserve"> для создания пользовательских сред с дискретным пространством состояний и действий. </w:t>
      </w:r>
      <w:r w:rsidR="001F64C6">
        <w:t>Спроектирована</w:t>
      </w:r>
      <w:r w:rsidR="001F64C6" w:rsidRPr="001F64C6">
        <w:t xml:space="preserve"> логик</w:t>
      </w:r>
      <w:r w:rsidR="001F64C6">
        <w:t>а</w:t>
      </w:r>
      <w:r w:rsidR="001F64C6" w:rsidRPr="001F64C6">
        <w:t xml:space="preserve"> переходов в детерминированной сеточной среде, реализова</w:t>
      </w:r>
      <w:r w:rsidR="001F64C6">
        <w:t>н</w:t>
      </w:r>
      <w:r w:rsidR="001F64C6" w:rsidRPr="001F64C6">
        <w:t xml:space="preserve"> класс среды на языке Python и выполн</w:t>
      </w:r>
      <w:r w:rsidR="001F64C6">
        <w:t>ена</w:t>
      </w:r>
      <w:r w:rsidR="001F64C6" w:rsidRPr="001F64C6">
        <w:t xml:space="preserve"> верификацию разработанного программного модуля.</w:t>
      </w:r>
    </w:p>
    <w:p w14:paraId="55F3F8E6" w14:textId="3D7223E9" w:rsidR="0097557B" w:rsidRPr="002A23AB" w:rsidRDefault="0097557B" w:rsidP="007232E9">
      <w:pPr>
        <w:pStyle w:val="ad"/>
      </w:pPr>
    </w:p>
    <w:sectPr w:rsidR="0097557B" w:rsidRPr="002A2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01A79"/>
    <w:multiLevelType w:val="hybridMultilevel"/>
    <w:tmpl w:val="C73E4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C440B"/>
    <w:multiLevelType w:val="hybridMultilevel"/>
    <w:tmpl w:val="3C364B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BC337D"/>
    <w:multiLevelType w:val="hybridMultilevel"/>
    <w:tmpl w:val="DB6696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0D007D9"/>
    <w:multiLevelType w:val="hybridMultilevel"/>
    <w:tmpl w:val="0590C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27EEC"/>
    <w:multiLevelType w:val="hybridMultilevel"/>
    <w:tmpl w:val="F836F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6654B"/>
    <w:multiLevelType w:val="hybridMultilevel"/>
    <w:tmpl w:val="884EB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27CB1"/>
    <w:multiLevelType w:val="hybridMultilevel"/>
    <w:tmpl w:val="DA0A6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19555C"/>
    <w:multiLevelType w:val="hybridMultilevel"/>
    <w:tmpl w:val="E68E6A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AB259BE"/>
    <w:multiLevelType w:val="hybridMultilevel"/>
    <w:tmpl w:val="439412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CCE4800"/>
    <w:multiLevelType w:val="hybridMultilevel"/>
    <w:tmpl w:val="EACE8A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F2211D8"/>
    <w:multiLevelType w:val="hybridMultilevel"/>
    <w:tmpl w:val="67D4A2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50F"/>
    <w:rsid w:val="00026CFD"/>
    <w:rsid w:val="00045F83"/>
    <w:rsid w:val="00075776"/>
    <w:rsid w:val="000A650F"/>
    <w:rsid w:val="000B1EF0"/>
    <w:rsid w:val="00177E9A"/>
    <w:rsid w:val="00181F57"/>
    <w:rsid w:val="001F64C6"/>
    <w:rsid w:val="00213572"/>
    <w:rsid w:val="002A23AB"/>
    <w:rsid w:val="003C2CF3"/>
    <w:rsid w:val="004028C0"/>
    <w:rsid w:val="004527D7"/>
    <w:rsid w:val="00463376"/>
    <w:rsid w:val="004A61B7"/>
    <w:rsid w:val="00504F9E"/>
    <w:rsid w:val="00537D1E"/>
    <w:rsid w:val="00555104"/>
    <w:rsid w:val="00582D91"/>
    <w:rsid w:val="0059327A"/>
    <w:rsid w:val="00614B46"/>
    <w:rsid w:val="006678CC"/>
    <w:rsid w:val="006A257D"/>
    <w:rsid w:val="007232E9"/>
    <w:rsid w:val="00782C7F"/>
    <w:rsid w:val="0079263B"/>
    <w:rsid w:val="00796F95"/>
    <w:rsid w:val="007C1959"/>
    <w:rsid w:val="00863E18"/>
    <w:rsid w:val="008B39AA"/>
    <w:rsid w:val="008E4520"/>
    <w:rsid w:val="008E59FC"/>
    <w:rsid w:val="00912F4F"/>
    <w:rsid w:val="00964BCF"/>
    <w:rsid w:val="0097557B"/>
    <w:rsid w:val="009845A8"/>
    <w:rsid w:val="009F63C9"/>
    <w:rsid w:val="00CF075A"/>
    <w:rsid w:val="00D9303B"/>
    <w:rsid w:val="00DC001E"/>
    <w:rsid w:val="00DF2FDD"/>
    <w:rsid w:val="00E3255A"/>
    <w:rsid w:val="00E6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D16C1"/>
  <w15:chartTrackingRefBased/>
  <w15:docId w15:val="{1CCAB893-F4E7-4C70-9585-652428519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01E"/>
    <w:pPr>
      <w:spacing w:after="15" w:line="387" w:lineRule="auto"/>
      <w:ind w:left="635" w:firstLine="71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65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65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65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65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65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65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65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65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65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65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A65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A65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650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A650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A65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A65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A65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A65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A65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A65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650F"/>
    <w:pPr>
      <w:numPr>
        <w:ilvl w:val="1"/>
      </w:numPr>
      <w:ind w:left="635" w:firstLine="710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A65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A65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A650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A650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A650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A65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A650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A650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64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БАЗА"/>
    <w:basedOn w:val="a"/>
    <w:link w:val="ae"/>
    <w:qFormat/>
    <w:rsid w:val="0097557B"/>
    <w:pPr>
      <w:spacing w:after="0" w:line="360" w:lineRule="auto"/>
      <w:ind w:left="0" w:firstLine="709"/>
    </w:pPr>
  </w:style>
  <w:style w:type="character" w:customStyle="1" w:styleId="ae">
    <w:name w:val="БАЗА Знак"/>
    <w:basedOn w:val="a0"/>
    <w:link w:val="ad"/>
    <w:rsid w:val="0097557B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af">
    <w:name w:val="Центрик"/>
    <w:basedOn w:val="a"/>
    <w:link w:val="af0"/>
    <w:qFormat/>
    <w:rsid w:val="002A23AB"/>
    <w:pPr>
      <w:spacing w:after="0" w:line="360" w:lineRule="auto"/>
      <w:ind w:left="0" w:firstLine="0"/>
      <w:jc w:val="center"/>
    </w:pPr>
    <w:rPr>
      <w:b/>
      <w:bCs/>
    </w:rPr>
  </w:style>
  <w:style w:type="character" w:customStyle="1" w:styleId="af0">
    <w:name w:val="Центрик Знак"/>
    <w:basedOn w:val="a0"/>
    <w:link w:val="af"/>
    <w:rsid w:val="002A23AB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15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3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8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34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4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8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6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2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9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8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9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4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7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2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1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5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0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9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64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5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0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5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0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6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8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2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0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8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9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6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1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1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8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50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5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23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1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7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9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8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9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4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9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9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1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9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1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9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8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8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2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8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96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9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9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8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7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1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9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2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8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50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0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3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5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2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1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8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0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7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4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3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1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2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3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2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9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5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0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67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8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8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5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6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5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8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6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4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5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9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6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9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0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4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5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2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8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06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4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2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5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5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3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3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2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5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0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54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1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3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6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0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4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6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8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9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1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4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7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2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75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7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9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3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6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9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4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0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7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3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1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8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1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7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9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2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5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16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5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22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5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5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2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8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5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5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7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7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3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3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3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5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4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2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4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6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3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2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9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4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7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0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6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55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9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1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7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8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1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1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8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3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6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4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8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06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6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5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9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4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5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0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7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0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6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8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8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0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8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6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7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5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9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4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4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8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2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9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2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5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9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4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3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7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4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7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2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8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1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5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46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3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6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23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1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5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4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4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8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0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8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5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8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0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0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1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2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1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7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4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5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4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57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6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1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4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6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6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4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1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5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6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4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2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86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1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6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7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1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9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1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5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1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37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7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6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3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4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4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6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4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5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1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8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7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4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2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9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8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8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5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5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7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8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0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9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13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2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8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8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3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6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84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7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4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6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31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0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5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9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4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8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8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2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4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2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4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1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42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6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4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4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5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4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3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0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1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5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5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5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1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7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5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2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9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0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2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7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1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0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1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5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7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03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6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3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4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2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3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</dc:creator>
  <cp:keywords/>
  <dc:description/>
  <cp:lastModifiedBy>User</cp:lastModifiedBy>
  <cp:revision>5</cp:revision>
  <dcterms:created xsi:type="dcterms:W3CDTF">2026-04-01T06:57:00Z</dcterms:created>
  <dcterms:modified xsi:type="dcterms:W3CDTF">2026-04-21T08:39:00Z</dcterms:modified>
</cp:coreProperties>
</file>