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1CDC3E" w14:textId="77777777" w:rsidR="00DC001E" w:rsidRDefault="00DC001E" w:rsidP="00DC001E">
      <w:pPr>
        <w:spacing w:after="0" w:line="360" w:lineRule="auto"/>
        <w:ind w:left="0" w:firstLine="0"/>
        <w:jc w:val="center"/>
      </w:pPr>
      <w:r>
        <w:t xml:space="preserve">Министерство науки и высшего образования Российской Федерации </w:t>
      </w:r>
    </w:p>
    <w:p w14:paraId="403A1EF9" w14:textId="77777777" w:rsidR="00DC001E" w:rsidRDefault="00DC001E" w:rsidP="00DC001E">
      <w:pPr>
        <w:spacing w:after="0" w:line="360" w:lineRule="auto"/>
        <w:ind w:left="0" w:firstLine="0"/>
        <w:jc w:val="center"/>
      </w:pPr>
      <w:r>
        <w:t xml:space="preserve">Федеральное государственное автономное образовательное учреждение высшего образования </w:t>
      </w:r>
    </w:p>
    <w:p w14:paraId="10C31864" w14:textId="77777777" w:rsidR="00DC001E" w:rsidRDefault="00DC001E" w:rsidP="00DC001E">
      <w:pPr>
        <w:spacing w:after="0" w:line="360" w:lineRule="auto"/>
        <w:ind w:left="0" w:firstLine="0"/>
        <w:jc w:val="center"/>
      </w:pPr>
      <w:r>
        <w:t xml:space="preserve">ТОМСКИЙ ГОСУДАРСТВЕННЫЙ УНИВЕРСИТЕТ СИСТЕМ </w:t>
      </w:r>
    </w:p>
    <w:p w14:paraId="278B7751" w14:textId="77777777" w:rsidR="00DC001E" w:rsidRDefault="00DC001E" w:rsidP="00DC001E">
      <w:pPr>
        <w:spacing w:after="0" w:line="360" w:lineRule="auto"/>
        <w:ind w:left="0" w:firstLine="0"/>
        <w:jc w:val="center"/>
      </w:pPr>
      <w:r>
        <w:t xml:space="preserve">УПРАВЛЕНИЯ И РАДИОЭЛЕКТРОНИКИ (ТУСУР) </w:t>
      </w:r>
    </w:p>
    <w:p w14:paraId="2C6D20BD" w14:textId="77777777" w:rsidR="00DC001E" w:rsidRDefault="00DC001E" w:rsidP="00DC001E">
      <w:pPr>
        <w:spacing w:after="0" w:line="360" w:lineRule="auto"/>
        <w:ind w:left="0" w:firstLine="0"/>
        <w:jc w:val="center"/>
      </w:pPr>
      <w:r>
        <w:t xml:space="preserve">Кафедра комплексной информационной безопасности электронно-вычислительных систем (КИБЭВС) </w:t>
      </w:r>
    </w:p>
    <w:p w14:paraId="718DC2FB" w14:textId="77777777" w:rsidR="00DC001E" w:rsidRDefault="00DC001E" w:rsidP="00DC001E">
      <w:pPr>
        <w:spacing w:after="0" w:line="360" w:lineRule="auto"/>
        <w:ind w:left="0" w:firstLine="0"/>
        <w:jc w:val="center"/>
      </w:pPr>
      <w:r>
        <w:rPr>
          <w:sz w:val="30"/>
        </w:rPr>
        <w:t xml:space="preserve"> </w:t>
      </w:r>
    </w:p>
    <w:p w14:paraId="667E0C98" w14:textId="77777777" w:rsidR="00DC001E" w:rsidRDefault="00DC001E" w:rsidP="00DC001E">
      <w:pPr>
        <w:spacing w:after="0" w:line="360" w:lineRule="auto"/>
        <w:ind w:left="0" w:firstLine="0"/>
        <w:jc w:val="center"/>
      </w:pPr>
      <w:r>
        <w:rPr>
          <w:sz w:val="30"/>
        </w:rPr>
        <w:t xml:space="preserve"> </w:t>
      </w:r>
      <w:r>
        <w:rPr>
          <w:sz w:val="32"/>
        </w:rPr>
        <w:t xml:space="preserve"> </w:t>
      </w:r>
    </w:p>
    <w:p w14:paraId="22D051A1" w14:textId="77777777" w:rsidR="005A3D84" w:rsidRPr="00CB339D" w:rsidRDefault="005A3D84" w:rsidP="009F63C9">
      <w:pPr>
        <w:spacing w:after="0" w:line="360" w:lineRule="auto"/>
        <w:ind w:left="0" w:firstLine="0"/>
        <w:jc w:val="center"/>
      </w:pPr>
      <w:r w:rsidRPr="00F7048F">
        <w:t>Разработка пользовательской среды с непрерывным пространством состояний и действий</w:t>
      </w:r>
      <w:r>
        <w:t xml:space="preserve"> </w:t>
      </w:r>
    </w:p>
    <w:p w14:paraId="00899C16" w14:textId="41D8520B" w:rsidR="0097557B" w:rsidRPr="005A3D84" w:rsidRDefault="0097557B" w:rsidP="009F63C9">
      <w:pPr>
        <w:spacing w:after="0" w:line="360" w:lineRule="auto"/>
        <w:ind w:left="0" w:firstLine="0"/>
        <w:jc w:val="center"/>
        <w:rPr>
          <w:b/>
          <w:bCs/>
        </w:rPr>
      </w:pPr>
      <w:r>
        <w:t xml:space="preserve">Лабораторная работа </w:t>
      </w:r>
      <w:r w:rsidRPr="0097557B">
        <w:t xml:space="preserve">№ </w:t>
      </w:r>
      <w:r w:rsidR="005A3D84" w:rsidRPr="005A3D84">
        <w:t>4</w:t>
      </w:r>
    </w:p>
    <w:p w14:paraId="2EA98480" w14:textId="3BD1F3FA" w:rsidR="00DC001E" w:rsidRDefault="00DC001E" w:rsidP="009F63C9">
      <w:pPr>
        <w:spacing w:after="0" w:line="360" w:lineRule="auto"/>
        <w:ind w:left="0" w:firstLine="0"/>
        <w:jc w:val="center"/>
      </w:pPr>
      <w:r>
        <w:t xml:space="preserve">По дисциплине </w:t>
      </w:r>
      <w:r w:rsidR="009F63C9" w:rsidRPr="009F63C9">
        <w:t>«</w:t>
      </w:r>
      <w:r w:rsidR="0097557B">
        <w:t>*</w:t>
      </w:r>
      <w:r>
        <w:t xml:space="preserve">» </w:t>
      </w:r>
    </w:p>
    <w:p w14:paraId="384CED94" w14:textId="77777777" w:rsidR="00DC001E" w:rsidRDefault="00DC001E" w:rsidP="00DC001E">
      <w:pPr>
        <w:spacing w:after="58" w:line="259" w:lineRule="auto"/>
        <w:ind w:left="71" w:firstLine="0"/>
        <w:jc w:val="center"/>
      </w:pPr>
      <w:r>
        <w:t xml:space="preserve"> </w:t>
      </w:r>
    </w:p>
    <w:p w14:paraId="7A4320C0" w14:textId="77777777" w:rsidR="00DC001E" w:rsidRDefault="00DC001E" w:rsidP="00DC001E">
      <w:pPr>
        <w:spacing w:after="58" w:line="259" w:lineRule="auto"/>
        <w:ind w:left="71" w:firstLine="0"/>
        <w:jc w:val="center"/>
      </w:pPr>
    </w:p>
    <w:p w14:paraId="3A5AA5B0" w14:textId="77777777" w:rsidR="00CB339D" w:rsidRDefault="00DC001E" w:rsidP="00CB339D">
      <w:pPr>
        <w:tabs>
          <w:tab w:val="center" w:pos="3434"/>
          <w:tab w:val="center" w:pos="5585"/>
        </w:tabs>
        <w:spacing w:after="0" w:line="360" w:lineRule="auto"/>
        <w:ind w:left="0" w:firstLine="0"/>
        <w:jc w:val="left"/>
      </w:pPr>
      <w:r>
        <w:rPr>
          <w:sz w:val="15"/>
          <w:vertAlign w:val="superscript"/>
        </w:rPr>
        <w:tab/>
      </w:r>
    </w:p>
    <w:p w14:paraId="5CDFE834" w14:textId="78F06B8B" w:rsidR="00DC001E" w:rsidRDefault="00DC001E" w:rsidP="00CB339D">
      <w:pPr>
        <w:tabs>
          <w:tab w:val="center" w:pos="3434"/>
          <w:tab w:val="center" w:pos="5585"/>
        </w:tabs>
        <w:spacing w:after="0" w:line="360" w:lineRule="auto"/>
        <w:ind w:left="0" w:firstLine="0"/>
        <w:jc w:val="left"/>
      </w:pPr>
      <w:r>
        <w:rPr>
          <w:sz w:val="27"/>
        </w:rPr>
        <w:t xml:space="preserve"> </w:t>
      </w:r>
    </w:p>
    <w:p w14:paraId="7C9D2A58" w14:textId="77777777" w:rsidR="00DC001E" w:rsidRDefault="00DC001E" w:rsidP="00DC001E">
      <w:pPr>
        <w:spacing w:after="180" w:line="260" w:lineRule="auto"/>
        <w:ind w:left="3434" w:firstLine="0"/>
      </w:pPr>
    </w:p>
    <w:p w14:paraId="346E6330" w14:textId="77777777" w:rsidR="00DC001E" w:rsidRDefault="00DC001E" w:rsidP="00DC001E">
      <w:pPr>
        <w:spacing w:after="180" w:line="260" w:lineRule="auto"/>
        <w:ind w:left="3434" w:firstLine="0"/>
      </w:pPr>
    </w:p>
    <w:p w14:paraId="09DFED9A" w14:textId="77777777" w:rsidR="00DC001E" w:rsidRDefault="00DC001E" w:rsidP="00DC001E">
      <w:pPr>
        <w:spacing w:after="180" w:line="260" w:lineRule="auto"/>
        <w:ind w:left="3434" w:firstLine="0"/>
      </w:pPr>
    </w:p>
    <w:p w14:paraId="1783378C" w14:textId="77777777" w:rsidR="0097557B" w:rsidRDefault="0097557B" w:rsidP="00DC001E">
      <w:pPr>
        <w:spacing w:after="133" w:line="259" w:lineRule="auto"/>
        <w:ind w:left="493" w:right="482" w:hanging="10"/>
        <w:jc w:val="center"/>
      </w:pPr>
    </w:p>
    <w:p w14:paraId="58B08D09" w14:textId="77777777" w:rsidR="0097557B" w:rsidRDefault="0097557B" w:rsidP="00DC001E">
      <w:pPr>
        <w:spacing w:after="133" w:line="259" w:lineRule="auto"/>
        <w:ind w:left="493" w:right="482" w:hanging="10"/>
        <w:jc w:val="center"/>
      </w:pPr>
    </w:p>
    <w:p w14:paraId="3C9C70A4" w14:textId="77777777" w:rsidR="0097557B" w:rsidRDefault="0097557B" w:rsidP="00DC001E">
      <w:pPr>
        <w:spacing w:after="133" w:line="259" w:lineRule="auto"/>
        <w:ind w:left="493" w:right="482" w:hanging="10"/>
        <w:jc w:val="center"/>
      </w:pPr>
    </w:p>
    <w:p w14:paraId="2A229229" w14:textId="77777777" w:rsidR="0097557B" w:rsidRDefault="0097557B" w:rsidP="00DC001E">
      <w:pPr>
        <w:spacing w:after="133" w:line="259" w:lineRule="auto"/>
        <w:ind w:left="493" w:right="482" w:hanging="10"/>
        <w:jc w:val="center"/>
      </w:pPr>
    </w:p>
    <w:p w14:paraId="463A3CA3" w14:textId="77777777" w:rsidR="0097557B" w:rsidRPr="00CB339D" w:rsidRDefault="0097557B" w:rsidP="00DC001E">
      <w:pPr>
        <w:spacing w:after="133" w:line="259" w:lineRule="auto"/>
        <w:ind w:left="493" w:right="482" w:hanging="10"/>
        <w:jc w:val="center"/>
      </w:pPr>
    </w:p>
    <w:p w14:paraId="644027BE" w14:textId="77777777" w:rsidR="0097557B" w:rsidRDefault="0097557B" w:rsidP="00DC001E">
      <w:pPr>
        <w:spacing w:after="133" w:line="259" w:lineRule="auto"/>
        <w:ind w:left="493" w:right="482" w:hanging="10"/>
        <w:jc w:val="center"/>
      </w:pPr>
    </w:p>
    <w:p w14:paraId="7DB12392" w14:textId="69C8D9A9" w:rsidR="004527D7" w:rsidRDefault="00DC001E" w:rsidP="002A23AB">
      <w:pPr>
        <w:spacing w:after="0" w:line="360" w:lineRule="auto"/>
        <w:ind w:left="0" w:firstLine="0"/>
        <w:jc w:val="center"/>
      </w:pPr>
      <w:r>
        <w:t xml:space="preserve">Томск 2025 </w:t>
      </w:r>
    </w:p>
    <w:p w14:paraId="21D471DD" w14:textId="77777777" w:rsidR="00CB339D" w:rsidRDefault="00CB339D">
      <w:pPr>
        <w:spacing w:after="160" w:line="259" w:lineRule="auto"/>
        <w:ind w:left="0" w:firstLine="0"/>
        <w:jc w:val="left"/>
        <w:rPr>
          <w:b/>
          <w:bCs/>
        </w:rPr>
      </w:pPr>
      <w:r>
        <w:br w:type="page"/>
      </w:r>
    </w:p>
    <w:p w14:paraId="2558EF12" w14:textId="429323E2" w:rsidR="0097557B" w:rsidRPr="004028C0" w:rsidRDefault="0097557B" w:rsidP="002A23AB">
      <w:pPr>
        <w:pStyle w:val="af"/>
      </w:pPr>
      <w:bookmarkStart w:id="0" w:name="_GoBack"/>
      <w:bookmarkEnd w:id="0"/>
      <w:r w:rsidRPr="0097557B">
        <w:lastRenderedPageBreak/>
        <w:t xml:space="preserve">Введение </w:t>
      </w:r>
    </w:p>
    <w:p w14:paraId="7925A084" w14:textId="77777777" w:rsidR="0097557B" w:rsidRPr="004028C0" w:rsidRDefault="0097557B" w:rsidP="0097557B">
      <w:pPr>
        <w:spacing w:after="133" w:line="259" w:lineRule="auto"/>
        <w:ind w:left="0" w:right="482" w:firstLine="0"/>
        <w:jc w:val="center"/>
        <w:rPr>
          <w:b/>
          <w:bCs/>
        </w:rPr>
      </w:pPr>
    </w:p>
    <w:p w14:paraId="70EFC2CF" w14:textId="77777777" w:rsidR="005A3D84" w:rsidRPr="005A3D84" w:rsidRDefault="005A3D84" w:rsidP="005A3D84">
      <w:pPr>
        <w:pStyle w:val="ad"/>
      </w:pPr>
      <w:r w:rsidRPr="00F7048F">
        <w:t>Целью работы является формирование практических навыков проектирования и программной реализации сред моделирования для задач обучения с подкреплением в парадигме непрерывного управления.</w:t>
      </w:r>
    </w:p>
    <w:p w14:paraId="77C17EE6" w14:textId="5C883896" w:rsidR="0097557B" w:rsidRPr="004028C0" w:rsidRDefault="0097557B" w:rsidP="005A3D84">
      <w:pPr>
        <w:pStyle w:val="ad"/>
      </w:pPr>
      <w:r>
        <w:t>Вариант 1</w:t>
      </w:r>
      <w:r w:rsidRPr="004028C0">
        <w:t>.</w:t>
      </w:r>
    </w:p>
    <w:p w14:paraId="65EA6B85" w14:textId="338BD62C" w:rsidR="0097557B" w:rsidRPr="004028C0" w:rsidRDefault="0097557B">
      <w:pPr>
        <w:spacing w:after="160" w:line="259" w:lineRule="auto"/>
        <w:ind w:left="0" w:firstLine="0"/>
        <w:jc w:val="left"/>
      </w:pPr>
      <w:r w:rsidRPr="004028C0">
        <w:br w:type="page"/>
      </w:r>
    </w:p>
    <w:p w14:paraId="3C63C4F9" w14:textId="77777777" w:rsidR="0097557B" w:rsidRDefault="0097557B" w:rsidP="002A23AB">
      <w:pPr>
        <w:pStyle w:val="af"/>
      </w:pPr>
      <w:r>
        <w:lastRenderedPageBreak/>
        <w:t>ХОД РАБОТЫ</w:t>
      </w:r>
    </w:p>
    <w:p w14:paraId="2AE45DA3" w14:textId="277B4D95" w:rsidR="00614B46" w:rsidRPr="00840B2C" w:rsidRDefault="005A3D84" w:rsidP="004028C0">
      <w:pPr>
        <w:pStyle w:val="ad"/>
        <w:numPr>
          <w:ilvl w:val="0"/>
          <w:numId w:val="7"/>
        </w:numPr>
        <w:ind w:left="357" w:hanging="357"/>
        <w:jc w:val="center"/>
        <w:rPr>
          <w:b/>
          <w:bCs/>
        </w:rPr>
      </w:pPr>
      <w:r>
        <w:rPr>
          <w:b/>
          <w:bCs/>
        </w:rPr>
        <w:t>Проектирование моделирования у</w:t>
      </w:r>
      <w:r w:rsidRPr="005A3D84">
        <w:rPr>
          <w:b/>
          <w:bCs/>
        </w:rPr>
        <w:t>правление высотой квадрокоптера</w:t>
      </w:r>
    </w:p>
    <w:p w14:paraId="3D5B7800" w14:textId="77777777" w:rsidR="004028C0" w:rsidRDefault="004028C0" w:rsidP="004028C0">
      <w:pPr>
        <w:pStyle w:val="ad"/>
        <w:ind w:firstLine="0"/>
        <w:rPr>
          <w:b/>
          <w:bCs/>
          <w:lang w:val="en-US"/>
        </w:rPr>
      </w:pPr>
    </w:p>
    <w:p w14:paraId="76B934BB" w14:textId="0AC06F47" w:rsidR="000A5AAB" w:rsidRPr="000A5AAB" w:rsidRDefault="000A5AAB" w:rsidP="000A5AAB">
      <w:pPr>
        <w:pStyle w:val="ad"/>
      </w:pPr>
      <w:r w:rsidRPr="000A5AAB">
        <w:t xml:space="preserve">Объектом управления в данной работе выступает квадрокоптер, задача которого заключается в удержании на заданной высоте при воздействии внешних возмущающих факторов, таких как гравитация и ветер. </w:t>
      </w:r>
      <w:r>
        <w:t>В</w:t>
      </w:r>
      <w:r w:rsidRPr="000A5AAB">
        <w:t xml:space="preserve"> данной задаче агент должен непрерывно регулировать напряжение, подаваемое на двигатели, в диапазоне от 0.0 до 1.0.</w:t>
      </w:r>
    </w:p>
    <w:p w14:paraId="501B01E8" w14:textId="1379B729" w:rsidR="000A5AAB" w:rsidRPr="000A5AAB" w:rsidRDefault="000A5AAB" w:rsidP="000A5AAB">
      <w:pPr>
        <w:pStyle w:val="ad"/>
      </w:pPr>
      <w:r w:rsidRPr="000A5AAB">
        <w:t>Пространство состояний (</w:t>
      </w:r>
      <w:r w:rsidRPr="000A5AAB">
        <w:rPr>
          <w:lang w:val="en-US"/>
        </w:rPr>
        <w:t>Observation</w:t>
      </w:r>
      <w:r w:rsidRPr="000A5AAB">
        <w:t xml:space="preserve"> </w:t>
      </w:r>
      <w:r w:rsidRPr="000A5AAB">
        <w:rPr>
          <w:lang w:val="en-US"/>
        </w:rPr>
        <w:t>Space</w:t>
      </w:r>
      <w:r w:rsidRPr="000A5AAB">
        <w:t>) формализуется как трехмерный вектор непрерывных величин:</w:t>
      </w:r>
    </w:p>
    <w:p w14:paraId="232CAA21" w14:textId="4139F374" w:rsidR="000A5AAB" w:rsidRPr="000A5AAB" w:rsidRDefault="000A5AAB" w:rsidP="000A5AAB">
      <w:pPr>
        <w:pStyle w:val="ad"/>
        <w:jc w:val="center"/>
      </w:pPr>
      <w:r w:rsidRPr="000A5AAB">
        <w:rPr>
          <w:lang w:val="en-US"/>
        </w:rPr>
        <w:t>S</w:t>
      </w:r>
      <w:r w:rsidRPr="000A5AAB">
        <w:t xml:space="preserve"> = [</w:t>
      </w:r>
      <w:r w:rsidRPr="000A5AAB">
        <w:rPr>
          <w:lang w:val="en-US"/>
        </w:rPr>
        <w:t>h</w:t>
      </w:r>
      <w:r w:rsidRPr="000A5AAB">
        <w:t xml:space="preserve">, </w:t>
      </w:r>
      <w:r w:rsidRPr="000A5AAB">
        <w:rPr>
          <w:lang w:val="en-US"/>
        </w:rPr>
        <w:t>v</w:t>
      </w:r>
      <w:r w:rsidRPr="000A5AAB">
        <w:t xml:space="preserve">, </w:t>
      </w:r>
      <w:r w:rsidRPr="000A5AAB">
        <w:rPr>
          <w:lang w:val="en-US"/>
        </w:rPr>
        <w:t>a</w:t>
      </w:r>
      <w:r w:rsidRPr="000A5AAB">
        <w:t>]</w:t>
      </w:r>
    </w:p>
    <w:p w14:paraId="038789B6" w14:textId="77777777" w:rsidR="000A5AAB" w:rsidRPr="000A5AAB" w:rsidRDefault="000A5AAB" w:rsidP="000A5AAB">
      <w:pPr>
        <w:pStyle w:val="ad"/>
      </w:pPr>
      <w:r w:rsidRPr="000A5AAB">
        <w:t>где:</w:t>
      </w:r>
    </w:p>
    <w:p w14:paraId="01BAB6CE" w14:textId="77777777" w:rsidR="000A5AAB" w:rsidRPr="000A5AAB" w:rsidRDefault="000A5AAB" w:rsidP="000A5AAB">
      <w:pPr>
        <w:pStyle w:val="ad"/>
      </w:pPr>
      <w:r w:rsidRPr="000A5AAB">
        <w:t>- h – текущая высота квадрокоптера над землей (м), диапазон [0.0, 20.0];</w:t>
      </w:r>
    </w:p>
    <w:p w14:paraId="7303AC56" w14:textId="77777777" w:rsidR="000A5AAB" w:rsidRPr="000A5AAB" w:rsidRDefault="000A5AAB" w:rsidP="000A5AAB">
      <w:pPr>
        <w:pStyle w:val="ad"/>
      </w:pPr>
      <w:r w:rsidRPr="000A5AAB">
        <w:t>- v – вертикальная скорость (м/с), диапазон [-10.0, 10.0];</w:t>
      </w:r>
    </w:p>
    <w:p w14:paraId="6EF76597" w14:textId="77777777" w:rsidR="000A5AAB" w:rsidRPr="000A5AAB" w:rsidRDefault="000A5AAB" w:rsidP="000A5AAB">
      <w:pPr>
        <w:pStyle w:val="ad"/>
      </w:pPr>
      <w:r w:rsidRPr="000A5AAB">
        <w:t>- a – вертикальное ускорение (м/с²), диапазон [-5.0, 5.0].</w:t>
      </w:r>
    </w:p>
    <w:p w14:paraId="2401367C" w14:textId="77777777" w:rsidR="000A5AAB" w:rsidRPr="000A5AAB" w:rsidRDefault="000A5AAB" w:rsidP="000A5AAB">
      <w:pPr>
        <w:pStyle w:val="ad"/>
        <w:ind w:firstLine="0"/>
      </w:pPr>
    </w:p>
    <w:p w14:paraId="5D940AC9" w14:textId="77777777" w:rsidR="000A5AAB" w:rsidRPr="000A5AAB" w:rsidRDefault="000A5AAB" w:rsidP="000A5AAB">
      <w:pPr>
        <w:pStyle w:val="ad"/>
      </w:pPr>
      <w:r w:rsidRPr="000A5AAB">
        <w:t>Выбор данных переменных обусловлен необходимостью обеспечения марковского свойства: для принятия оптимального решения агенту достаточно знать текущее положение, скорость и ускорение, без необходимости обращения к истории взаимодействий.</w:t>
      </w:r>
    </w:p>
    <w:p w14:paraId="136EB5C3" w14:textId="77777777" w:rsidR="000A5AAB" w:rsidRPr="000A5AAB" w:rsidRDefault="000A5AAB" w:rsidP="000A5AAB">
      <w:pPr>
        <w:pStyle w:val="ad"/>
        <w:ind w:firstLine="0"/>
      </w:pPr>
    </w:p>
    <w:p w14:paraId="3AE30E5B" w14:textId="7A4449B8" w:rsidR="000A5AAB" w:rsidRPr="000A5AAB" w:rsidRDefault="000A5AAB" w:rsidP="000A5AAB">
      <w:pPr>
        <w:pStyle w:val="ad"/>
      </w:pPr>
      <w:r w:rsidRPr="000A5AAB">
        <w:t>Пространство действий (</w:t>
      </w:r>
      <w:r w:rsidRPr="000A5AAB">
        <w:rPr>
          <w:lang w:val="en-US"/>
        </w:rPr>
        <w:t>Action</w:t>
      </w:r>
      <w:r w:rsidRPr="000A5AAB">
        <w:t xml:space="preserve"> </w:t>
      </w:r>
      <w:r w:rsidRPr="000A5AAB">
        <w:rPr>
          <w:lang w:val="en-US"/>
        </w:rPr>
        <w:t>Space</w:t>
      </w:r>
      <w:r w:rsidRPr="000A5AAB">
        <w:t>) представляет собой одномерный вектор:</w:t>
      </w:r>
    </w:p>
    <w:p w14:paraId="32FD45C7" w14:textId="7B294B8D" w:rsidR="000A5AAB" w:rsidRPr="00CB339D" w:rsidRDefault="000A5AAB" w:rsidP="000A5AAB">
      <w:pPr>
        <w:pStyle w:val="ad"/>
        <w:ind w:firstLine="0"/>
        <w:jc w:val="center"/>
      </w:pPr>
      <w:r w:rsidRPr="000A5AAB">
        <w:rPr>
          <w:lang w:val="en-US"/>
        </w:rPr>
        <w:t>A</w:t>
      </w:r>
      <w:r w:rsidRPr="000A5AAB">
        <w:t xml:space="preserve"> = [</w:t>
      </w:r>
      <w:r w:rsidRPr="000A5AAB">
        <w:rPr>
          <w:lang w:val="en-US"/>
        </w:rPr>
        <w:t>u</w:t>
      </w:r>
      <w:r w:rsidRPr="000A5AAB">
        <w:t>]</w:t>
      </w:r>
    </w:p>
    <w:p w14:paraId="735D324B" w14:textId="77777777" w:rsidR="00634225" w:rsidRPr="00CB339D" w:rsidRDefault="00634225" w:rsidP="000A5AAB">
      <w:pPr>
        <w:pStyle w:val="ad"/>
        <w:ind w:firstLine="0"/>
        <w:jc w:val="center"/>
      </w:pPr>
    </w:p>
    <w:p w14:paraId="396AB617" w14:textId="77777777" w:rsidR="000A5AAB" w:rsidRPr="000A5AAB" w:rsidRDefault="000A5AAB" w:rsidP="000A5AAB">
      <w:pPr>
        <w:pStyle w:val="ad"/>
        <w:ind w:firstLine="0"/>
      </w:pPr>
      <w:r w:rsidRPr="000A5AAB">
        <w:t xml:space="preserve">где </w:t>
      </w:r>
      <w:r w:rsidRPr="000A5AAB">
        <w:rPr>
          <w:lang w:val="en-US"/>
        </w:rPr>
        <w:t>u</w:t>
      </w:r>
      <w:r w:rsidRPr="000A5AAB">
        <w:t xml:space="preserve"> – напряжение, подаваемое на двигатели квадрокоптера, нормализованное в диапазоне [0.0, 1.0]. Значение 0.0 соответствует полному выключению двигателей, а 1.0 – максимальной мощности.</w:t>
      </w:r>
    </w:p>
    <w:p w14:paraId="4DD85F2E" w14:textId="77777777" w:rsidR="000A5AAB" w:rsidRPr="000A5AAB" w:rsidRDefault="000A5AAB" w:rsidP="000A5AAB">
      <w:pPr>
        <w:pStyle w:val="ad"/>
        <w:ind w:firstLine="0"/>
      </w:pPr>
    </w:p>
    <w:p w14:paraId="1E060A35" w14:textId="63B201C5" w:rsidR="000A5AAB" w:rsidRPr="000A5AAB" w:rsidRDefault="000A5AAB" w:rsidP="000A5AAB">
      <w:pPr>
        <w:pStyle w:val="ad"/>
      </w:pPr>
      <w:r w:rsidRPr="000A5AAB">
        <w:lastRenderedPageBreak/>
        <w:t>Динамика системы описывается физическими законами классической механики. Центральное место занимает второй закон Ньютона, связывающий силу, массу и ускорение:</w:t>
      </w:r>
    </w:p>
    <w:p w14:paraId="01A17FC8" w14:textId="0522E519" w:rsidR="000A5AAB" w:rsidRPr="00CB339D" w:rsidRDefault="000A5AAB" w:rsidP="00634225">
      <w:pPr>
        <w:pStyle w:val="ad"/>
        <w:ind w:firstLine="0"/>
        <w:jc w:val="center"/>
      </w:pPr>
      <w:r w:rsidRPr="000A5AAB">
        <w:rPr>
          <w:lang w:val="en-US"/>
        </w:rPr>
        <w:t>F</w:t>
      </w:r>
      <w:r w:rsidRPr="000A5AAB">
        <w:t xml:space="preserve"> = </w:t>
      </w:r>
      <w:r w:rsidRPr="000A5AAB">
        <w:rPr>
          <w:lang w:val="en-US"/>
        </w:rPr>
        <w:t>ma</w:t>
      </w:r>
    </w:p>
    <w:p w14:paraId="04AA1737" w14:textId="77777777" w:rsidR="00634225" w:rsidRPr="00CB339D" w:rsidRDefault="00634225" w:rsidP="00634225">
      <w:pPr>
        <w:pStyle w:val="ad"/>
        <w:ind w:firstLine="0"/>
        <w:jc w:val="center"/>
      </w:pPr>
    </w:p>
    <w:p w14:paraId="1284BEB5" w14:textId="3850A2F5" w:rsidR="000A5AAB" w:rsidRPr="000A5AAB" w:rsidRDefault="000A5AAB" w:rsidP="000A5AAB">
      <w:pPr>
        <w:pStyle w:val="ad"/>
        <w:ind w:firstLine="0"/>
      </w:pPr>
      <w:r w:rsidRPr="000A5AAB">
        <w:t>Сила, действующая на квадрокоптер:</w:t>
      </w:r>
    </w:p>
    <w:p w14:paraId="324E00C7" w14:textId="61834CB7" w:rsidR="000A5AAB" w:rsidRPr="000A5AAB" w:rsidRDefault="000A5AAB" w:rsidP="00634225">
      <w:pPr>
        <w:pStyle w:val="ad"/>
        <w:ind w:firstLine="0"/>
        <w:jc w:val="center"/>
        <w:rPr>
          <w:lang w:val="en-US"/>
        </w:rPr>
      </w:pPr>
      <w:r w:rsidRPr="000A5AAB">
        <w:rPr>
          <w:lang w:val="en-US"/>
        </w:rPr>
        <w:t>F_total = F_thrust - F_gravity - F_drag + F_wind</w:t>
      </w:r>
    </w:p>
    <w:p w14:paraId="7580A5DF" w14:textId="77777777" w:rsidR="000A5AAB" w:rsidRPr="000A5AAB" w:rsidRDefault="000A5AAB" w:rsidP="000A5AAB">
      <w:pPr>
        <w:pStyle w:val="ad"/>
      </w:pPr>
      <w:r w:rsidRPr="000A5AAB">
        <w:t>где:</w:t>
      </w:r>
    </w:p>
    <w:p w14:paraId="636860D2" w14:textId="77777777" w:rsidR="000A5AAB" w:rsidRPr="000A5AAB" w:rsidRDefault="000A5AAB" w:rsidP="000A5AAB">
      <w:pPr>
        <w:pStyle w:val="ad"/>
      </w:pPr>
      <w:r w:rsidRPr="000A5AAB">
        <w:t>- F_thrust – сила тяги двигателей, пропорциональная напряжению: F_thrust = u · F_max, где F_max = 20.0 Н;</w:t>
      </w:r>
    </w:p>
    <w:p w14:paraId="365743D0" w14:textId="77777777" w:rsidR="000A5AAB" w:rsidRPr="000A5AAB" w:rsidRDefault="000A5AAB" w:rsidP="000A5AAB">
      <w:pPr>
        <w:pStyle w:val="ad"/>
      </w:pPr>
      <w:r w:rsidRPr="000A5AAB">
        <w:t>- F_gravity – сила тяжести: F_gravity = m · g, где m = 1.0 кг, g = 9.81 м/с²;</w:t>
      </w:r>
    </w:p>
    <w:p w14:paraId="4CD14F24" w14:textId="77777777" w:rsidR="000A5AAB" w:rsidRPr="000A5AAB" w:rsidRDefault="000A5AAB" w:rsidP="000A5AAB">
      <w:pPr>
        <w:pStyle w:val="ad"/>
      </w:pPr>
      <w:r w:rsidRPr="000A5AAB">
        <w:t>- F_drag – сила сопротивления воздуха, пропорциональная скорости: F_drag = k · v, где k = 0.1;</w:t>
      </w:r>
    </w:p>
    <w:p w14:paraId="6C97EE18" w14:textId="5552B8AB" w:rsidR="000A5AAB" w:rsidRPr="00CB339D" w:rsidRDefault="000A5AAB" w:rsidP="00634225">
      <w:pPr>
        <w:pStyle w:val="ad"/>
      </w:pPr>
      <w:r w:rsidRPr="000A5AAB">
        <w:t>- F_wind – сила ветра, моделируемая как случайное возмущение в диапазоне [-2.0, 2.0] м/с.</w:t>
      </w:r>
    </w:p>
    <w:p w14:paraId="6699478C" w14:textId="28DB9F83" w:rsidR="000A5AAB" w:rsidRPr="000A5AAB" w:rsidRDefault="000A5AAB" w:rsidP="000A5AAB">
      <w:pPr>
        <w:pStyle w:val="ad"/>
      </w:pPr>
      <w:r w:rsidRPr="000A5AAB">
        <w:t>Ускорение вычисляется как:</w:t>
      </w:r>
    </w:p>
    <w:p w14:paraId="31C94CDB" w14:textId="58C33EF2" w:rsidR="000A5AAB" w:rsidRPr="00634225" w:rsidRDefault="000A5AAB" w:rsidP="00634225">
      <w:pPr>
        <w:pStyle w:val="ad"/>
        <w:ind w:firstLine="0"/>
        <w:jc w:val="center"/>
      </w:pPr>
      <w:r w:rsidRPr="000A5AAB">
        <w:rPr>
          <w:lang w:val="en-US"/>
        </w:rPr>
        <w:t>a</w:t>
      </w:r>
      <w:r w:rsidRPr="000A5AAB">
        <w:t xml:space="preserve"> = </w:t>
      </w:r>
      <w:r w:rsidRPr="000A5AAB">
        <w:rPr>
          <w:lang w:val="en-US"/>
        </w:rPr>
        <w:t>F</w:t>
      </w:r>
      <w:r w:rsidRPr="000A5AAB">
        <w:t>_</w:t>
      </w:r>
      <w:r w:rsidRPr="000A5AAB">
        <w:rPr>
          <w:lang w:val="en-US"/>
        </w:rPr>
        <w:t>total</w:t>
      </w:r>
      <w:r w:rsidRPr="000A5AAB">
        <w:t xml:space="preserve"> / </w:t>
      </w:r>
      <w:r w:rsidRPr="000A5AAB">
        <w:rPr>
          <w:lang w:val="en-US"/>
        </w:rPr>
        <w:t>m</w:t>
      </w:r>
    </w:p>
    <w:p w14:paraId="2AE1BE5B" w14:textId="3C7180A6" w:rsidR="000A5AAB" w:rsidRPr="000A5AAB" w:rsidRDefault="000A5AAB" w:rsidP="000A5AAB">
      <w:pPr>
        <w:pStyle w:val="ad"/>
      </w:pPr>
      <w:r w:rsidRPr="000A5AAB">
        <w:t>Обновление состояния системы выполняется численным интегрированием с использованием метода Эйлера с фиксированным временным шагом Δt = 0.1 с:</w:t>
      </w:r>
    </w:p>
    <w:p w14:paraId="31507DBB" w14:textId="77777777" w:rsidR="000A5AAB" w:rsidRPr="000A5AAB" w:rsidRDefault="000A5AAB" w:rsidP="000A5AAB">
      <w:pPr>
        <w:pStyle w:val="ad"/>
        <w:ind w:firstLine="0"/>
        <w:jc w:val="center"/>
        <w:rPr>
          <w:lang w:val="en-US"/>
        </w:rPr>
      </w:pPr>
      <w:r w:rsidRPr="000A5AAB">
        <w:rPr>
          <w:lang w:val="en-US"/>
        </w:rPr>
        <w:t>v_{t+1} = v_t + a_t · Δt</w:t>
      </w:r>
    </w:p>
    <w:p w14:paraId="77F42C26" w14:textId="77777777" w:rsidR="000A5AAB" w:rsidRPr="000A5AAB" w:rsidRDefault="000A5AAB" w:rsidP="000A5AAB">
      <w:pPr>
        <w:pStyle w:val="ad"/>
        <w:ind w:firstLine="0"/>
        <w:jc w:val="center"/>
        <w:rPr>
          <w:lang w:val="en-US"/>
        </w:rPr>
      </w:pPr>
      <w:r w:rsidRPr="000A5AAB">
        <w:rPr>
          <w:lang w:val="en-US"/>
        </w:rPr>
        <w:t>h_{t+1} = h_t + v_t · Δt</w:t>
      </w:r>
    </w:p>
    <w:p w14:paraId="6D4E9700" w14:textId="77777777" w:rsidR="000A5AAB" w:rsidRPr="000A5AAB" w:rsidRDefault="000A5AAB" w:rsidP="000A5AAB">
      <w:pPr>
        <w:pStyle w:val="ad"/>
        <w:ind w:firstLine="0"/>
        <w:rPr>
          <w:lang w:val="en-US"/>
        </w:rPr>
      </w:pPr>
    </w:p>
    <w:p w14:paraId="16A785F1" w14:textId="77777777" w:rsidR="00634225" w:rsidRPr="00CB339D" w:rsidRDefault="00634225">
      <w:pPr>
        <w:spacing w:after="160" w:line="259" w:lineRule="auto"/>
        <w:ind w:left="0" w:firstLine="0"/>
        <w:jc w:val="left"/>
        <w:rPr>
          <w:lang w:val="en-US"/>
        </w:rPr>
      </w:pPr>
      <w:r w:rsidRPr="00CB339D">
        <w:rPr>
          <w:lang w:val="en-US"/>
        </w:rPr>
        <w:br w:type="page"/>
      </w:r>
    </w:p>
    <w:p w14:paraId="7B03DC19" w14:textId="40D3C133" w:rsidR="000A5AAB" w:rsidRPr="00634225" w:rsidRDefault="000A5AAB" w:rsidP="00634225">
      <w:pPr>
        <w:pStyle w:val="ad"/>
      </w:pPr>
      <w:r w:rsidRPr="00634225">
        <w:lastRenderedPageBreak/>
        <w:t>Для обеспечения физической реализуемости модели вводятся ограничения на значения переменных:</w:t>
      </w:r>
    </w:p>
    <w:p w14:paraId="5E1FAA15" w14:textId="77777777" w:rsidR="000A5AAB" w:rsidRPr="00634225" w:rsidRDefault="000A5AAB" w:rsidP="00634225">
      <w:pPr>
        <w:pStyle w:val="ad"/>
      </w:pPr>
      <w:r w:rsidRPr="00634225">
        <w:t>- высота ограничена диапазоном [0.0, 20.0] м;</w:t>
      </w:r>
    </w:p>
    <w:p w14:paraId="7FCCE355" w14:textId="77777777" w:rsidR="000A5AAB" w:rsidRPr="00634225" w:rsidRDefault="000A5AAB" w:rsidP="00634225">
      <w:pPr>
        <w:pStyle w:val="ad"/>
      </w:pPr>
      <w:r w:rsidRPr="00634225">
        <w:t>- скорость ограничена диапазоном [-10.0, 10.0] м/с;</w:t>
      </w:r>
    </w:p>
    <w:p w14:paraId="723A2FCF" w14:textId="77777777" w:rsidR="000A5AAB" w:rsidRPr="00634225" w:rsidRDefault="000A5AAB" w:rsidP="00634225">
      <w:pPr>
        <w:pStyle w:val="ad"/>
      </w:pPr>
      <w:r w:rsidRPr="00634225">
        <w:t>- ускорение ограничено диапазоном [-5.0, 5.0] м/с².</w:t>
      </w:r>
    </w:p>
    <w:p w14:paraId="3D4902D3" w14:textId="77777777" w:rsidR="000A5AAB" w:rsidRPr="000A5AAB" w:rsidRDefault="000A5AAB" w:rsidP="000A5AAB">
      <w:pPr>
        <w:pStyle w:val="ad"/>
        <w:ind w:firstLine="0"/>
      </w:pPr>
    </w:p>
    <w:p w14:paraId="13E1801C" w14:textId="6B99A2F2" w:rsidR="000A5AAB" w:rsidRPr="00634225" w:rsidRDefault="000A5AAB" w:rsidP="00634225">
      <w:pPr>
        <w:pStyle w:val="ad"/>
      </w:pPr>
      <w:r w:rsidRPr="00634225">
        <w:t>При касании земли (h ≤ 0) скорость принудительно обнуляется для предотвращения некорректного поведения симуляции.</w:t>
      </w:r>
    </w:p>
    <w:p w14:paraId="70B5ED36" w14:textId="33CA1BCF" w:rsidR="00634225" w:rsidRPr="00CB339D" w:rsidRDefault="000A5AAB" w:rsidP="00634225">
      <w:pPr>
        <w:pStyle w:val="ad"/>
      </w:pPr>
      <w:r w:rsidRPr="00634225">
        <w:t>Особое внимание уделяется моделированию случайных возмущений. Ветер рассматривается как стохастический процесс, который с вероятностью p_wind = 0.1 на каждом шаге симуляции принимает случайное значение из равномерного распределения на интервале [-2.0, 2.0] м/с.</w:t>
      </w:r>
    </w:p>
    <w:p w14:paraId="1E5B30BB" w14:textId="3965AE2D" w:rsidR="000A5AAB" w:rsidRPr="000A5AAB" w:rsidRDefault="000A5AAB" w:rsidP="00634225">
      <w:pPr>
        <w:pStyle w:val="ad"/>
      </w:pPr>
      <w:r w:rsidRPr="000A5AAB">
        <w:t>Функция вознаграждения (</w:t>
      </w:r>
      <w:r w:rsidRPr="000A5AAB">
        <w:rPr>
          <w:lang w:val="en-US"/>
        </w:rPr>
        <w:t>Reward</w:t>
      </w:r>
      <w:r w:rsidRPr="000A5AAB">
        <w:t xml:space="preserve"> </w:t>
      </w:r>
      <w:r w:rsidRPr="000A5AAB">
        <w:rPr>
          <w:lang w:val="en-US"/>
        </w:rPr>
        <w:t>Function</w:t>
      </w:r>
      <w:r w:rsidRPr="000A5AAB">
        <w:t>) конструируется как сумма штрафов и бонусов, направляющих процесс обучения к достижению цели:</w:t>
      </w:r>
    </w:p>
    <w:p w14:paraId="7CF62C59" w14:textId="0CD7C3C6" w:rsidR="000A5AAB" w:rsidRPr="00634225" w:rsidRDefault="000A5AAB" w:rsidP="00634225">
      <w:pPr>
        <w:pStyle w:val="ad"/>
        <w:ind w:firstLine="0"/>
        <w:jc w:val="center"/>
        <w:rPr>
          <w:lang w:val="en-US"/>
        </w:rPr>
      </w:pPr>
      <w:r w:rsidRPr="000A5AAB">
        <w:rPr>
          <w:lang w:val="en-US"/>
        </w:rPr>
        <w:t>R = R_height + R_bonus + R_velocity + R_energy + R_ground + R_ceiling</w:t>
      </w:r>
    </w:p>
    <w:p w14:paraId="0B1043DA" w14:textId="77777777" w:rsidR="000A5AAB" w:rsidRPr="000A5AAB" w:rsidRDefault="000A5AAB" w:rsidP="000A5AAB">
      <w:pPr>
        <w:pStyle w:val="ad"/>
        <w:ind w:firstLine="0"/>
      </w:pPr>
      <w:r w:rsidRPr="000A5AAB">
        <w:t>где:</w:t>
      </w:r>
    </w:p>
    <w:p w14:paraId="0A07BCDE" w14:textId="77777777" w:rsidR="000A5AAB" w:rsidRPr="00634225" w:rsidRDefault="000A5AAB" w:rsidP="00634225">
      <w:pPr>
        <w:pStyle w:val="ad"/>
      </w:pPr>
      <w:r w:rsidRPr="00634225">
        <w:t>- R_height = -1.0 · (h - h_target)² – штраф за отклонение от целевой высоты (квадратичная зависимость обеспечивает плавное возрастание штрафа при удалении от цели);</w:t>
      </w:r>
    </w:p>
    <w:p w14:paraId="65E54CBD" w14:textId="77777777" w:rsidR="000A5AAB" w:rsidRPr="00634225" w:rsidRDefault="000A5AAB" w:rsidP="00634225">
      <w:pPr>
        <w:pStyle w:val="ad"/>
      </w:pPr>
      <w:r w:rsidRPr="00634225">
        <w:t>- R_bonus = 5.0, если |h - h_target| ≤ ε, иначе 0 – бонус за нахождение в допустимой зоне комфорта;</w:t>
      </w:r>
    </w:p>
    <w:p w14:paraId="28BDE26D" w14:textId="77777777" w:rsidR="000A5AAB" w:rsidRPr="00634225" w:rsidRDefault="000A5AAB" w:rsidP="00634225">
      <w:pPr>
        <w:pStyle w:val="ad"/>
      </w:pPr>
      <w:r w:rsidRPr="00634225">
        <w:t>- R_velocity = -0.1 · v² – штраф за высокую скорость, способствующий стабильности управления;</w:t>
      </w:r>
    </w:p>
    <w:p w14:paraId="17A43B6E" w14:textId="77777777" w:rsidR="000A5AAB" w:rsidRPr="00634225" w:rsidRDefault="000A5AAB" w:rsidP="00634225">
      <w:pPr>
        <w:pStyle w:val="ad"/>
      </w:pPr>
      <w:r w:rsidRPr="00634225">
        <w:t>- R_energy = -0.5 · u – штраф за энергопотребление, мотивирующий агента к энергоэффективности;</w:t>
      </w:r>
    </w:p>
    <w:p w14:paraId="1288978C" w14:textId="77777777" w:rsidR="000A5AAB" w:rsidRPr="00634225" w:rsidRDefault="000A5AAB" w:rsidP="00634225">
      <w:pPr>
        <w:pStyle w:val="ad"/>
      </w:pPr>
      <w:r w:rsidRPr="00634225">
        <w:t>- R_ground = -10.0, если h ≤ 0 и t &gt; 10 – штраф за падение на землю после взлета (штраф не применяется в первые 10 шагов, чтобы дать агенту возможность взлететь);</w:t>
      </w:r>
    </w:p>
    <w:p w14:paraId="1D2A8C43" w14:textId="77777777" w:rsidR="000A5AAB" w:rsidRPr="00634225" w:rsidRDefault="000A5AAB" w:rsidP="00634225">
      <w:pPr>
        <w:pStyle w:val="ad"/>
      </w:pPr>
      <w:r w:rsidRPr="00634225">
        <w:t>- R_ceiling = -10.0, если h ≥ h_max – штраф за превышение максимальной высоты.</w:t>
      </w:r>
    </w:p>
    <w:p w14:paraId="045394E0" w14:textId="77777777" w:rsidR="000A5AAB" w:rsidRPr="000A5AAB" w:rsidRDefault="000A5AAB" w:rsidP="000A5AAB">
      <w:pPr>
        <w:pStyle w:val="ad"/>
        <w:ind w:firstLine="0"/>
      </w:pPr>
    </w:p>
    <w:p w14:paraId="15830123" w14:textId="77777777" w:rsidR="000A5AAB" w:rsidRPr="00634225" w:rsidRDefault="000A5AAB" w:rsidP="00634225">
      <w:pPr>
        <w:pStyle w:val="ad"/>
      </w:pPr>
      <w:r w:rsidRPr="00634225">
        <w:t>Целевая высота составляет h_target = 10.0 м с допустимым отклонением ε = 0.5 м. Максимальная длительность эпизода составляет 200 шагов. Такая конструкция функции вознаграждения создает многоцелевую задачу оптимизации, где агент должен балансировать между точностью удержания высоты, стабильностью полета и эффективностью использования энергии.</w:t>
      </w:r>
    </w:p>
    <w:p w14:paraId="1B58375B" w14:textId="3137A898" w:rsidR="000A5AAB" w:rsidRPr="000A5AAB" w:rsidRDefault="000A5AAB">
      <w:pPr>
        <w:spacing w:after="160" w:line="259" w:lineRule="auto"/>
        <w:ind w:left="0" w:firstLine="0"/>
        <w:jc w:val="left"/>
        <w:rPr>
          <w:b/>
          <w:bCs/>
        </w:rPr>
      </w:pPr>
      <w:r w:rsidRPr="000A5AAB">
        <w:rPr>
          <w:b/>
          <w:bCs/>
        </w:rPr>
        <w:br w:type="page"/>
      </w:r>
    </w:p>
    <w:p w14:paraId="3F4B961A" w14:textId="6FA49B56" w:rsidR="00463376" w:rsidRDefault="00634225" w:rsidP="000A5AAB">
      <w:pPr>
        <w:pStyle w:val="ad"/>
        <w:numPr>
          <w:ilvl w:val="0"/>
          <w:numId w:val="7"/>
        </w:numPr>
        <w:ind w:left="357" w:hanging="357"/>
        <w:jc w:val="center"/>
        <w:rPr>
          <w:b/>
          <w:bCs/>
        </w:rPr>
      </w:pPr>
      <w:r>
        <w:rPr>
          <w:b/>
          <w:bCs/>
        </w:rPr>
        <w:lastRenderedPageBreak/>
        <w:t>Р</w:t>
      </w:r>
      <w:r w:rsidR="000A5AAB">
        <w:rPr>
          <w:b/>
          <w:bCs/>
        </w:rPr>
        <w:t>еализация среды моделирования у</w:t>
      </w:r>
      <w:r w:rsidR="000A5AAB" w:rsidRPr="005A3D84">
        <w:rPr>
          <w:b/>
          <w:bCs/>
        </w:rPr>
        <w:t>правление высотой квадрокоптера</w:t>
      </w:r>
      <w:r>
        <w:rPr>
          <w:b/>
          <w:bCs/>
        </w:rPr>
        <w:br/>
      </w:r>
    </w:p>
    <w:p w14:paraId="1AB10188" w14:textId="4E8D9A87" w:rsidR="00634225" w:rsidRDefault="00634225" w:rsidP="00634225">
      <w:pPr>
        <w:pStyle w:val="ad"/>
      </w:pPr>
      <w:r>
        <w:t xml:space="preserve">Ниже представлен листинг кода модулей </w:t>
      </w:r>
      <w:bookmarkStart w:id="1" w:name="_Hlk225951529"/>
      <w:r w:rsidRPr="00634225">
        <w:t>config.py</w:t>
      </w:r>
      <w:bookmarkEnd w:id="1"/>
      <w:r w:rsidRPr="00634225">
        <w:t>,</w:t>
      </w:r>
      <w:r>
        <w:t xml:space="preserve"> </w:t>
      </w:r>
      <w:r w:rsidRPr="00634225">
        <w:t>environment.py</w:t>
      </w:r>
      <w:r>
        <w:t xml:space="preserve"> и с</w:t>
      </w:r>
      <w:r w:rsidRPr="00634225">
        <w:t>heck_env.py,</w:t>
      </w:r>
      <w:r>
        <w:t xml:space="preserve"> реализующих среду моделирвоания управления высотой квадракоптера</w:t>
      </w:r>
      <w:r w:rsidR="00A14C05">
        <w:t xml:space="preserve"> и логику </w:t>
      </w:r>
      <w:r w:rsidR="00A14C05" w:rsidRPr="00F7048F">
        <w:t>вознаграждения</w:t>
      </w:r>
      <w:r>
        <w:t>.</w:t>
      </w:r>
    </w:p>
    <w:p w14:paraId="60F864A5" w14:textId="7990EE30" w:rsidR="00634225" w:rsidRPr="00634225" w:rsidRDefault="00634225" w:rsidP="00634225">
      <w:pPr>
        <w:pStyle w:val="ad"/>
        <w:rPr>
          <w:lang w:val="en-US"/>
        </w:rPr>
      </w:pPr>
      <w:r w:rsidRPr="00CB339D">
        <w:rPr>
          <w:lang w:val="en-US"/>
        </w:rPr>
        <w:t>config.py</w:t>
      </w:r>
      <w:r>
        <w:rPr>
          <w:lang w:val="en-US"/>
        </w:rPr>
        <w:t>:</w:t>
      </w:r>
    </w:p>
    <w:p w14:paraId="1A9CB57E" w14:textId="77777777" w:rsidR="00634225" w:rsidRPr="00CB339D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CB339D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MAX_STEPS_PER_EPISODE = </w:t>
      </w:r>
      <w:r w:rsidRPr="00CB339D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200</w:t>
      </w:r>
    </w:p>
    <w:p w14:paraId="08EB67C9" w14:textId="77777777" w:rsidR="00634225" w:rsidRPr="00CB339D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</w:p>
    <w:p w14:paraId="49F948A9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34225">
        <w:rPr>
          <w:rFonts w:ascii="Consolas" w:hAnsi="Consolas"/>
          <w:color w:val="008000"/>
          <w:kern w:val="0"/>
          <w:sz w:val="21"/>
          <w:szCs w:val="21"/>
          <w14:ligatures w14:val="none"/>
        </w:rPr>
        <w:t># Целевая высота (в метрах)</w:t>
      </w:r>
    </w:p>
    <w:p w14:paraId="7B654F89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14:ligatures w14:val="none"/>
        </w:rPr>
        <w:t xml:space="preserve">TARGET_HEIGHT = </w:t>
      </w:r>
      <w:r w:rsidRPr="00634225">
        <w:rPr>
          <w:rFonts w:ascii="Consolas" w:hAnsi="Consolas"/>
          <w:color w:val="098658"/>
          <w:kern w:val="0"/>
          <w:sz w:val="21"/>
          <w:szCs w:val="21"/>
          <w14:ligatures w14:val="none"/>
        </w:rPr>
        <w:t>10.0</w:t>
      </w:r>
    </w:p>
    <w:p w14:paraId="78A93A4B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14:ligatures w14:val="none"/>
        </w:rPr>
        <w:t xml:space="preserve">HEIGHT_TOLERANCE = </w:t>
      </w:r>
      <w:r w:rsidRPr="00634225">
        <w:rPr>
          <w:rFonts w:ascii="Consolas" w:hAnsi="Consolas"/>
          <w:color w:val="098658"/>
          <w:kern w:val="0"/>
          <w:sz w:val="21"/>
          <w:szCs w:val="21"/>
          <w14:ligatures w14:val="none"/>
        </w:rPr>
        <w:t>0.5</w:t>
      </w:r>
      <w:r w:rsidRPr="00634225">
        <w:rPr>
          <w:rFonts w:ascii="Consolas" w:hAnsi="Consolas"/>
          <w:kern w:val="0"/>
          <w:sz w:val="21"/>
          <w:szCs w:val="21"/>
          <w14:ligatures w14:val="none"/>
        </w:rPr>
        <w:t xml:space="preserve">  </w:t>
      </w:r>
      <w:r w:rsidRPr="00634225">
        <w:rPr>
          <w:rFonts w:ascii="Consolas" w:hAnsi="Consolas"/>
          <w:color w:val="008000"/>
          <w:kern w:val="0"/>
          <w:sz w:val="21"/>
          <w:szCs w:val="21"/>
          <w14:ligatures w14:val="none"/>
        </w:rPr>
        <w:t># Допустимое отклонение от цели</w:t>
      </w:r>
    </w:p>
    <w:p w14:paraId="0F2E5572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</w:p>
    <w:p w14:paraId="7F90B62D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34225">
        <w:rPr>
          <w:rFonts w:ascii="Consolas" w:hAnsi="Consolas"/>
          <w:color w:val="008000"/>
          <w:kern w:val="0"/>
          <w:sz w:val="21"/>
          <w:szCs w:val="21"/>
          <w14:ligatures w14:val="none"/>
        </w:rPr>
        <w:t># Физические ограничения</w:t>
      </w:r>
    </w:p>
    <w:p w14:paraId="6DA9CC4A" w14:textId="77777777" w:rsidR="00634225" w:rsidRPr="00CB339D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>HEIGHT</w:t>
      </w:r>
      <w:r w:rsidRPr="00CB339D">
        <w:rPr>
          <w:rFonts w:ascii="Consolas" w:hAnsi="Consolas"/>
          <w:kern w:val="0"/>
          <w:sz w:val="21"/>
          <w:szCs w:val="21"/>
          <w14:ligatures w14:val="none"/>
        </w:rPr>
        <w:t>_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>MIN</w:t>
      </w:r>
      <w:r w:rsidRPr="00CB339D">
        <w:rPr>
          <w:rFonts w:ascii="Consolas" w:hAnsi="Consolas"/>
          <w:kern w:val="0"/>
          <w:sz w:val="21"/>
          <w:szCs w:val="21"/>
          <w14:ligatures w14:val="none"/>
        </w:rPr>
        <w:t xml:space="preserve"> = </w:t>
      </w:r>
      <w:r w:rsidRPr="00CB339D">
        <w:rPr>
          <w:rFonts w:ascii="Consolas" w:hAnsi="Consolas"/>
          <w:color w:val="098658"/>
          <w:kern w:val="0"/>
          <w:sz w:val="21"/>
          <w:szCs w:val="21"/>
          <w14:ligatures w14:val="none"/>
        </w:rPr>
        <w:t>0.0</w:t>
      </w:r>
    </w:p>
    <w:p w14:paraId="260F1B1C" w14:textId="77777777" w:rsidR="00634225" w:rsidRPr="00CB339D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>HEIGHT</w:t>
      </w:r>
      <w:r w:rsidRPr="00CB339D">
        <w:rPr>
          <w:rFonts w:ascii="Consolas" w:hAnsi="Consolas"/>
          <w:kern w:val="0"/>
          <w:sz w:val="21"/>
          <w:szCs w:val="21"/>
          <w14:ligatures w14:val="none"/>
        </w:rPr>
        <w:t>_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>MAX</w:t>
      </w:r>
      <w:r w:rsidRPr="00CB339D">
        <w:rPr>
          <w:rFonts w:ascii="Consolas" w:hAnsi="Consolas"/>
          <w:kern w:val="0"/>
          <w:sz w:val="21"/>
          <w:szCs w:val="21"/>
          <w14:ligatures w14:val="none"/>
        </w:rPr>
        <w:t xml:space="preserve"> = </w:t>
      </w:r>
      <w:r w:rsidRPr="00CB339D">
        <w:rPr>
          <w:rFonts w:ascii="Consolas" w:hAnsi="Consolas"/>
          <w:color w:val="098658"/>
          <w:kern w:val="0"/>
          <w:sz w:val="21"/>
          <w:szCs w:val="21"/>
          <w14:ligatures w14:val="none"/>
        </w:rPr>
        <w:t>20.0</w:t>
      </w:r>
    </w:p>
    <w:p w14:paraId="2C8FCE20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>VELOCITY_MIN = -</w:t>
      </w:r>
      <w:r w:rsidRPr="00634225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10.0</w:t>
      </w:r>
    </w:p>
    <w:p w14:paraId="23E36A02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VELOCITY_MAX = </w:t>
      </w:r>
      <w:r w:rsidRPr="00634225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10.0</w:t>
      </w:r>
    </w:p>
    <w:p w14:paraId="66669409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>ACCELERATION_MIN = -</w:t>
      </w:r>
      <w:r w:rsidRPr="00634225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5.0</w:t>
      </w:r>
    </w:p>
    <w:p w14:paraId="0849F7C9" w14:textId="77777777" w:rsidR="00634225" w:rsidRPr="00CB339D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>ACCELERATION</w:t>
      </w:r>
      <w:r w:rsidRPr="00CB339D">
        <w:rPr>
          <w:rFonts w:ascii="Consolas" w:hAnsi="Consolas"/>
          <w:kern w:val="0"/>
          <w:sz w:val="21"/>
          <w:szCs w:val="21"/>
          <w14:ligatures w14:val="none"/>
        </w:rPr>
        <w:t>_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>MAX</w:t>
      </w:r>
      <w:r w:rsidRPr="00CB339D">
        <w:rPr>
          <w:rFonts w:ascii="Consolas" w:hAnsi="Consolas"/>
          <w:kern w:val="0"/>
          <w:sz w:val="21"/>
          <w:szCs w:val="21"/>
          <w14:ligatures w14:val="none"/>
        </w:rPr>
        <w:t xml:space="preserve"> = </w:t>
      </w:r>
      <w:r w:rsidRPr="00CB339D">
        <w:rPr>
          <w:rFonts w:ascii="Consolas" w:hAnsi="Consolas"/>
          <w:color w:val="098658"/>
          <w:kern w:val="0"/>
          <w:sz w:val="21"/>
          <w:szCs w:val="21"/>
          <w14:ligatures w14:val="none"/>
        </w:rPr>
        <w:t>5.0</w:t>
      </w:r>
    </w:p>
    <w:p w14:paraId="18B39DAF" w14:textId="77777777" w:rsidR="00634225" w:rsidRPr="00CB339D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</w:p>
    <w:p w14:paraId="3DB4F6E0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34225">
        <w:rPr>
          <w:rFonts w:ascii="Consolas" w:hAnsi="Consolas"/>
          <w:color w:val="008000"/>
          <w:kern w:val="0"/>
          <w:sz w:val="21"/>
          <w:szCs w:val="21"/>
          <w14:ligatures w14:val="none"/>
        </w:rPr>
        <w:t># Пространство действий (напряжение на двигателях)</w:t>
      </w:r>
    </w:p>
    <w:p w14:paraId="626FC0F8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ACTION_MIN = </w:t>
      </w:r>
      <w:r w:rsidRPr="00634225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0.0</w:t>
      </w:r>
    </w:p>
    <w:p w14:paraId="744AE2E0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ACTION_MAX = </w:t>
      </w:r>
      <w:r w:rsidRPr="00634225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1.0</w:t>
      </w:r>
    </w:p>
    <w:p w14:paraId="77EEA415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</w:p>
    <w:p w14:paraId="1919AB73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# </w:t>
      </w:r>
      <w:r w:rsidRPr="00634225">
        <w:rPr>
          <w:rFonts w:ascii="Consolas" w:hAnsi="Consolas"/>
          <w:color w:val="008000"/>
          <w:kern w:val="0"/>
          <w:sz w:val="21"/>
          <w:szCs w:val="21"/>
          <w14:ligatures w14:val="none"/>
        </w:rPr>
        <w:t>Физические</w:t>
      </w:r>
      <w:r w:rsidRPr="00634225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 </w:t>
      </w:r>
      <w:r w:rsidRPr="00634225">
        <w:rPr>
          <w:rFonts w:ascii="Consolas" w:hAnsi="Consolas"/>
          <w:color w:val="008000"/>
          <w:kern w:val="0"/>
          <w:sz w:val="21"/>
          <w:szCs w:val="21"/>
          <w14:ligatures w14:val="none"/>
        </w:rPr>
        <w:t>константы</w:t>
      </w:r>
    </w:p>
    <w:p w14:paraId="08D30AF6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14:ligatures w14:val="none"/>
        </w:rPr>
        <w:t xml:space="preserve">GRAVITY = </w:t>
      </w:r>
      <w:r w:rsidRPr="00634225">
        <w:rPr>
          <w:rFonts w:ascii="Consolas" w:hAnsi="Consolas"/>
          <w:color w:val="098658"/>
          <w:kern w:val="0"/>
          <w:sz w:val="21"/>
          <w:szCs w:val="21"/>
          <w14:ligatures w14:val="none"/>
        </w:rPr>
        <w:t>9.81</w:t>
      </w:r>
      <w:r w:rsidRPr="00634225">
        <w:rPr>
          <w:rFonts w:ascii="Consolas" w:hAnsi="Consolas"/>
          <w:kern w:val="0"/>
          <w:sz w:val="21"/>
          <w:szCs w:val="21"/>
          <w14:ligatures w14:val="none"/>
        </w:rPr>
        <w:t xml:space="preserve">  </w:t>
      </w:r>
      <w:r w:rsidRPr="00634225">
        <w:rPr>
          <w:rFonts w:ascii="Consolas" w:hAnsi="Consolas"/>
          <w:color w:val="008000"/>
          <w:kern w:val="0"/>
          <w:sz w:val="21"/>
          <w:szCs w:val="21"/>
          <w14:ligatures w14:val="none"/>
        </w:rPr>
        <w:t># Ускорение свободного падения (м/с²)</w:t>
      </w:r>
    </w:p>
    <w:p w14:paraId="23582AFA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14:ligatures w14:val="none"/>
        </w:rPr>
        <w:t xml:space="preserve">DRONE_MASS = </w:t>
      </w:r>
      <w:r w:rsidRPr="00634225">
        <w:rPr>
          <w:rFonts w:ascii="Consolas" w:hAnsi="Consolas"/>
          <w:color w:val="098658"/>
          <w:kern w:val="0"/>
          <w:sz w:val="21"/>
          <w:szCs w:val="21"/>
          <w14:ligatures w14:val="none"/>
        </w:rPr>
        <w:t>1.0</w:t>
      </w:r>
      <w:r w:rsidRPr="00634225">
        <w:rPr>
          <w:rFonts w:ascii="Consolas" w:hAnsi="Consolas"/>
          <w:kern w:val="0"/>
          <w:sz w:val="21"/>
          <w:szCs w:val="21"/>
          <w14:ligatures w14:val="none"/>
        </w:rPr>
        <w:t xml:space="preserve">  </w:t>
      </w:r>
      <w:r w:rsidRPr="00634225">
        <w:rPr>
          <w:rFonts w:ascii="Consolas" w:hAnsi="Consolas"/>
          <w:color w:val="008000"/>
          <w:kern w:val="0"/>
          <w:sz w:val="21"/>
          <w:szCs w:val="21"/>
          <w14:ligatures w14:val="none"/>
        </w:rPr>
        <w:t># Масса дрона (кг)</w:t>
      </w:r>
    </w:p>
    <w:p w14:paraId="087587B9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14:ligatures w14:val="none"/>
        </w:rPr>
        <w:t xml:space="preserve">MAX_THRUST = </w:t>
      </w:r>
      <w:r w:rsidRPr="00634225">
        <w:rPr>
          <w:rFonts w:ascii="Consolas" w:hAnsi="Consolas"/>
          <w:color w:val="098658"/>
          <w:kern w:val="0"/>
          <w:sz w:val="21"/>
          <w:szCs w:val="21"/>
          <w14:ligatures w14:val="none"/>
        </w:rPr>
        <w:t>20.0</w:t>
      </w:r>
      <w:r w:rsidRPr="00634225">
        <w:rPr>
          <w:rFonts w:ascii="Consolas" w:hAnsi="Consolas"/>
          <w:kern w:val="0"/>
          <w:sz w:val="21"/>
          <w:szCs w:val="21"/>
          <w14:ligatures w14:val="none"/>
        </w:rPr>
        <w:t xml:space="preserve">  </w:t>
      </w:r>
      <w:r w:rsidRPr="00634225">
        <w:rPr>
          <w:rFonts w:ascii="Consolas" w:hAnsi="Consolas"/>
          <w:color w:val="008000"/>
          <w:kern w:val="0"/>
          <w:sz w:val="21"/>
          <w:szCs w:val="21"/>
          <w14:ligatures w14:val="none"/>
        </w:rPr>
        <w:t># Максимальная тяга двигателей (Н)</w:t>
      </w:r>
    </w:p>
    <w:p w14:paraId="1FE481F3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14:ligatures w14:val="none"/>
        </w:rPr>
        <w:t xml:space="preserve">DRAG_COEFFICIENT = </w:t>
      </w:r>
      <w:r w:rsidRPr="00634225">
        <w:rPr>
          <w:rFonts w:ascii="Consolas" w:hAnsi="Consolas"/>
          <w:color w:val="098658"/>
          <w:kern w:val="0"/>
          <w:sz w:val="21"/>
          <w:szCs w:val="21"/>
          <w14:ligatures w14:val="none"/>
        </w:rPr>
        <w:t>0.1</w:t>
      </w:r>
      <w:r w:rsidRPr="00634225">
        <w:rPr>
          <w:rFonts w:ascii="Consolas" w:hAnsi="Consolas"/>
          <w:kern w:val="0"/>
          <w:sz w:val="21"/>
          <w:szCs w:val="21"/>
          <w14:ligatures w14:val="none"/>
        </w:rPr>
        <w:t xml:space="preserve">  </w:t>
      </w:r>
      <w:r w:rsidRPr="00634225">
        <w:rPr>
          <w:rFonts w:ascii="Consolas" w:hAnsi="Consolas"/>
          <w:color w:val="008000"/>
          <w:kern w:val="0"/>
          <w:sz w:val="21"/>
          <w:szCs w:val="21"/>
          <w14:ligatures w14:val="none"/>
        </w:rPr>
        <w:t># Коэффициент сопротивления воздуха</w:t>
      </w:r>
    </w:p>
    <w:p w14:paraId="1C5A1488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14:ligatures w14:val="none"/>
        </w:rPr>
        <w:t xml:space="preserve">DT = </w:t>
      </w:r>
      <w:r w:rsidRPr="00634225">
        <w:rPr>
          <w:rFonts w:ascii="Consolas" w:hAnsi="Consolas"/>
          <w:color w:val="098658"/>
          <w:kern w:val="0"/>
          <w:sz w:val="21"/>
          <w:szCs w:val="21"/>
          <w14:ligatures w14:val="none"/>
        </w:rPr>
        <w:t>0.1</w:t>
      </w:r>
      <w:r w:rsidRPr="00634225">
        <w:rPr>
          <w:rFonts w:ascii="Consolas" w:hAnsi="Consolas"/>
          <w:kern w:val="0"/>
          <w:sz w:val="21"/>
          <w:szCs w:val="21"/>
          <w14:ligatures w14:val="none"/>
        </w:rPr>
        <w:t xml:space="preserve">  </w:t>
      </w:r>
      <w:r w:rsidRPr="00634225">
        <w:rPr>
          <w:rFonts w:ascii="Consolas" w:hAnsi="Consolas"/>
          <w:color w:val="008000"/>
          <w:kern w:val="0"/>
          <w:sz w:val="21"/>
          <w:szCs w:val="21"/>
          <w14:ligatures w14:val="none"/>
        </w:rPr>
        <w:t># Временной шаг симуляции (с)</w:t>
      </w:r>
    </w:p>
    <w:p w14:paraId="46D2634C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</w:p>
    <w:p w14:paraId="103835CD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34225">
        <w:rPr>
          <w:rFonts w:ascii="Consolas" w:hAnsi="Consolas"/>
          <w:color w:val="008000"/>
          <w:kern w:val="0"/>
          <w:sz w:val="21"/>
          <w:szCs w:val="21"/>
          <w14:ligatures w14:val="none"/>
        </w:rPr>
        <w:t># Параметры ветра</w:t>
      </w:r>
    </w:p>
    <w:p w14:paraId="5774AF1F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14:ligatures w14:val="none"/>
        </w:rPr>
        <w:t xml:space="preserve">WIND_CHANGE_PROB = </w:t>
      </w:r>
      <w:r w:rsidRPr="00634225">
        <w:rPr>
          <w:rFonts w:ascii="Consolas" w:hAnsi="Consolas"/>
          <w:color w:val="098658"/>
          <w:kern w:val="0"/>
          <w:sz w:val="21"/>
          <w:szCs w:val="21"/>
          <w14:ligatures w14:val="none"/>
        </w:rPr>
        <w:t>0.1</w:t>
      </w:r>
      <w:r w:rsidRPr="00634225">
        <w:rPr>
          <w:rFonts w:ascii="Consolas" w:hAnsi="Consolas"/>
          <w:kern w:val="0"/>
          <w:sz w:val="21"/>
          <w:szCs w:val="21"/>
          <w14:ligatures w14:val="none"/>
        </w:rPr>
        <w:t xml:space="preserve">  </w:t>
      </w:r>
      <w:r w:rsidRPr="00634225">
        <w:rPr>
          <w:rFonts w:ascii="Consolas" w:hAnsi="Consolas"/>
          <w:color w:val="008000"/>
          <w:kern w:val="0"/>
          <w:sz w:val="21"/>
          <w:szCs w:val="21"/>
          <w14:ligatures w14:val="none"/>
        </w:rPr>
        <w:t># Вероятность изменения ветра на каждом шаге</w:t>
      </w:r>
    </w:p>
    <w:p w14:paraId="326F1433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14:ligatures w14:val="none"/>
        </w:rPr>
        <w:t>WIND_MIN = -</w:t>
      </w:r>
      <w:r w:rsidRPr="00634225">
        <w:rPr>
          <w:rFonts w:ascii="Consolas" w:hAnsi="Consolas"/>
          <w:color w:val="098658"/>
          <w:kern w:val="0"/>
          <w:sz w:val="21"/>
          <w:szCs w:val="21"/>
          <w14:ligatures w14:val="none"/>
        </w:rPr>
        <w:t>2.0</w:t>
      </w:r>
      <w:r w:rsidRPr="00634225">
        <w:rPr>
          <w:rFonts w:ascii="Consolas" w:hAnsi="Consolas"/>
          <w:kern w:val="0"/>
          <w:sz w:val="21"/>
          <w:szCs w:val="21"/>
          <w14:ligatures w14:val="none"/>
        </w:rPr>
        <w:t xml:space="preserve">  </w:t>
      </w:r>
      <w:r w:rsidRPr="00634225">
        <w:rPr>
          <w:rFonts w:ascii="Consolas" w:hAnsi="Consolas"/>
          <w:color w:val="008000"/>
          <w:kern w:val="0"/>
          <w:sz w:val="21"/>
          <w:szCs w:val="21"/>
          <w14:ligatures w14:val="none"/>
        </w:rPr>
        <w:t># Минимальная сила ветра (м/с)</w:t>
      </w:r>
    </w:p>
    <w:p w14:paraId="6A66BD7E" w14:textId="77777777" w:rsidR="00634225" w:rsidRPr="00CB339D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color w:val="008000"/>
          <w:kern w:val="0"/>
          <w:sz w:val="21"/>
          <w:szCs w:val="21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14:ligatures w14:val="none"/>
        </w:rPr>
        <w:t xml:space="preserve">WIND_MAX = </w:t>
      </w:r>
      <w:r w:rsidRPr="00634225">
        <w:rPr>
          <w:rFonts w:ascii="Consolas" w:hAnsi="Consolas"/>
          <w:color w:val="098658"/>
          <w:kern w:val="0"/>
          <w:sz w:val="21"/>
          <w:szCs w:val="21"/>
          <w14:ligatures w14:val="none"/>
        </w:rPr>
        <w:t>2.0</w:t>
      </w:r>
      <w:r w:rsidRPr="00634225">
        <w:rPr>
          <w:rFonts w:ascii="Consolas" w:hAnsi="Consolas"/>
          <w:kern w:val="0"/>
          <w:sz w:val="21"/>
          <w:szCs w:val="21"/>
          <w14:ligatures w14:val="none"/>
        </w:rPr>
        <w:t xml:space="preserve">  </w:t>
      </w:r>
      <w:r w:rsidRPr="00634225">
        <w:rPr>
          <w:rFonts w:ascii="Consolas" w:hAnsi="Consolas"/>
          <w:color w:val="008000"/>
          <w:kern w:val="0"/>
          <w:sz w:val="21"/>
          <w:szCs w:val="21"/>
          <w14:ligatures w14:val="none"/>
        </w:rPr>
        <w:t># Максимальная сила ветра (м/с)</w:t>
      </w:r>
    </w:p>
    <w:p w14:paraId="596D8556" w14:textId="77777777" w:rsidR="00634225" w:rsidRPr="00CB339D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color w:val="008000"/>
          <w:kern w:val="0"/>
          <w:sz w:val="21"/>
          <w:szCs w:val="21"/>
          <w14:ligatures w14:val="none"/>
        </w:rPr>
      </w:pPr>
    </w:p>
    <w:p w14:paraId="12D40B3C" w14:textId="77777777" w:rsidR="00634225" w:rsidRPr="00CB339D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color w:val="008000"/>
          <w:kern w:val="0"/>
          <w:sz w:val="21"/>
          <w:szCs w:val="21"/>
          <w14:ligatures w14:val="none"/>
        </w:rPr>
      </w:pPr>
    </w:p>
    <w:p w14:paraId="2A215908" w14:textId="77777777" w:rsidR="00634225" w:rsidRPr="00CB339D" w:rsidRDefault="00634225">
      <w:pPr>
        <w:spacing w:after="160" w:line="259" w:lineRule="auto"/>
        <w:ind w:left="0" w:firstLine="0"/>
        <w:jc w:val="left"/>
        <w:rPr>
          <w:rFonts w:ascii="Consolas" w:hAnsi="Consolas"/>
          <w:color w:val="0000FF"/>
          <w:kern w:val="0"/>
          <w:sz w:val="21"/>
          <w:szCs w:val="21"/>
          <w14:ligatures w14:val="none"/>
        </w:rPr>
      </w:pPr>
      <w:r w:rsidRPr="00CB339D">
        <w:rPr>
          <w:rFonts w:ascii="Consolas" w:hAnsi="Consolas"/>
          <w:color w:val="0000FF"/>
          <w:kern w:val="0"/>
          <w:sz w:val="21"/>
          <w:szCs w:val="21"/>
          <w14:ligatures w14:val="none"/>
        </w:rPr>
        <w:br w:type="page"/>
      </w:r>
    </w:p>
    <w:p w14:paraId="25729F84" w14:textId="6594CBA5" w:rsidR="00634225" w:rsidRPr="00CB339D" w:rsidRDefault="00634225" w:rsidP="00634225">
      <w:pPr>
        <w:pStyle w:val="ad"/>
        <w:rPr>
          <w:lang w:val="en-US"/>
        </w:rPr>
      </w:pPr>
      <w:r w:rsidRPr="00634225">
        <w:rPr>
          <w:lang w:val="en-US"/>
        </w:rPr>
        <w:lastRenderedPageBreak/>
        <w:t>environment.py</w:t>
      </w:r>
      <w:r>
        <w:rPr>
          <w:lang w:val="en-US"/>
        </w:rPr>
        <w:t>:</w:t>
      </w:r>
    </w:p>
    <w:p w14:paraId="7975E701" w14:textId="5C6157C8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import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numpy 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as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np</w:t>
      </w:r>
    </w:p>
    <w:p w14:paraId="3B2C13AA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import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gymnasium 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as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gym</w:t>
      </w:r>
    </w:p>
    <w:p w14:paraId="24FB35CE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from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gymnasium 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import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spaces</w:t>
      </w:r>
    </w:p>
    <w:p w14:paraId="544BD988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import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config</w:t>
      </w:r>
    </w:p>
    <w:p w14:paraId="7CE50AFF" w14:textId="77777777" w:rsidR="00634225" w:rsidRPr="00634225" w:rsidRDefault="00634225" w:rsidP="00634225">
      <w:pPr>
        <w:shd w:val="clear" w:color="auto" w:fill="FFFFFF"/>
        <w:spacing w:after="24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</w:p>
    <w:p w14:paraId="79E3DB9C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class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QuadcopterEnv(gym.Env):</w:t>
      </w:r>
    </w:p>
    <w:p w14:paraId="356CDCFE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def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__init__(self):</w:t>
      </w:r>
    </w:p>
    <w:p w14:paraId="2C66D6B7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634225">
        <w:rPr>
          <w:rFonts w:ascii="Consolas" w:hAnsi="Consolas"/>
          <w:kern w:val="0"/>
          <w:sz w:val="21"/>
          <w:szCs w:val="21"/>
          <w14:ligatures w14:val="none"/>
        </w:rPr>
        <w:t>super().__init__()</w:t>
      </w:r>
    </w:p>
    <w:p w14:paraId="0047E72D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</w:p>
    <w:p w14:paraId="617C61C4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  <w:r w:rsidRPr="00634225">
        <w:rPr>
          <w:rFonts w:ascii="Consolas" w:hAnsi="Consolas"/>
          <w:color w:val="008000"/>
          <w:kern w:val="0"/>
          <w:sz w:val="21"/>
          <w:szCs w:val="21"/>
          <w14:ligatures w14:val="none"/>
        </w:rPr>
        <w:t># Состояние: [высота, вертикальная скорость, ускорение]</w:t>
      </w:r>
    </w:p>
    <w:p w14:paraId="7BBF93C9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.height = </w:t>
      </w:r>
      <w:r w:rsidRPr="00634225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0.0</w:t>
      </w:r>
    </w:p>
    <w:p w14:paraId="7F9590B5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.velocity = </w:t>
      </w:r>
      <w:r w:rsidRPr="00634225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0.0</w:t>
      </w:r>
    </w:p>
    <w:p w14:paraId="27DD785A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.acceleration = </w:t>
      </w:r>
      <w:r w:rsidRPr="00634225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0.0</w:t>
      </w:r>
    </w:p>
    <w:p w14:paraId="765ECD43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.wind = </w:t>
      </w:r>
      <w:r w:rsidRPr="00634225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0.0</w:t>
      </w:r>
    </w:p>
    <w:p w14:paraId="2DF588DD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.current_time_step = </w:t>
      </w:r>
      <w:r w:rsidRPr="00634225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0</w:t>
      </w:r>
    </w:p>
    <w:p w14:paraId="3F905423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</w:p>
    <w:p w14:paraId="1EF891FE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634225">
        <w:rPr>
          <w:rFonts w:ascii="Consolas" w:hAnsi="Consolas"/>
          <w:color w:val="008000"/>
          <w:kern w:val="0"/>
          <w:sz w:val="21"/>
          <w:szCs w:val="21"/>
          <w14:ligatures w14:val="none"/>
        </w:rPr>
        <w:t># Пространство действий: напряжение на двигателях (одно значение)</w:t>
      </w:r>
    </w:p>
    <w:p w14:paraId="4105777E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>.action_space = spaces.Box(</w:t>
      </w:r>
    </w:p>
    <w:p w14:paraId="09C5FBC9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        low=config.ACTION_MIN,</w:t>
      </w:r>
    </w:p>
    <w:p w14:paraId="0B590DC9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        high=config.ACTION_MAX,</w:t>
      </w:r>
    </w:p>
    <w:p w14:paraId="7272A199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    </w:t>
      </w:r>
      <w:r w:rsidRPr="00634225">
        <w:rPr>
          <w:rFonts w:ascii="Consolas" w:hAnsi="Consolas"/>
          <w:kern w:val="0"/>
          <w:sz w:val="21"/>
          <w:szCs w:val="21"/>
          <w14:ligatures w14:val="none"/>
        </w:rPr>
        <w:t>shape=(</w:t>
      </w:r>
      <w:r w:rsidRPr="00634225">
        <w:rPr>
          <w:rFonts w:ascii="Consolas" w:hAnsi="Consolas"/>
          <w:color w:val="098658"/>
          <w:kern w:val="0"/>
          <w:sz w:val="21"/>
          <w:szCs w:val="21"/>
          <w14:ligatures w14:val="none"/>
        </w:rPr>
        <w:t>1</w:t>
      </w:r>
      <w:r w:rsidRPr="00634225">
        <w:rPr>
          <w:rFonts w:ascii="Consolas" w:hAnsi="Consolas"/>
          <w:kern w:val="0"/>
          <w:sz w:val="21"/>
          <w:szCs w:val="21"/>
          <w14:ligatures w14:val="none"/>
        </w:rPr>
        <w:t>,),</w:t>
      </w:r>
    </w:p>
    <w:p w14:paraId="32AE52A9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14:ligatures w14:val="none"/>
        </w:rPr>
        <w:t>            dtype=np.float32</w:t>
      </w:r>
    </w:p>
    <w:p w14:paraId="64A5DC68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14:ligatures w14:val="none"/>
        </w:rPr>
        <w:t>        )</w:t>
      </w:r>
    </w:p>
    <w:p w14:paraId="4A0578C4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</w:p>
    <w:p w14:paraId="4EF6E220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  <w:r w:rsidRPr="00634225">
        <w:rPr>
          <w:rFonts w:ascii="Consolas" w:hAnsi="Consolas"/>
          <w:color w:val="008000"/>
          <w:kern w:val="0"/>
          <w:sz w:val="21"/>
          <w:szCs w:val="21"/>
          <w14:ligatures w14:val="none"/>
        </w:rPr>
        <w:t># Пространство наблюдений: [высота, скорость, ускорение]</w:t>
      </w:r>
    </w:p>
    <w:p w14:paraId="704DC72E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>.observation_space = spaces.Box(</w:t>
      </w:r>
    </w:p>
    <w:p w14:paraId="72DF1C94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        low=np.array([config.HEIGHT_MIN, config.VELOCITY_MIN, config.ACCELERATION_MIN]),</w:t>
      </w:r>
    </w:p>
    <w:p w14:paraId="7458571E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        high=np.array([config.HEIGHT_MAX, config.VELOCITY_MAX, config.ACCELERATION_MAX]),</w:t>
      </w:r>
    </w:p>
    <w:p w14:paraId="7C1315C0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        shape=(</w:t>
      </w:r>
      <w:r w:rsidRPr="00634225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3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>,),</w:t>
      </w:r>
    </w:p>
    <w:p w14:paraId="033670B2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        dtype=np.float32</w:t>
      </w:r>
    </w:p>
    <w:p w14:paraId="5A8E1F93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    )</w:t>
      </w:r>
    </w:p>
    <w:p w14:paraId="195E2C1D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</w:p>
    <w:p w14:paraId="4CCF199E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def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_get_obs(self):</w:t>
      </w:r>
    </w:p>
    <w:p w14:paraId="4016AE5F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    height = np.clip(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>.height, config.HEIGHT_MIN, config.HEIGHT_MAX)</w:t>
      </w:r>
    </w:p>
    <w:p w14:paraId="412C4289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    velocity = np.clip(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>.velocity, config.VELOCITY_MIN, config.VELOCITY_MAX)</w:t>
      </w:r>
    </w:p>
    <w:p w14:paraId="5A015B4F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    acceleration = np.clip(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>.acceleration, config.ACCELERATION_MIN, config.ACCELERATION_MAX)</w:t>
      </w:r>
    </w:p>
    <w:p w14:paraId="0118C1DD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return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np.array([height, velocity, acceleration], dtype=np.float32)</w:t>
      </w:r>
    </w:p>
    <w:p w14:paraId="2DD1FECC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</w:p>
    <w:p w14:paraId="6C28A4D6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def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_update_physics(self, action):</w:t>
      </w:r>
    </w:p>
    <w:p w14:paraId="6E488B15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634225">
        <w:rPr>
          <w:rFonts w:ascii="Consolas" w:hAnsi="Consolas"/>
          <w:color w:val="008000"/>
          <w:kern w:val="0"/>
          <w:sz w:val="21"/>
          <w:szCs w:val="21"/>
          <w14:ligatures w14:val="none"/>
        </w:rPr>
        <w:t># Напряжение на двигателях (0.0 - 1.0)</w:t>
      </w:r>
    </w:p>
    <w:p w14:paraId="700C850F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14:ligatures w14:val="none"/>
        </w:rPr>
        <w:t>        motor_voltage = action[</w:t>
      </w:r>
      <w:r w:rsidRPr="00634225">
        <w:rPr>
          <w:rFonts w:ascii="Consolas" w:hAnsi="Consolas"/>
          <w:color w:val="098658"/>
          <w:kern w:val="0"/>
          <w:sz w:val="21"/>
          <w:szCs w:val="21"/>
          <w14:ligatures w14:val="none"/>
        </w:rPr>
        <w:t>0</w:t>
      </w:r>
      <w:r w:rsidRPr="00634225">
        <w:rPr>
          <w:rFonts w:ascii="Consolas" w:hAnsi="Consolas"/>
          <w:kern w:val="0"/>
          <w:sz w:val="21"/>
          <w:szCs w:val="21"/>
          <w14:ligatures w14:val="none"/>
        </w:rPr>
        <w:t>]</w:t>
      </w:r>
    </w:p>
    <w:p w14:paraId="2B5987F6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</w:p>
    <w:p w14:paraId="24C1B76B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  <w:r w:rsidRPr="00634225">
        <w:rPr>
          <w:rFonts w:ascii="Consolas" w:hAnsi="Consolas"/>
          <w:color w:val="008000"/>
          <w:kern w:val="0"/>
          <w:sz w:val="21"/>
          <w:szCs w:val="21"/>
          <w14:ligatures w14:val="none"/>
        </w:rPr>
        <w:t># Сила тяги пропорциональна напряжению</w:t>
      </w:r>
    </w:p>
    <w:p w14:paraId="36A64F8D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14:ligatures w14:val="none"/>
        </w:rPr>
        <w:t>        thrust = motor_voltage * config.MAX_THRUST</w:t>
      </w:r>
    </w:p>
    <w:p w14:paraId="2546993C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14:ligatures w14:val="none"/>
        </w:rPr>
        <w:lastRenderedPageBreak/>
        <w:t xml:space="preserve">        </w:t>
      </w:r>
    </w:p>
    <w:p w14:paraId="20715170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  <w:r w:rsidRPr="00634225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# </w:t>
      </w:r>
      <w:r w:rsidRPr="00634225">
        <w:rPr>
          <w:rFonts w:ascii="Consolas" w:hAnsi="Consolas"/>
          <w:color w:val="008000"/>
          <w:kern w:val="0"/>
          <w:sz w:val="21"/>
          <w:szCs w:val="21"/>
          <w14:ligatures w14:val="none"/>
        </w:rPr>
        <w:t>Сила</w:t>
      </w:r>
      <w:r w:rsidRPr="00634225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 </w:t>
      </w:r>
      <w:r w:rsidRPr="00634225">
        <w:rPr>
          <w:rFonts w:ascii="Consolas" w:hAnsi="Consolas"/>
          <w:color w:val="008000"/>
          <w:kern w:val="0"/>
          <w:sz w:val="21"/>
          <w:szCs w:val="21"/>
          <w14:ligatures w14:val="none"/>
        </w:rPr>
        <w:t>тяжести</w:t>
      </w:r>
    </w:p>
    <w:p w14:paraId="364E09D5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    gravity_force = config.DRONE_MASS * config.GRAVITY</w:t>
      </w:r>
    </w:p>
    <w:p w14:paraId="6ADC098B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</w:p>
    <w:p w14:paraId="1666F92F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634225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# </w:t>
      </w:r>
      <w:r w:rsidRPr="00634225">
        <w:rPr>
          <w:rFonts w:ascii="Consolas" w:hAnsi="Consolas"/>
          <w:color w:val="008000"/>
          <w:kern w:val="0"/>
          <w:sz w:val="21"/>
          <w:szCs w:val="21"/>
          <w14:ligatures w14:val="none"/>
        </w:rPr>
        <w:t>Сопротивление</w:t>
      </w:r>
      <w:r w:rsidRPr="00634225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 </w:t>
      </w:r>
      <w:r w:rsidRPr="00634225">
        <w:rPr>
          <w:rFonts w:ascii="Consolas" w:hAnsi="Consolas"/>
          <w:color w:val="008000"/>
          <w:kern w:val="0"/>
          <w:sz w:val="21"/>
          <w:szCs w:val="21"/>
          <w14:ligatures w14:val="none"/>
        </w:rPr>
        <w:t>воздуха</w:t>
      </w:r>
      <w:r w:rsidRPr="00634225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 (</w:t>
      </w:r>
      <w:r w:rsidRPr="00634225">
        <w:rPr>
          <w:rFonts w:ascii="Consolas" w:hAnsi="Consolas"/>
          <w:color w:val="008000"/>
          <w:kern w:val="0"/>
          <w:sz w:val="21"/>
          <w:szCs w:val="21"/>
          <w14:ligatures w14:val="none"/>
        </w:rPr>
        <w:t>пропорционально</w:t>
      </w:r>
      <w:r w:rsidRPr="00634225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 </w:t>
      </w:r>
      <w:r w:rsidRPr="00634225">
        <w:rPr>
          <w:rFonts w:ascii="Consolas" w:hAnsi="Consolas"/>
          <w:color w:val="008000"/>
          <w:kern w:val="0"/>
          <w:sz w:val="21"/>
          <w:szCs w:val="21"/>
          <w14:ligatures w14:val="none"/>
        </w:rPr>
        <w:t>скорости</w:t>
      </w:r>
      <w:r w:rsidRPr="00634225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>)</w:t>
      </w:r>
    </w:p>
    <w:p w14:paraId="077231E8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drag_force = config.DRAG_COEFFICIENT * 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>.velocity</w:t>
      </w:r>
    </w:p>
    <w:p w14:paraId="42F13CBD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</w:p>
    <w:p w14:paraId="3BB405FD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634225">
        <w:rPr>
          <w:rFonts w:ascii="Consolas" w:hAnsi="Consolas"/>
          <w:color w:val="008000"/>
          <w:kern w:val="0"/>
          <w:sz w:val="21"/>
          <w:szCs w:val="21"/>
          <w14:ligatures w14:val="none"/>
        </w:rPr>
        <w:t># Общая сила (тяга - гравитация - сопротивление + ветер)</w:t>
      </w:r>
    </w:p>
    <w:p w14:paraId="045680E6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total_force = thrust - gravity_force - drag_force + 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>.wind</w:t>
      </w:r>
    </w:p>
    <w:p w14:paraId="059B9DB2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</w:p>
    <w:p w14:paraId="3DFD7A99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634225">
        <w:rPr>
          <w:rFonts w:ascii="Consolas" w:hAnsi="Consolas"/>
          <w:color w:val="008000"/>
          <w:kern w:val="0"/>
          <w:sz w:val="21"/>
          <w:szCs w:val="21"/>
          <w14:ligatures w14:val="none"/>
        </w:rPr>
        <w:t># Ускорение по второму закону Ньютона: F = ma =&gt; a = F/m</w:t>
      </w:r>
    </w:p>
    <w:p w14:paraId="40551D9E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>.acceleration = total_force / config.DRONE_MASS</w:t>
      </w:r>
    </w:p>
    <w:p w14:paraId="1C5E0EAB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</w:p>
    <w:p w14:paraId="5F65688C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634225">
        <w:rPr>
          <w:rFonts w:ascii="Consolas" w:hAnsi="Consolas"/>
          <w:color w:val="008000"/>
          <w:kern w:val="0"/>
          <w:sz w:val="21"/>
          <w:szCs w:val="21"/>
          <w14:ligatures w14:val="none"/>
        </w:rPr>
        <w:t># Обновление скорости: v = v0 + a * dt</w:t>
      </w:r>
    </w:p>
    <w:p w14:paraId="5068A610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.velocity += 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>.acceleration * config.DT</w:t>
      </w:r>
    </w:p>
    <w:p w14:paraId="59B7A088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</w:p>
    <w:p w14:paraId="749670BF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634225">
        <w:rPr>
          <w:rFonts w:ascii="Consolas" w:hAnsi="Consolas"/>
          <w:color w:val="008000"/>
          <w:kern w:val="0"/>
          <w:sz w:val="21"/>
          <w:szCs w:val="21"/>
          <w14:ligatures w14:val="none"/>
        </w:rPr>
        <w:t># Обновление высоты: h = h0 + v * dt</w:t>
      </w:r>
    </w:p>
    <w:p w14:paraId="4A704C71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.height += 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>.velocity * config.DT</w:t>
      </w:r>
    </w:p>
    <w:p w14:paraId="51316B08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</w:p>
    <w:p w14:paraId="6FE405E5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634225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# </w:t>
      </w:r>
      <w:r w:rsidRPr="00634225">
        <w:rPr>
          <w:rFonts w:ascii="Consolas" w:hAnsi="Consolas"/>
          <w:color w:val="008000"/>
          <w:kern w:val="0"/>
          <w:sz w:val="21"/>
          <w:szCs w:val="21"/>
          <w14:ligatures w14:val="none"/>
        </w:rPr>
        <w:t>Ограничение</w:t>
      </w:r>
      <w:r w:rsidRPr="00634225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 </w:t>
      </w:r>
      <w:r w:rsidRPr="00634225">
        <w:rPr>
          <w:rFonts w:ascii="Consolas" w:hAnsi="Consolas"/>
          <w:color w:val="008000"/>
          <w:kern w:val="0"/>
          <w:sz w:val="21"/>
          <w:szCs w:val="21"/>
          <w14:ligatures w14:val="none"/>
        </w:rPr>
        <w:t>значений</w:t>
      </w:r>
    </w:p>
    <w:p w14:paraId="19C302ED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>.height = np.clip(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>.height, config.HEIGHT_MIN, config.HEIGHT_MAX)</w:t>
      </w:r>
    </w:p>
    <w:p w14:paraId="695404C1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>.velocity = np.clip(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>.velocity, config.VELOCITY_MIN, config.VELOCITY_MAX)</w:t>
      </w:r>
    </w:p>
    <w:p w14:paraId="574744F7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>.acceleration = np.clip(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>.acceleration, config.ACCELERATION_MIN, config.ACCELERATION_MAX)</w:t>
      </w:r>
    </w:p>
    <w:p w14:paraId="642DA44D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</w:p>
    <w:p w14:paraId="4604FF61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634225">
        <w:rPr>
          <w:rFonts w:ascii="Consolas" w:hAnsi="Consolas"/>
          <w:color w:val="008000"/>
          <w:kern w:val="0"/>
          <w:sz w:val="21"/>
          <w:szCs w:val="21"/>
          <w14:ligatures w14:val="none"/>
        </w:rPr>
        <w:t># Если дрон касается земли, скорость становится нулевой</w:t>
      </w:r>
    </w:p>
    <w:p w14:paraId="48C60B2C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if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>.height &lt;= config.HEIGHT_MIN:</w:t>
      </w:r>
    </w:p>
    <w:p w14:paraId="70A77624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    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>.height = config.HEIGHT_MIN</w:t>
      </w:r>
    </w:p>
    <w:p w14:paraId="636C3724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    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.velocity = </w:t>
      </w:r>
      <w:r w:rsidRPr="00634225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0.0</w:t>
      </w:r>
    </w:p>
    <w:p w14:paraId="498C47DB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</w:p>
    <w:p w14:paraId="25AD65FE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  <w:r w:rsidRPr="00634225">
        <w:rPr>
          <w:rFonts w:ascii="Consolas" w:hAnsi="Consolas"/>
          <w:color w:val="0000FF"/>
          <w:kern w:val="0"/>
          <w:sz w:val="21"/>
          <w:szCs w:val="21"/>
          <w14:ligatures w14:val="none"/>
        </w:rPr>
        <w:t>def</w:t>
      </w:r>
      <w:r w:rsidRPr="00634225">
        <w:rPr>
          <w:rFonts w:ascii="Consolas" w:hAnsi="Consolas"/>
          <w:kern w:val="0"/>
          <w:sz w:val="21"/>
          <w:szCs w:val="21"/>
          <w14:ligatures w14:val="none"/>
        </w:rPr>
        <w:t xml:space="preserve"> _update_wind(self):</w:t>
      </w:r>
    </w:p>
    <w:p w14:paraId="082E750D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  <w:r w:rsidRPr="00634225">
        <w:rPr>
          <w:rFonts w:ascii="Consolas" w:hAnsi="Consolas"/>
          <w:color w:val="008000"/>
          <w:kern w:val="0"/>
          <w:sz w:val="21"/>
          <w:szCs w:val="21"/>
          <w14:ligatures w14:val="none"/>
        </w:rPr>
        <w:t xml:space="preserve"># Случайное изменение ветра с заданной вероятностью </w:t>
      </w:r>
      <w:r w:rsidRPr="00634225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>(</w:t>
      </w:r>
      <w:r w:rsidRPr="00634225">
        <w:rPr>
          <w:rFonts w:ascii="Consolas" w:hAnsi="Consolas"/>
          <w:color w:val="008000"/>
          <w:kern w:val="0"/>
          <w:sz w:val="21"/>
          <w:szCs w:val="21"/>
          <w14:ligatures w14:val="none"/>
        </w:rPr>
        <w:t>с</w:t>
      </w:r>
      <w:r w:rsidRPr="00634225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 </w:t>
      </w:r>
      <w:r w:rsidRPr="00634225">
        <w:rPr>
          <w:rFonts w:ascii="Consolas" w:hAnsi="Consolas"/>
          <w:color w:val="008000"/>
          <w:kern w:val="0"/>
          <w:sz w:val="21"/>
          <w:szCs w:val="21"/>
          <w14:ligatures w14:val="none"/>
        </w:rPr>
        <w:t>учетом</w:t>
      </w:r>
      <w:r w:rsidRPr="00634225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 seed)</w:t>
      </w:r>
    </w:p>
    <w:p w14:paraId="794D3AE7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if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>.np_random.random() &lt; config.WIND_CHANGE_PROB:</w:t>
      </w:r>
    </w:p>
    <w:p w14:paraId="22D99F30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    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.wind = 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>.np_random.uniform(config.WIND_MIN, config.WIND_MAX)</w:t>
      </w:r>
    </w:p>
    <w:p w14:paraId="11BCC43D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</w:p>
    <w:p w14:paraId="11C11CCC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  <w:r w:rsidRPr="00634225">
        <w:rPr>
          <w:rFonts w:ascii="Consolas" w:hAnsi="Consolas"/>
          <w:color w:val="0000FF"/>
          <w:kern w:val="0"/>
          <w:sz w:val="21"/>
          <w:szCs w:val="21"/>
          <w14:ligatures w14:val="none"/>
        </w:rPr>
        <w:t>def</w:t>
      </w:r>
      <w:r w:rsidRPr="00634225">
        <w:rPr>
          <w:rFonts w:ascii="Consolas" w:hAnsi="Consolas"/>
          <w:kern w:val="0"/>
          <w:sz w:val="21"/>
          <w:szCs w:val="21"/>
          <w14:ligatures w14:val="none"/>
        </w:rPr>
        <w:t xml:space="preserve"> _calculate_reward(self):</w:t>
      </w:r>
    </w:p>
    <w:p w14:paraId="387A8046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  <w:r w:rsidRPr="00634225">
        <w:rPr>
          <w:rFonts w:ascii="Consolas" w:hAnsi="Consolas"/>
          <w:color w:val="008000"/>
          <w:kern w:val="0"/>
          <w:sz w:val="21"/>
          <w:szCs w:val="21"/>
          <w14:ligatures w14:val="none"/>
        </w:rPr>
        <w:t># Штраф за отклонение от целевой высоты (квадратичная зависимость)</w:t>
      </w:r>
    </w:p>
    <w:p w14:paraId="4E97BFD1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>height_error = abs(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>.height - config.TARGET_HEIGHT)</w:t>
      </w:r>
    </w:p>
    <w:p w14:paraId="2EA68C38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634225">
        <w:rPr>
          <w:rFonts w:ascii="Consolas" w:hAnsi="Consolas"/>
          <w:kern w:val="0"/>
          <w:sz w:val="21"/>
          <w:szCs w:val="21"/>
          <w14:ligatures w14:val="none"/>
        </w:rPr>
        <w:t>height_penalty = -</w:t>
      </w:r>
      <w:r w:rsidRPr="00634225">
        <w:rPr>
          <w:rFonts w:ascii="Consolas" w:hAnsi="Consolas"/>
          <w:color w:val="098658"/>
          <w:kern w:val="0"/>
          <w:sz w:val="21"/>
          <w:szCs w:val="21"/>
          <w14:ligatures w14:val="none"/>
        </w:rPr>
        <w:t>1.0</w:t>
      </w:r>
      <w:r w:rsidRPr="00634225">
        <w:rPr>
          <w:rFonts w:ascii="Consolas" w:hAnsi="Consolas"/>
          <w:kern w:val="0"/>
          <w:sz w:val="21"/>
          <w:szCs w:val="21"/>
          <w14:ligatures w14:val="none"/>
        </w:rPr>
        <w:t xml:space="preserve"> * (height_error ** </w:t>
      </w:r>
      <w:r w:rsidRPr="00634225">
        <w:rPr>
          <w:rFonts w:ascii="Consolas" w:hAnsi="Consolas"/>
          <w:color w:val="098658"/>
          <w:kern w:val="0"/>
          <w:sz w:val="21"/>
          <w:szCs w:val="21"/>
          <w14:ligatures w14:val="none"/>
        </w:rPr>
        <w:t>2</w:t>
      </w:r>
      <w:r w:rsidRPr="00634225">
        <w:rPr>
          <w:rFonts w:ascii="Consolas" w:hAnsi="Consolas"/>
          <w:kern w:val="0"/>
          <w:sz w:val="21"/>
          <w:szCs w:val="21"/>
          <w14:ligatures w14:val="none"/>
        </w:rPr>
        <w:t>)</w:t>
      </w:r>
    </w:p>
    <w:p w14:paraId="465E0B46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</w:p>
    <w:p w14:paraId="20E3487C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  <w:r w:rsidRPr="00634225">
        <w:rPr>
          <w:rFonts w:ascii="Consolas" w:hAnsi="Consolas"/>
          <w:color w:val="008000"/>
          <w:kern w:val="0"/>
          <w:sz w:val="21"/>
          <w:szCs w:val="21"/>
          <w14:ligatures w14:val="none"/>
        </w:rPr>
        <w:t># Бонус за нахождение в допустимой зоне</w:t>
      </w:r>
    </w:p>
    <w:p w14:paraId="4A607E89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if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height_error &lt;= config.HEIGHT_TOLERANCE:</w:t>
      </w:r>
    </w:p>
    <w:p w14:paraId="72E31E2A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    height_bonus = </w:t>
      </w:r>
      <w:r w:rsidRPr="00634225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5.0</w:t>
      </w:r>
    </w:p>
    <w:p w14:paraId="0E092DA4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else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>:</w:t>
      </w:r>
    </w:p>
    <w:p w14:paraId="1128B423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    height_bonus = </w:t>
      </w:r>
      <w:r w:rsidRPr="00634225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0.0</w:t>
      </w:r>
    </w:p>
    <w:p w14:paraId="61936819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</w:p>
    <w:p w14:paraId="6F0D6890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634225">
        <w:rPr>
          <w:rFonts w:ascii="Consolas" w:hAnsi="Consolas"/>
          <w:color w:val="008000"/>
          <w:kern w:val="0"/>
          <w:sz w:val="21"/>
          <w:szCs w:val="21"/>
          <w14:ligatures w14:val="none"/>
        </w:rPr>
        <w:t># Штраф за высокую скорость (для стабильности)</w:t>
      </w:r>
    </w:p>
    <w:p w14:paraId="70714236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14:ligatures w14:val="none"/>
        </w:rPr>
        <w:t>        velocity_penalty = -</w:t>
      </w:r>
      <w:r w:rsidRPr="00634225">
        <w:rPr>
          <w:rFonts w:ascii="Consolas" w:hAnsi="Consolas"/>
          <w:color w:val="098658"/>
          <w:kern w:val="0"/>
          <w:sz w:val="21"/>
          <w:szCs w:val="21"/>
          <w14:ligatures w14:val="none"/>
        </w:rPr>
        <w:t>0.1</w:t>
      </w:r>
      <w:r w:rsidRPr="00634225">
        <w:rPr>
          <w:rFonts w:ascii="Consolas" w:hAnsi="Consolas"/>
          <w:kern w:val="0"/>
          <w:sz w:val="21"/>
          <w:szCs w:val="21"/>
          <w14:ligatures w14:val="none"/>
        </w:rPr>
        <w:t xml:space="preserve"> * (</w:t>
      </w:r>
      <w:r w:rsidRPr="00634225">
        <w:rPr>
          <w:rFonts w:ascii="Consolas" w:hAnsi="Consolas"/>
          <w:color w:val="0000FF"/>
          <w:kern w:val="0"/>
          <w:sz w:val="21"/>
          <w:szCs w:val="21"/>
          <w14:ligatures w14:val="none"/>
        </w:rPr>
        <w:t>self</w:t>
      </w:r>
      <w:r w:rsidRPr="00634225">
        <w:rPr>
          <w:rFonts w:ascii="Consolas" w:hAnsi="Consolas"/>
          <w:kern w:val="0"/>
          <w:sz w:val="21"/>
          <w:szCs w:val="21"/>
          <w14:ligatures w14:val="none"/>
        </w:rPr>
        <w:t xml:space="preserve">.velocity ** </w:t>
      </w:r>
      <w:r w:rsidRPr="00634225">
        <w:rPr>
          <w:rFonts w:ascii="Consolas" w:hAnsi="Consolas"/>
          <w:color w:val="098658"/>
          <w:kern w:val="0"/>
          <w:sz w:val="21"/>
          <w:szCs w:val="21"/>
          <w14:ligatures w14:val="none"/>
        </w:rPr>
        <w:t>2</w:t>
      </w:r>
      <w:r w:rsidRPr="00634225">
        <w:rPr>
          <w:rFonts w:ascii="Consolas" w:hAnsi="Consolas"/>
          <w:kern w:val="0"/>
          <w:sz w:val="21"/>
          <w:szCs w:val="21"/>
          <w14:ligatures w14:val="none"/>
        </w:rPr>
        <w:t>)</w:t>
      </w:r>
    </w:p>
    <w:p w14:paraId="44061305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</w:p>
    <w:p w14:paraId="381474F8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  <w:r w:rsidRPr="00634225">
        <w:rPr>
          <w:rFonts w:ascii="Consolas" w:hAnsi="Consolas"/>
          <w:color w:val="008000"/>
          <w:kern w:val="0"/>
          <w:sz w:val="21"/>
          <w:szCs w:val="21"/>
          <w14:ligatures w14:val="none"/>
        </w:rPr>
        <w:t># Штраф за энергопотребление (пропорционален напряжению)</w:t>
      </w:r>
    </w:p>
    <w:p w14:paraId="03D812E2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14:ligatures w14:val="none"/>
        </w:rPr>
        <w:lastRenderedPageBreak/>
        <w:t xml:space="preserve">        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>energy_penalty = -</w:t>
      </w:r>
      <w:r w:rsidRPr="00634225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0.5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* 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>.last_action[</w:t>
      </w:r>
      <w:r w:rsidRPr="00634225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0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>]</w:t>
      </w:r>
    </w:p>
    <w:p w14:paraId="135911D7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</w:p>
    <w:p w14:paraId="5B0E1F40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634225">
        <w:rPr>
          <w:rFonts w:ascii="Consolas" w:hAnsi="Consolas"/>
          <w:color w:val="008000"/>
          <w:kern w:val="0"/>
          <w:sz w:val="21"/>
          <w:szCs w:val="21"/>
          <w14:ligatures w14:val="none"/>
        </w:rPr>
        <w:t># Штраф за касание земли (если не на старте)</w:t>
      </w:r>
    </w:p>
    <w:p w14:paraId="47D1B24A" w14:textId="77777777" w:rsidR="00634225" w:rsidRPr="00CB339D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  <w:r w:rsidRPr="00CB339D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ground_penalty = </w:t>
      </w:r>
      <w:r w:rsidRPr="00CB339D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0.0</w:t>
      </w:r>
    </w:p>
    <w:p w14:paraId="52B1AB21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CB339D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if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.height &lt;= config.HEIGHT_MIN 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and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.current_time_step &gt; </w:t>
      </w:r>
      <w:r w:rsidRPr="00634225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10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>:</w:t>
      </w:r>
    </w:p>
    <w:p w14:paraId="04FF008F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    </w:t>
      </w:r>
      <w:r w:rsidRPr="00634225">
        <w:rPr>
          <w:rFonts w:ascii="Consolas" w:hAnsi="Consolas"/>
          <w:kern w:val="0"/>
          <w:sz w:val="21"/>
          <w:szCs w:val="21"/>
          <w14:ligatures w14:val="none"/>
        </w:rPr>
        <w:t>ground_penalty = -</w:t>
      </w:r>
      <w:r w:rsidRPr="00634225">
        <w:rPr>
          <w:rFonts w:ascii="Consolas" w:hAnsi="Consolas"/>
          <w:color w:val="098658"/>
          <w:kern w:val="0"/>
          <w:sz w:val="21"/>
          <w:szCs w:val="21"/>
          <w14:ligatures w14:val="none"/>
        </w:rPr>
        <w:t>10.0</w:t>
      </w:r>
    </w:p>
    <w:p w14:paraId="45C5332F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</w:p>
    <w:p w14:paraId="3949659F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  <w:r w:rsidRPr="00634225">
        <w:rPr>
          <w:rFonts w:ascii="Consolas" w:hAnsi="Consolas"/>
          <w:color w:val="008000"/>
          <w:kern w:val="0"/>
          <w:sz w:val="21"/>
          <w:szCs w:val="21"/>
          <w14:ligatures w14:val="none"/>
        </w:rPr>
        <w:t># Штраф за превышение максимальной высоты</w:t>
      </w:r>
    </w:p>
    <w:p w14:paraId="4FCC4C8B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ceiling_penalty = </w:t>
      </w:r>
      <w:r w:rsidRPr="00634225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0.0</w:t>
      </w:r>
    </w:p>
    <w:p w14:paraId="6BA14AC8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if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>.height &gt;= config.HEIGHT_MAX:</w:t>
      </w:r>
    </w:p>
    <w:p w14:paraId="25BED624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        ceiling_penalty = -</w:t>
      </w:r>
      <w:r w:rsidRPr="00634225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10.0</w:t>
      </w:r>
    </w:p>
    <w:p w14:paraId="2529E3BE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</w:p>
    <w:p w14:paraId="5312C07F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    reward = height_penalty + height_bonus + velocity_penalty + energy_penalty + ground_penalty + ceiling_penalty</w:t>
      </w:r>
    </w:p>
    <w:p w14:paraId="116FA520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return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reward</w:t>
      </w:r>
    </w:p>
    <w:p w14:paraId="031E8011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</w:p>
    <w:p w14:paraId="4423AB92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def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reset(self, seed=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None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>, options=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None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>):</w:t>
      </w:r>
    </w:p>
    <w:p w14:paraId="2779DE01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634225">
        <w:rPr>
          <w:rFonts w:ascii="Consolas" w:hAnsi="Consolas"/>
          <w:kern w:val="0"/>
          <w:sz w:val="21"/>
          <w:szCs w:val="21"/>
          <w14:ligatures w14:val="none"/>
        </w:rPr>
        <w:t>super().reset(seed=seed)</w:t>
      </w:r>
    </w:p>
    <w:p w14:paraId="09468E4E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</w:p>
    <w:p w14:paraId="72CDF3D1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  <w:r w:rsidRPr="00634225">
        <w:rPr>
          <w:rFonts w:ascii="Consolas" w:hAnsi="Consolas"/>
          <w:color w:val="008000"/>
          <w:kern w:val="0"/>
          <w:sz w:val="21"/>
          <w:szCs w:val="21"/>
          <w14:ligatures w14:val="none"/>
        </w:rPr>
        <w:t># Начальное состояние: дрон на земле</w:t>
      </w:r>
    </w:p>
    <w:p w14:paraId="620F7C94" w14:textId="77777777" w:rsidR="00634225" w:rsidRPr="00CB339D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  <w:r w:rsidRPr="00CB339D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CB339D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.height = </w:t>
      </w:r>
      <w:r w:rsidRPr="00CB339D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0.0</w:t>
      </w:r>
    </w:p>
    <w:p w14:paraId="072B2A16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CB339D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.velocity = </w:t>
      </w:r>
      <w:r w:rsidRPr="00634225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0.0</w:t>
      </w:r>
    </w:p>
    <w:p w14:paraId="1DFA4C2F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.acceleration = </w:t>
      </w:r>
      <w:r w:rsidRPr="00634225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0.0</w:t>
      </w:r>
    </w:p>
    <w:p w14:paraId="264977C6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.wind = </w:t>
      </w:r>
      <w:r w:rsidRPr="00634225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0.0</w:t>
      </w:r>
    </w:p>
    <w:p w14:paraId="6B84B274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.current_time_step = </w:t>
      </w:r>
      <w:r w:rsidRPr="00634225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0</w:t>
      </w:r>
    </w:p>
    <w:p w14:paraId="5CBF0FF0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>.last_action = np.array([</w:t>
      </w:r>
      <w:r w:rsidRPr="00634225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0.0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>], dtype=np.float32)</w:t>
      </w:r>
    </w:p>
    <w:p w14:paraId="28D35782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</w:p>
    <w:p w14:paraId="4ED0F097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    info = {</w:t>
      </w:r>
    </w:p>
    <w:p w14:paraId="40AAACF1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    </w:t>
      </w:r>
      <w:r w:rsidRPr="0063422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'wind'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: 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>.wind,</w:t>
      </w:r>
    </w:p>
    <w:p w14:paraId="6EB97C74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    </w:t>
      </w:r>
      <w:r w:rsidRPr="0063422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'target_height'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>: config.TARGET_HEIGHT</w:t>
      </w:r>
    </w:p>
    <w:p w14:paraId="5CE8655A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    }</w:t>
      </w:r>
    </w:p>
    <w:p w14:paraId="5A85073C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</w:p>
    <w:p w14:paraId="3C7364F6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return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>._get_obs(), info</w:t>
      </w:r>
    </w:p>
    <w:p w14:paraId="31F4F4E1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</w:p>
    <w:p w14:paraId="1D632878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def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step(self, action):</w:t>
      </w:r>
    </w:p>
    <w:p w14:paraId="00143713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>.last_action = action</w:t>
      </w:r>
    </w:p>
    <w:p w14:paraId="22917F37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.current_time_step += </w:t>
      </w:r>
      <w:r w:rsidRPr="00634225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1</w:t>
      </w:r>
    </w:p>
    <w:p w14:paraId="42CA1402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</w:p>
    <w:p w14:paraId="5D6E6C96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634225">
        <w:rPr>
          <w:rFonts w:ascii="Consolas" w:hAnsi="Consolas"/>
          <w:color w:val="008000"/>
          <w:kern w:val="0"/>
          <w:sz w:val="21"/>
          <w:szCs w:val="21"/>
          <w14:ligatures w14:val="none"/>
        </w:rPr>
        <w:t># Обновляем ветер</w:t>
      </w:r>
    </w:p>
    <w:p w14:paraId="7048AADA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  <w:r w:rsidRPr="00634225">
        <w:rPr>
          <w:rFonts w:ascii="Consolas" w:hAnsi="Consolas"/>
          <w:color w:val="0000FF"/>
          <w:kern w:val="0"/>
          <w:sz w:val="21"/>
          <w:szCs w:val="21"/>
          <w14:ligatures w14:val="none"/>
        </w:rPr>
        <w:t>self</w:t>
      </w:r>
      <w:r w:rsidRPr="00634225">
        <w:rPr>
          <w:rFonts w:ascii="Consolas" w:hAnsi="Consolas"/>
          <w:kern w:val="0"/>
          <w:sz w:val="21"/>
          <w:szCs w:val="21"/>
          <w14:ligatures w14:val="none"/>
        </w:rPr>
        <w:t>._update_wind()</w:t>
      </w:r>
    </w:p>
    <w:p w14:paraId="2ECF70C5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</w:p>
    <w:p w14:paraId="67260DE8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  <w:r w:rsidRPr="00634225">
        <w:rPr>
          <w:rFonts w:ascii="Consolas" w:hAnsi="Consolas"/>
          <w:color w:val="008000"/>
          <w:kern w:val="0"/>
          <w:sz w:val="21"/>
          <w:szCs w:val="21"/>
          <w14:ligatures w14:val="none"/>
        </w:rPr>
        <w:t># Применяем действие и обновляем физику</w:t>
      </w:r>
    </w:p>
    <w:p w14:paraId="39F05D0A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>._update_physics(action)</w:t>
      </w:r>
    </w:p>
    <w:p w14:paraId="552E27B7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</w:p>
    <w:p w14:paraId="66B68493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634225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# </w:t>
      </w:r>
      <w:r w:rsidRPr="00634225">
        <w:rPr>
          <w:rFonts w:ascii="Consolas" w:hAnsi="Consolas"/>
          <w:color w:val="008000"/>
          <w:kern w:val="0"/>
          <w:sz w:val="21"/>
          <w:szCs w:val="21"/>
          <w14:ligatures w14:val="none"/>
        </w:rPr>
        <w:t>Рассчитываем</w:t>
      </w:r>
      <w:r w:rsidRPr="00634225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 </w:t>
      </w:r>
      <w:r w:rsidRPr="00634225">
        <w:rPr>
          <w:rFonts w:ascii="Consolas" w:hAnsi="Consolas"/>
          <w:color w:val="008000"/>
          <w:kern w:val="0"/>
          <w:sz w:val="21"/>
          <w:szCs w:val="21"/>
          <w14:ligatures w14:val="none"/>
        </w:rPr>
        <w:t>награду</w:t>
      </w:r>
    </w:p>
    <w:p w14:paraId="0308E73A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reward = 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>._calculate_reward()</w:t>
      </w:r>
    </w:p>
    <w:p w14:paraId="079B5E29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</w:p>
    <w:p w14:paraId="6E780650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634225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# </w:t>
      </w:r>
      <w:r w:rsidRPr="00634225">
        <w:rPr>
          <w:rFonts w:ascii="Consolas" w:hAnsi="Consolas"/>
          <w:color w:val="008000"/>
          <w:kern w:val="0"/>
          <w:sz w:val="21"/>
          <w:szCs w:val="21"/>
          <w14:ligatures w14:val="none"/>
        </w:rPr>
        <w:t>Проверяем</w:t>
      </w:r>
      <w:r w:rsidRPr="00634225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 </w:t>
      </w:r>
      <w:r w:rsidRPr="00634225">
        <w:rPr>
          <w:rFonts w:ascii="Consolas" w:hAnsi="Consolas"/>
          <w:color w:val="008000"/>
          <w:kern w:val="0"/>
          <w:sz w:val="21"/>
          <w:szCs w:val="21"/>
          <w14:ligatures w14:val="none"/>
        </w:rPr>
        <w:t>условия</w:t>
      </w:r>
      <w:r w:rsidRPr="00634225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 </w:t>
      </w:r>
      <w:r w:rsidRPr="00634225">
        <w:rPr>
          <w:rFonts w:ascii="Consolas" w:hAnsi="Consolas"/>
          <w:color w:val="008000"/>
          <w:kern w:val="0"/>
          <w:sz w:val="21"/>
          <w:szCs w:val="21"/>
          <w14:ligatures w14:val="none"/>
        </w:rPr>
        <w:t>завершения</w:t>
      </w:r>
    </w:p>
    <w:p w14:paraId="0D971D79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terminated = 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False</w:t>
      </w:r>
    </w:p>
    <w:p w14:paraId="79525D3B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truncated = 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>.current_time_step &gt;= config.MAX_STEPS_PER_EPISODE</w:t>
      </w:r>
    </w:p>
    <w:p w14:paraId="67CF9C10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</w:p>
    <w:p w14:paraId="22A306ED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lastRenderedPageBreak/>
        <w:t xml:space="preserve">        </w:t>
      </w:r>
      <w:r w:rsidRPr="00634225">
        <w:rPr>
          <w:rFonts w:ascii="Consolas" w:hAnsi="Consolas"/>
          <w:color w:val="008000"/>
          <w:kern w:val="0"/>
          <w:sz w:val="21"/>
          <w:szCs w:val="21"/>
          <w14:ligatures w14:val="none"/>
        </w:rPr>
        <w:t># Условие завершения: дрон упал на землю после взлета</w:t>
      </w:r>
    </w:p>
    <w:p w14:paraId="634D8843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if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.height &lt;= config.HEIGHT_MIN 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and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.current_time_step &gt; </w:t>
      </w:r>
      <w:r w:rsidRPr="00634225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10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>:</w:t>
      </w:r>
    </w:p>
    <w:p w14:paraId="30716E33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    </w:t>
      </w:r>
      <w:r w:rsidRPr="00634225">
        <w:rPr>
          <w:rFonts w:ascii="Consolas" w:hAnsi="Consolas"/>
          <w:kern w:val="0"/>
          <w:sz w:val="21"/>
          <w:szCs w:val="21"/>
          <w14:ligatures w14:val="none"/>
        </w:rPr>
        <w:t xml:space="preserve">terminated = </w:t>
      </w:r>
      <w:r w:rsidRPr="00634225">
        <w:rPr>
          <w:rFonts w:ascii="Consolas" w:hAnsi="Consolas"/>
          <w:color w:val="0000FF"/>
          <w:kern w:val="0"/>
          <w:sz w:val="21"/>
          <w:szCs w:val="21"/>
          <w14:ligatures w14:val="none"/>
        </w:rPr>
        <w:t>True</w:t>
      </w:r>
    </w:p>
    <w:p w14:paraId="0A9D57AC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</w:p>
    <w:p w14:paraId="51391D5A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  <w:r w:rsidRPr="00634225">
        <w:rPr>
          <w:rFonts w:ascii="Consolas" w:hAnsi="Consolas"/>
          <w:color w:val="008000"/>
          <w:kern w:val="0"/>
          <w:sz w:val="21"/>
          <w:szCs w:val="21"/>
          <w14:ligatures w14:val="none"/>
        </w:rPr>
        <w:t># Условие завершения: дрон достиг потолка</w:t>
      </w:r>
    </w:p>
    <w:p w14:paraId="1727E48F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if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>.height &gt;= config.HEIGHT_MAX:</w:t>
      </w:r>
    </w:p>
    <w:p w14:paraId="7077F3C6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    terminated = 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True</w:t>
      </w:r>
    </w:p>
    <w:p w14:paraId="44CFEB1D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</w:p>
    <w:p w14:paraId="777B9EDC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observation = 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>._get_obs()</w:t>
      </w:r>
    </w:p>
    <w:p w14:paraId="5C8A4A44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    info = {</w:t>
      </w:r>
    </w:p>
    <w:p w14:paraId="405005B8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    </w:t>
      </w:r>
      <w:r w:rsidRPr="0063422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'wind'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: 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>.wind,</w:t>
      </w:r>
    </w:p>
    <w:p w14:paraId="58F836B7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    </w:t>
      </w:r>
      <w:r w:rsidRPr="0063422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'target_height'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>: config.TARGET_HEIGHT</w:t>
      </w:r>
    </w:p>
    <w:p w14:paraId="4557E046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    }</w:t>
      </w:r>
    </w:p>
    <w:p w14:paraId="5743B672" w14:textId="77777777" w:rsidR="00634225" w:rsidRP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</w:p>
    <w:p w14:paraId="5BBB0529" w14:textId="77777777" w:rsid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63422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return</w:t>
      </w:r>
      <w:r w:rsidRPr="0063422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observation, reward, terminated, truncated, info</w:t>
      </w:r>
    </w:p>
    <w:p w14:paraId="5CB0FFBC" w14:textId="77777777" w:rsidR="00634225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</w:p>
    <w:p w14:paraId="3A001B6A" w14:textId="77777777" w:rsidR="00A14C05" w:rsidRDefault="00A14C0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</w:p>
    <w:p w14:paraId="7B068C0B" w14:textId="736FA628" w:rsidR="00A14C05" w:rsidRDefault="00634225" w:rsidP="00A14C05">
      <w:pPr>
        <w:pStyle w:val="ad"/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</w:pPr>
      <w:r>
        <w:t>с</w:t>
      </w:r>
      <w:r w:rsidRPr="00A14C05">
        <w:rPr>
          <w:lang w:val="en-US"/>
        </w:rPr>
        <w:t>heck_env.py</w:t>
      </w:r>
      <w:r>
        <w:rPr>
          <w:lang w:val="en-US"/>
        </w:rPr>
        <w:t>:</w:t>
      </w:r>
    </w:p>
    <w:p w14:paraId="1FBD9957" w14:textId="3128886D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A14C0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import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numpy </w:t>
      </w:r>
      <w:r w:rsidRPr="00A14C0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as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np</w:t>
      </w:r>
    </w:p>
    <w:p w14:paraId="47B05228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A14C0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import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gymnasium </w:t>
      </w:r>
      <w:r w:rsidRPr="00A14C0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as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gym</w:t>
      </w:r>
    </w:p>
    <w:p w14:paraId="524CA12C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A14C0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from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gymnasium.utils </w:t>
      </w:r>
      <w:r w:rsidRPr="00A14C0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import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env_checker</w:t>
      </w:r>
    </w:p>
    <w:p w14:paraId="60CFEA40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A14C0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from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environment </w:t>
      </w:r>
      <w:r w:rsidRPr="00A14C0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import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QuadcopterEnv</w:t>
      </w:r>
    </w:p>
    <w:p w14:paraId="235A8E37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A14C0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import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config</w:t>
      </w:r>
    </w:p>
    <w:p w14:paraId="640E9C36" w14:textId="77777777" w:rsidR="00A14C05" w:rsidRPr="00A14C05" w:rsidRDefault="00A14C05" w:rsidP="00A14C05">
      <w:pPr>
        <w:shd w:val="clear" w:color="auto" w:fill="FFFFFF"/>
        <w:spacing w:after="24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</w:p>
    <w:p w14:paraId="1F8BA15B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A14C0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def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check_environment():</w:t>
      </w:r>
    </w:p>
    <w:p w14:paraId="4AB9DC73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print(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"="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* </w:t>
      </w:r>
      <w:r w:rsidRPr="00A14C05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70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574B110D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print(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>Проверка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 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>среды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 QuadcopterEnv (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>Вариант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 1: 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>Управление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 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>высотой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 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>квадрокоптера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)"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75DA016D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print(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"="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* </w:t>
      </w:r>
      <w:r w:rsidRPr="00A14C05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70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4775AD68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</w:p>
    <w:p w14:paraId="088A3D89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  <w:r w:rsidRPr="00A14C05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# </w:t>
      </w:r>
      <w:r w:rsidRPr="00A14C05">
        <w:rPr>
          <w:rFonts w:ascii="Consolas" w:hAnsi="Consolas"/>
          <w:color w:val="008000"/>
          <w:kern w:val="0"/>
          <w:sz w:val="21"/>
          <w:szCs w:val="21"/>
          <w14:ligatures w14:val="none"/>
        </w:rPr>
        <w:t>Создаем</w:t>
      </w:r>
      <w:r w:rsidRPr="00A14C05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 </w:t>
      </w:r>
      <w:r w:rsidRPr="00A14C05">
        <w:rPr>
          <w:rFonts w:ascii="Consolas" w:hAnsi="Consolas"/>
          <w:color w:val="008000"/>
          <w:kern w:val="0"/>
          <w:sz w:val="21"/>
          <w:szCs w:val="21"/>
          <w14:ligatures w14:val="none"/>
        </w:rPr>
        <w:t>экземпляр</w:t>
      </w:r>
      <w:r w:rsidRPr="00A14C05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 </w:t>
      </w:r>
      <w:r w:rsidRPr="00A14C05">
        <w:rPr>
          <w:rFonts w:ascii="Consolas" w:hAnsi="Consolas"/>
          <w:color w:val="008000"/>
          <w:kern w:val="0"/>
          <w:sz w:val="21"/>
          <w:szCs w:val="21"/>
          <w14:ligatures w14:val="none"/>
        </w:rPr>
        <w:t>среды</w:t>
      </w:r>
    </w:p>
    <w:p w14:paraId="3A676093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env = QuadcopterEnv()</w:t>
      </w:r>
    </w:p>
    <w:p w14:paraId="2AF0BCE6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</w:p>
    <w:p w14:paraId="708B80B2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  <w:r w:rsidRPr="00A14C05">
        <w:rPr>
          <w:rFonts w:ascii="Consolas" w:hAnsi="Consolas"/>
          <w:color w:val="008000"/>
          <w:kern w:val="0"/>
          <w:sz w:val="21"/>
          <w:szCs w:val="21"/>
          <w14:ligatures w14:val="none"/>
        </w:rPr>
        <w:t># 1. Статический анализ API</w:t>
      </w:r>
    </w:p>
    <w:p w14:paraId="32D50EE5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14:ligatures w14:val="none"/>
        </w:rPr>
        <w:t>    print(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>"\n1. Статический анализ API (env_checker)..."</w:t>
      </w:r>
      <w:r w:rsidRPr="00A14C05">
        <w:rPr>
          <w:rFonts w:ascii="Consolas" w:hAnsi="Consolas"/>
          <w:kern w:val="0"/>
          <w:sz w:val="21"/>
          <w:szCs w:val="21"/>
          <w14:ligatures w14:val="none"/>
        </w:rPr>
        <w:t>)</w:t>
      </w:r>
    </w:p>
    <w:p w14:paraId="32A94620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14:ligatures w14:val="none"/>
        </w:rPr>
        <w:t xml:space="preserve">    </w:t>
      </w:r>
      <w:r w:rsidRPr="00A14C0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try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:</w:t>
      </w:r>
    </w:p>
    <w:p w14:paraId="22F418C9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    env_checker.check_env(env)</w:t>
      </w:r>
    </w:p>
    <w:p w14:paraId="0967A4B9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A14C05">
        <w:rPr>
          <w:rFonts w:ascii="Consolas" w:hAnsi="Consolas"/>
          <w:kern w:val="0"/>
          <w:sz w:val="21"/>
          <w:szCs w:val="21"/>
          <w14:ligatures w14:val="none"/>
        </w:rPr>
        <w:t>print(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>"</w:t>
      </w:r>
      <w:r w:rsidRPr="00A14C05">
        <w:rPr>
          <w:rFonts w:ascii="Segoe UI Symbol" w:hAnsi="Segoe UI Symbol" w:cs="Segoe UI Symbol"/>
          <w:color w:val="A31515"/>
          <w:kern w:val="0"/>
          <w:sz w:val="21"/>
          <w:szCs w:val="21"/>
          <w14:ligatures w14:val="none"/>
        </w:rPr>
        <w:t>✓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 xml:space="preserve"> API </w:t>
      </w:r>
      <w:r w:rsidRPr="00A14C05">
        <w:rPr>
          <w:rFonts w:ascii="Consolas" w:hAnsi="Consolas" w:cs="Consolas"/>
          <w:color w:val="A31515"/>
          <w:kern w:val="0"/>
          <w:sz w:val="21"/>
          <w:szCs w:val="21"/>
          <w14:ligatures w14:val="none"/>
        </w:rPr>
        <w:t>среды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 xml:space="preserve"> </w:t>
      </w:r>
      <w:r w:rsidRPr="00A14C05">
        <w:rPr>
          <w:rFonts w:ascii="Consolas" w:hAnsi="Consolas" w:cs="Consolas"/>
          <w:color w:val="A31515"/>
          <w:kern w:val="0"/>
          <w:sz w:val="21"/>
          <w:szCs w:val="21"/>
          <w14:ligatures w14:val="none"/>
        </w:rPr>
        <w:t>соответствует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 xml:space="preserve"> </w:t>
      </w:r>
      <w:r w:rsidRPr="00A14C05">
        <w:rPr>
          <w:rFonts w:ascii="Consolas" w:hAnsi="Consolas" w:cs="Consolas"/>
          <w:color w:val="A31515"/>
          <w:kern w:val="0"/>
          <w:sz w:val="21"/>
          <w:szCs w:val="21"/>
          <w14:ligatures w14:val="none"/>
        </w:rPr>
        <w:t>стандарту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 xml:space="preserve"> Gymnasium"</w:t>
      </w:r>
      <w:r w:rsidRPr="00A14C05">
        <w:rPr>
          <w:rFonts w:ascii="Consolas" w:hAnsi="Consolas"/>
          <w:kern w:val="0"/>
          <w:sz w:val="21"/>
          <w:szCs w:val="21"/>
          <w14:ligatures w14:val="none"/>
        </w:rPr>
        <w:t>)</w:t>
      </w:r>
    </w:p>
    <w:p w14:paraId="68270E8B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14:ligatures w14:val="none"/>
        </w:rPr>
        <w:t xml:space="preserve">    </w:t>
      </w:r>
      <w:r w:rsidRPr="00A14C0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except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Exception </w:t>
      </w:r>
      <w:r w:rsidRPr="00A14C0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as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e:</w:t>
      </w:r>
    </w:p>
    <w:p w14:paraId="3D65D352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    print(</w:t>
      </w:r>
      <w:r w:rsidRPr="00A14C0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f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</w:t>
      </w:r>
      <w:r w:rsidRPr="00A14C05">
        <w:rPr>
          <w:rFonts w:ascii="Segoe UI Symbol" w:hAnsi="Segoe UI Symbol" w:cs="Segoe UI Symbol"/>
          <w:color w:val="A31515"/>
          <w:kern w:val="0"/>
          <w:sz w:val="21"/>
          <w:szCs w:val="21"/>
          <w:lang w:val="en-US"/>
          <w14:ligatures w14:val="none"/>
        </w:rPr>
        <w:t>✗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 </w:t>
      </w:r>
      <w:r w:rsidRPr="00A14C05">
        <w:rPr>
          <w:rFonts w:ascii="Consolas" w:hAnsi="Consolas" w:cs="Consolas"/>
          <w:color w:val="A31515"/>
          <w:kern w:val="0"/>
          <w:sz w:val="21"/>
          <w:szCs w:val="21"/>
          <w14:ligatures w14:val="none"/>
        </w:rPr>
        <w:t>Ошибка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 API: 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{e}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0668CF0D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A14C05">
        <w:rPr>
          <w:rFonts w:ascii="Consolas" w:hAnsi="Consolas"/>
          <w:color w:val="0000FF"/>
          <w:kern w:val="0"/>
          <w:sz w:val="21"/>
          <w:szCs w:val="21"/>
          <w14:ligatures w14:val="none"/>
        </w:rPr>
        <w:t>return</w:t>
      </w:r>
    </w:p>
    <w:p w14:paraId="7DDBEC87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14:ligatures w14:val="none"/>
        </w:rPr>
        <w:t xml:space="preserve">    </w:t>
      </w:r>
    </w:p>
    <w:p w14:paraId="790DE9D4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14:ligatures w14:val="none"/>
        </w:rPr>
        <w:t xml:space="preserve">    </w:t>
      </w:r>
      <w:r w:rsidRPr="00A14C05">
        <w:rPr>
          <w:rFonts w:ascii="Consolas" w:hAnsi="Consolas"/>
          <w:color w:val="008000"/>
          <w:kern w:val="0"/>
          <w:sz w:val="21"/>
          <w:szCs w:val="21"/>
          <w14:ligatures w14:val="none"/>
        </w:rPr>
        <w:t># Вывод информации о пространствах</w:t>
      </w:r>
    </w:p>
    <w:p w14:paraId="25D074B6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14:ligatures w14:val="none"/>
        </w:rPr>
        <w:t>    print(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>"\n2. Информация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 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>о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 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>пространствах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:"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491A25FC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print(</w:t>
      </w:r>
      <w:r w:rsidRPr="00A14C0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f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"   Action Space: 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{env.action_space}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0B301369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print(</w:t>
      </w:r>
      <w:r w:rsidRPr="00A14C0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f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"   Observation Space: 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{env.observation_space}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4E6554F9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print(</w:t>
      </w:r>
      <w:r w:rsidRPr="00A14C0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f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"   Action Space Shape: 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{env.action_space.shape}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2079A648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print(</w:t>
      </w:r>
      <w:r w:rsidRPr="00A14C0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f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"   Observation Space Shape: 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{env.observation_space.shape}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75ECD91E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print(</w:t>
      </w:r>
      <w:r w:rsidRPr="00A14C0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f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"   Action Space dtype: 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{env.action_space.dtype}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1A52403F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lastRenderedPageBreak/>
        <w:t>    print(</w:t>
      </w:r>
      <w:r w:rsidRPr="00A14C0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f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"   Observation Space dtype: 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{env.observation_space.dtype}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60777D89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</w:p>
    <w:p w14:paraId="6317EA00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  <w:r w:rsidRPr="00A14C05">
        <w:rPr>
          <w:rFonts w:ascii="Consolas" w:hAnsi="Consolas"/>
          <w:color w:val="008000"/>
          <w:kern w:val="0"/>
          <w:sz w:val="21"/>
          <w:szCs w:val="21"/>
          <w14:ligatures w14:val="none"/>
        </w:rPr>
        <w:t># 2. Динамическое тестирование (Sanity Check)</w:t>
      </w:r>
    </w:p>
    <w:p w14:paraId="2778FE28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14:ligatures w14:val="none"/>
        </w:rPr>
        <w:t>    print(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>"\n3. Динамическое тестирование (Random Agent)..."</w:t>
      </w:r>
      <w:r w:rsidRPr="00A14C05">
        <w:rPr>
          <w:rFonts w:ascii="Consolas" w:hAnsi="Consolas"/>
          <w:kern w:val="0"/>
          <w:sz w:val="21"/>
          <w:szCs w:val="21"/>
          <w14:ligatures w14:val="none"/>
        </w:rPr>
        <w:t>)</w:t>
      </w:r>
    </w:p>
    <w:p w14:paraId="67BB1D8B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14:ligatures w14:val="none"/>
        </w:rPr>
        <w:t>    print(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>"-"</w:t>
      </w:r>
      <w:r w:rsidRPr="00A14C05">
        <w:rPr>
          <w:rFonts w:ascii="Consolas" w:hAnsi="Consolas"/>
          <w:kern w:val="0"/>
          <w:sz w:val="21"/>
          <w:szCs w:val="21"/>
          <w14:ligatures w14:val="none"/>
        </w:rPr>
        <w:t xml:space="preserve"> * </w:t>
      </w:r>
      <w:r w:rsidRPr="00A14C05">
        <w:rPr>
          <w:rFonts w:ascii="Consolas" w:hAnsi="Consolas"/>
          <w:color w:val="098658"/>
          <w:kern w:val="0"/>
          <w:sz w:val="21"/>
          <w:szCs w:val="21"/>
          <w14:ligatures w14:val="none"/>
        </w:rPr>
        <w:t>70</w:t>
      </w:r>
      <w:r w:rsidRPr="00A14C05">
        <w:rPr>
          <w:rFonts w:ascii="Consolas" w:hAnsi="Consolas"/>
          <w:kern w:val="0"/>
          <w:sz w:val="21"/>
          <w:szCs w:val="21"/>
          <w14:ligatures w14:val="none"/>
        </w:rPr>
        <w:t>)</w:t>
      </w:r>
    </w:p>
    <w:p w14:paraId="1069559C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14:ligatures w14:val="none"/>
        </w:rPr>
        <w:t xml:space="preserve">    </w:t>
      </w:r>
    </w:p>
    <w:p w14:paraId="3405FBAB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14:ligatures w14:val="none"/>
        </w:rPr>
        <w:t xml:space="preserve">    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obs, info = env.reset(seed=</w:t>
      </w:r>
      <w:r w:rsidRPr="00A14C05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42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64949939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  <w:r w:rsidRPr="00A14C05">
        <w:rPr>
          <w:rFonts w:ascii="Consolas" w:hAnsi="Consolas"/>
          <w:kern w:val="0"/>
          <w:sz w:val="21"/>
          <w:szCs w:val="21"/>
          <w14:ligatures w14:val="none"/>
        </w:rPr>
        <w:t>print(</w:t>
      </w:r>
      <w:r w:rsidRPr="00A14C05">
        <w:rPr>
          <w:rFonts w:ascii="Consolas" w:hAnsi="Consolas"/>
          <w:color w:val="0000FF"/>
          <w:kern w:val="0"/>
          <w:sz w:val="21"/>
          <w:szCs w:val="21"/>
          <w14:ligatures w14:val="none"/>
        </w:rPr>
        <w:t>f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>"Начальное состояние:"</w:t>
      </w:r>
      <w:r w:rsidRPr="00A14C05">
        <w:rPr>
          <w:rFonts w:ascii="Consolas" w:hAnsi="Consolas"/>
          <w:kern w:val="0"/>
          <w:sz w:val="21"/>
          <w:szCs w:val="21"/>
          <w14:ligatures w14:val="none"/>
        </w:rPr>
        <w:t>)</w:t>
      </w:r>
    </w:p>
    <w:p w14:paraId="33C71233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14:ligatures w14:val="none"/>
        </w:rPr>
        <w:t>    print(</w:t>
      </w:r>
      <w:r w:rsidRPr="00A14C05">
        <w:rPr>
          <w:rFonts w:ascii="Consolas" w:hAnsi="Consolas"/>
          <w:color w:val="0000FF"/>
          <w:kern w:val="0"/>
          <w:sz w:val="21"/>
          <w:szCs w:val="21"/>
          <w14:ligatures w14:val="none"/>
        </w:rPr>
        <w:t>f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 xml:space="preserve">"  Высота: </w:t>
      </w:r>
      <w:r w:rsidRPr="00A14C05">
        <w:rPr>
          <w:rFonts w:ascii="Consolas" w:hAnsi="Consolas"/>
          <w:kern w:val="0"/>
          <w:sz w:val="21"/>
          <w:szCs w:val="21"/>
          <w14:ligatures w14:val="none"/>
        </w:rPr>
        <w:t>{obs[</w:t>
      </w:r>
      <w:r w:rsidRPr="00A14C05">
        <w:rPr>
          <w:rFonts w:ascii="Consolas" w:hAnsi="Consolas"/>
          <w:color w:val="098658"/>
          <w:kern w:val="0"/>
          <w:sz w:val="21"/>
          <w:szCs w:val="21"/>
          <w14:ligatures w14:val="none"/>
        </w:rPr>
        <w:t>0</w:t>
      </w:r>
      <w:r w:rsidRPr="00A14C05">
        <w:rPr>
          <w:rFonts w:ascii="Consolas" w:hAnsi="Consolas"/>
          <w:kern w:val="0"/>
          <w:sz w:val="21"/>
          <w:szCs w:val="21"/>
          <w14:ligatures w14:val="none"/>
        </w:rPr>
        <w:t>]</w:t>
      </w:r>
      <w:r w:rsidRPr="00A14C05">
        <w:rPr>
          <w:rFonts w:ascii="Consolas" w:hAnsi="Consolas"/>
          <w:color w:val="0000FF"/>
          <w:kern w:val="0"/>
          <w:sz w:val="21"/>
          <w:szCs w:val="21"/>
          <w14:ligatures w14:val="none"/>
        </w:rPr>
        <w:t>:.2f</w:t>
      </w:r>
      <w:r w:rsidRPr="00A14C05">
        <w:rPr>
          <w:rFonts w:ascii="Consolas" w:hAnsi="Consolas"/>
          <w:kern w:val="0"/>
          <w:sz w:val="21"/>
          <w:szCs w:val="21"/>
          <w14:ligatures w14:val="none"/>
        </w:rPr>
        <w:t>}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 xml:space="preserve"> м"</w:t>
      </w:r>
      <w:r w:rsidRPr="00A14C05">
        <w:rPr>
          <w:rFonts w:ascii="Consolas" w:hAnsi="Consolas"/>
          <w:kern w:val="0"/>
          <w:sz w:val="21"/>
          <w:szCs w:val="21"/>
          <w14:ligatures w14:val="none"/>
        </w:rPr>
        <w:t>)</w:t>
      </w:r>
    </w:p>
    <w:p w14:paraId="7711F6FB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14:ligatures w14:val="none"/>
        </w:rPr>
        <w:t>    print(</w:t>
      </w:r>
      <w:r w:rsidRPr="00A14C05">
        <w:rPr>
          <w:rFonts w:ascii="Consolas" w:hAnsi="Consolas"/>
          <w:color w:val="0000FF"/>
          <w:kern w:val="0"/>
          <w:sz w:val="21"/>
          <w:szCs w:val="21"/>
          <w14:ligatures w14:val="none"/>
        </w:rPr>
        <w:t>f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 xml:space="preserve">"  Скорость: </w:t>
      </w:r>
      <w:r w:rsidRPr="00A14C05">
        <w:rPr>
          <w:rFonts w:ascii="Consolas" w:hAnsi="Consolas"/>
          <w:kern w:val="0"/>
          <w:sz w:val="21"/>
          <w:szCs w:val="21"/>
          <w14:ligatures w14:val="none"/>
        </w:rPr>
        <w:t>{obs[</w:t>
      </w:r>
      <w:r w:rsidRPr="00A14C05">
        <w:rPr>
          <w:rFonts w:ascii="Consolas" w:hAnsi="Consolas"/>
          <w:color w:val="098658"/>
          <w:kern w:val="0"/>
          <w:sz w:val="21"/>
          <w:szCs w:val="21"/>
          <w14:ligatures w14:val="none"/>
        </w:rPr>
        <w:t>1</w:t>
      </w:r>
      <w:r w:rsidRPr="00A14C05">
        <w:rPr>
          <w:rFonts w:ascii="Consolas" w:hAnsi="Consolas"/>
          <w:kern w:val="0"/>
          <w:sz w:val="21"/>
          <w:szCs w:val="21"/>
          <w14:ligatures w14:val="none"/>
        </w:rPr>
        <w:t>]</w:t>
      </w:r>
      <w:r w:rsidRPr="00A14C05">
        <w:rPr>
          <w:rFonts w:ascii="Consolas" w:hAnsi="Consolas"/>
          <w:color w:val="0000FF"/>
          <w:kern w:val="0"/>
          <w:sz w:val="21"/>
          <w:szCs w:val="21"/>
          <w14:ligatures w14:val="none"/>
        </w:rPr>
        <w:t>:.2f</w:t>
      </w:r>
      <w:r w:rsidRPr="00A14C05">
        <w:rPr>
          <w:rFonts w:ascii="Consolas" w:hAnsi="Consolas"/>
          <w:kern w:val="0"/>
          <w:sz w:val="21"/>
          <w:szCs w:val="21"/>
          <w14:ligatures w14:val="none"/>
        </w:rPr>
        <w:t>}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 xml:space="preserve"> м/с"</w:t>
      </w:r>
      <w:r w:rsidRPr="00A14C05">
        <w:rPr>
          <w:rFonts w:ascii="Consolas" w:hAnsi="Consolas"/>
          <w:kern w:val="0"/>
          <w:sz w:val="21"/>
          <w:szCs w:val="21"/>
          <w14:ligatures w14:val="none"/>
        </w:rPr>
        <w:t>)</w:t>
      </w:r>
    </w:p>
    <w:p w14:paraId="073CEDD4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14:ligatures w14:val="none"/>
        </w:rPr>
        <w:t>    print(</w:t>
      </w:r>
      <w:r w:rsidRPr="00A14C05">
        <w:rPr>
          <w:rFonts w:ascii="Consolas" w:hAnsi="Consolas"/>
          <w:color w:val="0000FF"/>
          <w:kern w:val="0"/>
          <w:sz w:val="21"/>
          <w:szCs w:val="21"/>
          <w14:ligatures w14:val="none"/>
        </w:rPr>
        <w:t>f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 xml:space="preserve">"  Ускорение: </w:t>
      </w:r>
      <w:r w:rsidRPr="00A14C05">
        <w:rPr>
          <w:rFonts w:ascii="Consolas" w:hAnsi="Consolas"/>
          <w:kern w:val="0"/>
          <w:sz w:val="21"/>
          <w:szCs w:val="21"/>
          <w14:ligatures w14:val="none"/>
        </w:rPr>
        <w:t>{obs[</w:t>
      </w:r>
      <w:r w:rsidRPr="00A14C05">
        <w:rPr>
          <w:rFonts w:ascii="Consolas" w:hAnsi="Consolas"/>
          <w:color w:val="098658"/>
          <w:kern w:val="0"/>
          <w:sz w:val="21"/>
          <w:szCs w:val="21"/>
          <w14:ligatures w14:val="none"/>
        </w:rPr>
        <w:t>2</w:t>
      </w:r>
      <w:r w:rsidRPr="00A14C05">
        <w:rPr>
          <w:rFonts w:ascii="Consolas" w:hAnsi="Consolas"/>
          <w:kern w:val="0"/>
          <w:sz w:val="21"/>
          <w:szCs w:val="21"/>
          <w14:ligatures w14:val="none"/>
        </w:rPr>
        <w:t>]</w:t>
      </w:r>
      <w:r w:rsidRPr="00A14C05">
        <w:rPr>
          <w:rFonts w:ascii="Consolas" w:hAnsi="Consolas"/>
          <w:color w:val="0000FF"/>
          <w:kern w:val="0"/>
          <w:sz w:val="21"/>
          <w:szCs w:val="21"/>
          <w14:ligatures w14:val="none"/>
        </w:rPr>
        <w:t>:.2f</w:t>
      </w:r>
      <w:r w:rsidRPr="00A14C05">
        <w:rPr>
          <w:rFonts w:ascii="Consolas" w:hAnsi="Consolas"/>
          <w:kern w:val="0"/>
          <w:sz w:val="21"/>
          <w:szCs w:val="21"/>
          <w14:ligatures w14:val="none"/>
        </w:rPr>
        <w:t>}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 xml:space="preserve"> м/с²"</w:t>
      </w:r>
      <w:r w:rsidRPr="00A14C05">
        <w:rPr>
          <w:rFonts w:ascii="Consolas" w:hAnsi="Consolas"/>
          <w:kern w:val="0"/>
          <w:sz w:val="21"/>
          <w:szCs w:val="21"/>
          <w14:ligatures w14:val="none"/>
        </w:rPr>
        <w:t>)</w:t>
      </w:r>
    </w:p>
    <w:p w14:paraId="477C8E32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14:ligatures w14:val="none"/>
        </w:rPr>
        <w:t xml:space="preserve">    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print(</w:t>
      </w:r>
      <w:r w:rsidRPr="00A14C0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f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  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>Целевая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 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>высота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: 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{info[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'target_height'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]</w:t>
      </w:r>
      <w:r w:rsidRPr="00A14C0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:.2f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}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 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>м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1067E624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</w:p>
    <w:p w14:paraId="7CF49B9C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total_reward = </w:t>
      </w:r>
      <w:r w:rsidRPr="00A14C05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0.0</w:t>
      </w:r>
    </w:p>
    <w:p w14:paraId="4F02BA24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steps = </w:t>
      </w:r>
      <w:r w:rsidRPr="00A14C05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0</w:t>
      </w:r>
    </w:p>
    <w:p w14:paraId="36ABC455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</w:p>
    <w:p w14:paraId="7697AEC4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  <w:r w:rsidRPr="00A14C0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for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step </w:t>
      </w:r>
      <w:r w:rsidRPr="00A14C0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in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range(</w:t>
      </w:r>
      <w:r w:rsidRPr="00A14C05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10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):</w:t>
      </w:r>
    </w:p>
    <w:p w14:paraId="341896C1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A14C05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# </w:t>
      </w:r>
      <w:r w:rsidRPr="00A14C05">
        <w:rPr>
          <w:rFonts w:ascii="Consolas" w:hAnsi="Consolas"/>
          <w:color w:val="008000"/>
          <w:kern w:val="0"/>
          <w:sz w:val="21"/>
          <w:szCs w:val="21"/>
          <w14:ligatures w14:val="none"/>
        </w:rPr>
        <w:t>Случайное</w:t>
      </w:r>
      <w:r w:rsidRPr="00A14C05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 </w:t>
      </w:r>
      <w:r w:rsidRPr="00A14C05">
        <w:rPr>
          <w:rFonts w:ascii="Consolas" w:hAnsi="Consolas"/>
          <w:color w:val="008000"/>
          <w:kern w:val="0"/>
          <w:sz w:val="21"/>
          <w:szCs w:val="21"/>
          <w14:ligatures w14:val="none"/>
        </w:rPr>
        <w:t>действие</w:t>
      </w:r>
    </w:p>
    <w:p w14:paraId="2E5C4634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    action = env.action_space.sample()</w:t>
      </w:r>
    </w:p>
    <w:p w14:paraId="24FDF56F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</w:p>
    <w:p w14:paraId="3DBD742C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A14C05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# </w:t>
      </w:r>
      <w:r w:rsidRPr="00A14C05">
        <w:rPr>
          <w:rFonts w:ascii="Consolas" w:hAnsi="Consolas"/>
          <w:color w:val="008000"/>
          <w:kern w:val="0"/>
          <w:sz w:val="21"/>
          <w:szCs w:val="21"/>
          <w14:ligatures w14:val="none"/>
        </w:rPr>
        <w:t>Выполняем</w:t>
      </w:r>
      <w:r w:rsidRPr="00A14C05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 </w:t>
      </w:r>
      <w:r w:rsidRPr="00A14C05">
        <w:rPr>
          <w:rFonts w:ascii="Consolas" w:hAnsi="Consolas"/>
          <w:color w:val="008000"/>
          <w:kern w:val="0"/>
          <w:sz w:val="21"/>
          <w:szCs w:val="21"/>
          <w14:ligatures w14:val="none"/>
        </w:rPr>
        <w:t>шаг</w:t>
      </w:r>
    </w:p>
    <w:p w14:paraId="281E9573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    obs, reward, terminated, truncated, info = env.step(action)</w:t>
      </w:r>
    </w:p>
    <w:p w14:paraId="385831F9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    total_reward += reward</w:t>
      </w:r>
    </w:p>
    <w:p w14:paraId="2A81E517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steps += </w:t>
      </w:r>
      <w:r w:rsidRPr="00A14C05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1</w:t>
      </w:r>
    </w:p>
    <w:p w14:paraId="543E6FB5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</w:p>
    <w:p w14:paraId="7A50501C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    print(</w:t>
      </w:r>
      <w:r w:rsidRPr="00A14C0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f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\n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>Шаг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 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{step + </w:t>
      </w:r>
      <w:r w:rsidRPr="00A14C05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1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}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:"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761E4ECF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A14C05">
        <w:rPr>
          <w:rFonts w:ascii="Consolas" w:hAnsi="Consolas"/>
          <w:kern w:val="0"/>
          <w:sz w:val="21"/>
          <w:szCs w:val="21"/>
          <w14:ligatures w14:val="none"/>
        </w:rPr>
        <w:t>print(</w:t>
      </w:r>
      <w:r w:rsidRPr="00A14C05">
        <w:rPr>
          <w:rFonts w:ascii="Consolas" w:hAnsi="Consolas"/>
          <w:color w:val="0000FF"/>
          <w:kern w:val="0"/>
          <w:sz w:val="21"/>
          <w:szCs w:val="21"/>
          <w14:ligatures w14:val="none"/>
        </w:rPr>
        <w:t>f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 xml:space="preserve">"  Действие (напряжение): </w:t>
      </w:r>
      <w:r w:rsidRPr="00A14C05">
        <w:rPr>
          <w:rFonts w:ascii="Consolas" w:hAnsi="Consolas"/>
          <w:kern w:val="0"/>
          <w:sz w:val="21"/>
          <w:szCs w:val="21"/>
          <w14:ligatures w14:val="none"/>
        </w:rPr>
        <w:t>{action[</w:t>
      </w:r>
      <w:r w:rsidRPr="00A14C05">
        <w:rPr>
          <w:rFonts w:ascii="Consolas" w:hAnsi="Consolas"/>
          <w:color w:val="098658"/>
          <w:kern w:val="0"/>
          <w:sz w:val="21"/>
          <w:szCs w:val="21"/>
          <w14:ligatures w14:val="none"/>
        </w:rPr>
        <w:t>0</w:t>
      </w:r>
      <w:r w:rsidRPr="00A14C05">
        <w:rPr>
          <w:rFonts w:ascii="Consolas" w:hAnsi="Consolas"/>
          <w:kern w:val="0"/>
          <w:sz w:val="21"/>
          <w:szCs w:val="21"/>
          <w14:ligatures w14:val="none"/>
        </w:rPr>
        <w:t>]</w:t>
      </w:r>
      <w:r w:rsidRPr="00A14C05">
        <w:rPr>
          <w:rFonts w:ascii="Consolas" w:hAnsi="Consolas"/>
          <w:color w:val="0000FF"/>
          <w:kern w:val="0"/>
          <w:sz w:val="21"/>
          <w:szCs w:val="21"/>
          <w14:ligatures w14:val="none"/>
        </w:rPr>
        <w:t>:.2f</w:t>
      </w:r>
      <w:r w:rsidRPr="00A14C05">
        <w:rPr>
          <w:rFonts w:ascii="Consolas" w:hAnsi="Consolas"/>
          <w:kern w:val="0"/>
          <w:sz w:val="21"/>
          <w:szCs w:val="21"/>
          <w14:ligatures w14:val="none"/>
        </w:rPr>
        <w:t>}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>"</w:t>
      </w:r>
      <w:r w:rsidRPr="00A14C05">
        <w:rPr>
          <w:rFonts w:ascii="Consolas" w:hAnsi="Consolas"/>
          <w:kern w:val="0"/>
          <w:sz w:val="21"/>
          <w:szCs w:val="21"/>
          <w14:ligatures w14:val="none"/>
        </w:rPr>
        <w:t>)</w:t>
      </w:r>
    </w:p>
    <w:p w14:paraId="03C25928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14:ligatures w14:val="none"/>
        </w:rPr>
        <w:t>        print(</w:t>
      </w:r>
      <w:r w:rsidRPr="00A14C05">
        <w:rPr>
          <w:rFonts w:ascii="Consolas" w:hAnsi="Consolas"/>
          <w:color w:val="0000FF"/>
          <w:kern w:val="0"/>
          <w:sz w:val="21"/>
          <w:szCs w:val="21"/>
          <w14:ligatures w14:val="none"/>
        </w:rPr>
        <w:t>f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>"  Состояние:"</w:t>
      </w:r>
      <w:r w:rsidRPr="00A14C05">
        <w:rPr>
          <w:rFonts w:ascii="Consolas" w:hAnsi="Consolas"/>
          <w:kern w:val="0"/>
          <w:sz w:val="21"/>
          <w:szCs w:val="21"/>
          <w14:ligatures w14:val="none"/>
        </w:rPr>
        <w:t>)</w:t>
      </w:r>
    </w:p>
    <w:p w14:paraId="51E3140B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14:ligatures w14:val="none"/>
        </w:rPr>
        <w:t>        print(</w:t>
      </w:r>
      <w:r w:rsidRPr="00A14C05">
        <w:rPr>
          <w:rFonts w:ascii="Consolas" w:hAnsi="Consolas"/>
          <w:color w:val="0000FF"/>
          <w:kern w:val="0"/>
          <w:sz w:val="21"/>
          <w:szCs w:val="21"/>
          <w14:ligatures w14:val="none"/>
        </w:rPr>
        <w:t>f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 xml:space="preserve">"    Высота: </w:t>
      </w:r>
      <w:r w:rsidRPr="00A14C05">
        <w:rPr>
          <w:rFonts w:ascii="Consolas" w:hAnsi="Consolas"/>
          <w:kern w:val="0"/>
          <w:sz w:val="21"/>
          <w:szCs w:val="21"/>
          <w14:ligatures w14:val="none"/>
        </w:rPr>
        <w:t>{obs[</w:t>
      </w:r>
      <w:r w:rsidRPr="00A14C05">
        <w:rPr>
          <w:rFonts w:ascii="Consolas" w:hAnsi="Consolas"/>
          <w:color w:val="098658"/>
          <w:kern w:val="0"/>
          <w:sz w:val="21"/>
          <w:szCs w:val="21"/>
          <w14:ligatures w14:val="none"/>
        </w:rPr>
        <w:t>0</w:t>
      </w:r>
      <w:r w:rsidRPr="00A14C05">
        <w:rPr>
          <w:rFonts w:ascii="Consolas" w:hAnsi="Consolas"/>
          <w:kern w:val="0"/>
          <w:sz w:val="21"/>
          <w:szCs w:val="21"/>
          <w14:ligatures w14:val="none"/>
        </w:rPr>
        <w:t>]</w:t>
      </w:r>
      <w:r w:rsidRPr="00A14C05">
        <w:rPr>
          <w:rFonts w:ascii="Consolas" w:hAnsi="Consolas"/>
          <w:color w:val="0000FF"/>
          <w:kern w:val="0"/>
          <w:sz w:val="21"/>
          <w:szCs w:val="21"/>
          <w14:ligatures w14:val="none"/>
        </w:rPr>
        <w:t>:.2f</w:t>
      </w:r>
      <w:r w:rsidRPr="00A14C05">
        <w:rPr>
          <w:rFonts w:ascii="Consolas" w:hAnsi="Consolas"/>
          <w:kern w:val="0"/>
          <w:sz w:val="21"/>
          <w:szCs w:val="21"/>
          <w14:ligatures w14:val="none"/>
        </w:rPr>
        <w:t>}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 xml:space="preserve"> м"</w:t>
      </w:r>
      <w:r w:rsidRPr="00A14C05">
        <w:rPr>
          <w:rFonts w:ascii="Consolas" w:hAnsi="Consolas"/>
          <w:kern w:val="0"/>
          <w:sz w:val="21"/>
          <w:szCs w:val="21"/>
          <w14:ligatures w14:val="none"/>
        </w:rPr>
        <w:t>)</w:t>
      </w:r>
    </w:p>
    <w:p w14:paraId="0F84D2E6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14:ligatures w14:val="none"/>
        </w:rPr>
        <w:t>        print(</w:t>
      </w:r>
      <w:r w:rsidRPr="00A14C05">
        <w:rPr>
          <w:rFonts w:ascii="Consolas" w:hAnsi="Consolas"/>
          <w:color w:val="0000FF"/>
          <w:kern w:val="0"/>
          <w:sz w:val="21"/>
          <w:szCs w:val="21"/>
          <w14:ligatures w14:val="none"/>
        </w:rPr>
        <w:t>f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 xml:space="preserve">"    Скорость: </w:t>
      </w:r>
      <w:r w:rsidRPr="00A14C05">
        <w:rPr>
          <w:rFonts w:ascii="Consolas" w:hAnsi="Consolas"/>
          <w:kern w:val="0"/>
          <w:sz w:val="21"/>
          <w:szCs w:val="21"/>
          <w14:ligatures w14:val="none"/>
        </w:rPr>
        <w:t>{obs[</w:t>
      </w:r>
      <w:r w:rsidRPr="00A14C05">
        <w:rPr>
          <w:rFonts w:ascii="Consolas" w:hAnsi="Consolas"/>
          <w:color w:val="098658"/>
          <w:kern w:val="0"/>
          <w:sz w:val="21"/>
          <w:szCs w:val="21"/>
          <w14:ligatures w14:val="none"/>
        </w:rPr>
        <w:t>1</w:t>
      </w:r>
      <w:r w:rsidRPr="00A14C05">
        <w:rPr>
          <w:rFonts w:ascii="Consolas" w:hAnsi="Consolas"/>
          <w:kern w:val="0"/>
          <w:sz w:val="21"/>
          <w:szCs w:val="21"/>
          <w14:ligatures w14:val="none"/>
        </w:rPr>
        <w:t>]</w:t>
      </w:r>
      <w:r w:rsidRPr="00A14C05">
        <w:rPr>
          <w:rFonts w:ascii="Consolas" w:hAnsi="Consolas"/>
          <w:color w:val="0000FF"/>
          <w:kern w:val="0"/>
          <w:sz w:val="21"/>
          <w:szCs w:val="21"/>
          <w14:ligatures w14:val="none"/>
        </w:rPr>
        <w:t>:.2f</w:t>
      </w:r>
      <w:r w:rsidRPr="00A14C05">
        <w:rPr>
          <w:rFonts w:ascii="Consolas" w:hAnsi="Consolas"/>
          <w:kern w:val="0"/>
          <w:sz w:val="21"/>
          <w:szCs w:val="21"/>
          <w14:ligatures w14:val="none"/>
        </w:rPr>
        <w:t>}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 xml:space="preserve"> м/с"</w:t>
      </w:r>
      <w:r w:rsidRPr="00A14C05">
        <w:rPr>
          <w:rFonts w:ascii="Consolas" w:hAnsi="Consolas"/>
          <w:kern w:val="0"/>
          <w:sz w:val="21"/>
          <w:szCs w:val="21"/>
          <w14:ligatures w14:val="none"/>
        </w:rPr>
        <w:t>)</w:t>
      </w:r>
    </w:p>
    <w:p w14:paraId="759B806B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14:ligatures w14:val="none"/>
        </w:rPr>
        <w:t>        print(</w:t>
      </w:r>
      <w:r w:rsidRPr="00A14C05">
        <w:rPr>
          <w:rFonts w:ascii="Consolas" w:hAnsi="Consolas"/>
          <w:color w:val="0000FF"/>
          <w:kern w:val="0"/>
          <w:sz w:val="21"/>
          <w:szCs w:val="21"/>
          <w14:ligatures w14:val="none"/>
        </w:rPr>
        <w:t>f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 xml:space="preserve">"    Ускорение: </w:t>
      </w:r>
      <w:r w:rsidRPr="00A14C05">
        <w:rPr>
          <w:rFonts w:ascii="Consolas" w:hAnsi="Consolas"/>
          <w:kern w:val="0"/>
          <w:sz w:val="21"/>
          <w:szCs w:val="21"/>
          <w14:ligatures w14:val="none"/>
        </w:rPr>
        <w:t>{obs[</w:t>
      </w:r>
      <w:r w:rsidRPr="00A14C05">
        <w:rPr>
          <w:rFonts w:ascii="Consolas" w:hAnsi="Consolas"/>
          <w:color w:val="098658"/>
          <w:kern w:val="0"/>
          <w:sz w:val="21"/>
          <w:szCs w:val="21"/>
          <w14:ligatures w14:val="none"/>
        </w:rPr>
        <w:t>2</w:t>
      </w:r>
      <w:r w:rsidRPr="00A14C05">
        <w:rPr>
          <w:rFonts w:ascii="Consolas" w:hAnsi="Consolas"/>
          <w:kern w:val="0"/>
          <w:sz w:val="21"/>
          <w:szCs w:val="21"/>
          <w14:ligatures w14:val="none"/>
        </w:rPr>
        <w:t>]</w:t>
      </w:r>
      <w:r w:rsidRPr="00A14C05">
        <w:rPr>
          <w:rFonts w:ascii="Consolas" w:hAnsi="Consolas"/>
          <w:color w:val="0000FF"/>
          <w:kern w:val="0"/>
          <w:sz w:val="21"/>
          <w:szCs w:val="21"/>
          <w14:ligatures w14:val="none"/>
        </w:rPr>
        <w:t>:.2f</w:t>
      </w:r>
      <w:r w:rsidRPr="00A14C05">
        <w:rPr>
          <w:rFonts w:ascii="Consolas" w:hAnsi="Consolas"/>
          <w:kern w:val="0"/>
          <w:sz w:val="21"/>
          <w:szCs w:val="21"/>
          <w14:ligatures w14:val="none"/>
        </w:rPr>
        <w:t>}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 xml:space="preserve"> м/с²"</w:t>
      </w:r>
      <w:r w:rsidRPr="00A14C05">
        <w:rPr>
          <w:rFonts w:ascii="Consolas" w:hAnsi="Consolas"/>
          <w:kern w:val="0"/>
          <w:sz w:val="21"/>
          <w:szCs w:val="21"/>
          <w14:ligatures w14:val="none"/>
        </w:rPr>
        <w:t>)</w:t>
      </w:r>
    </w:p>
    <w:p w14:paraId="699A71EB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print(</w:t>
      </w:r>
      <w:r w:rsidRPr="00A14C0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f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  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>Ветер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: 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{info[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'wind'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]</w:t>
      </w:r>
      <w:r w:rsidRPr="00A14C0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:.2f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}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 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>м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/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>с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651137AF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    print(</w:t>
      </w:r>
      <w:r w:rsidRPr="00A14C0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f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  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>Награда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: 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{reward</w:t>
      </w:r>
      <w:r w:rsidRPr="00A14C0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:.2f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}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60922351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    print(</w:t>
      </w:r>
      <w:r w:rsidRPr="00A14C0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f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"  Terminated: 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{terminated}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, Truncated: 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{truncated}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6161C619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</w:p>
    <w:p w14:paraId="7EF98798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A14C0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if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terminated </w:t>
      </w:r>
      <w:r w:rsidRPr="00A14C0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or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truncated:</w:t>
      </w:r>
    </w:p>
    <w:p w14:paraId="45D3BC3E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        print(</w:t>
      </w:r>
      <w:r w:rsidRPr="00A14C0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f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\n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>Эпизод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 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>завершен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 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>на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 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>шаге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 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{step + </w:t>
      </w:r>
      <w:r w:rsidRPr="00A14C05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1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}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66E97142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    </w:t>
      </w:r>
      <w:r w:rsidRPr="00A14C05">
        <w:rPr>
          <w:rFonts w:ascii="Consolas" w:hAnsi="Consolas"/>
          <w:color w:val="0000FF"/>
          <w:kern w:val="0"/>
          <w:sz w:val="21"/>
          <w:szCs w:val="21"/>
          <w14:ligatures w14:val="none"/>
        </w:rPr>
        <w:t>if</w:t>
      </w:r>
      <w:r w:rsidRPr="00A14C05">
        <w:rPr>
          <w:rFonts w:ascii="Consolas" w:hAnsi="Consolas"/>
          <w:kern w:val="0"/>
          <w:sz w:val="21"/>
          <w:szCs w:val="21"/>
          <w14:ligatures w14:val="none"/>
        </w:rPr>
        <w:t xml:space="preserve"> terminated:</w:t>
      </w:r>
    </w:p>
    <w:p w14:paraId="24AAEFE8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14:ligatures w14:val="none"/>
        </w:rPr>
        <w:t>                print(</w:t>
      </w:r>
      <w:r w:rsidRPr="00A14C05">
        <w:rPr>
          <w:rFonts w:ascii="Consolas" w:hAnsi="Consolas"/>
          <w:color w:val="0000FF"/>
          <w:kern w:val="0"/>
          <w:sz w:val="21"/>
          <w:szCs w:val="21"/>
          <w14:ligatures w14:val="none"/>
        </w:rPr>
        <w:t>f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>"  Причина: аварийное завершение (падение или потолок)"</w:t>
      </w:r>
      <w:r w:rsidRPr="00A14C05">
        <w:rPr>
          <w:rFonts w:ascii="Consolas" w:hAnsi="Consolas"/>
          <w:kern w:val="0"/>
          <w:sz w:val="21"/>
          <w:szCs w:val="21"/>
          <w14:ligatures w14:val="none"/>
        </w:rPr>
        <w:t>)</w:t>
      </w:r>
    </w:p>
    <w:p w14:paraId="4CC26595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14:ligatures w14:val="none"/>
        </w:rPr>
        <w:t xml:space="preserve">            </w:t>
      </w:r>
      <w:r w:rsidRPr="00A14C05">
        <w:rPr>
          <w:rFonts w:ascii="Consolas" w:hAnsi="Consolas"/>
          <w:color w:val="0000FF"/>
          <w:kern w:val="0"/>
          <w:sz w:val="21"/>
          <w:szCs w:val="21"/>
          <w14:ligatures w14:val="none"/>
        </w:rPr>
        <w:t>else</w:t>
      </w:r>
      <w:r w:rsidRPr="00A14C05">
        <w:rPr>
          <w:rFonts w:ascii="Consolas" w:hAnsi="Consolas"/>
          <w:kern w:val="0"/>
          <w:sz w:val="21"/>
          <w:szCs w:val="21"/>
          <w14:ligatures w14:val="none"/>
        </w:rPr>
        <w:t>:</w:t>
      </w:r>
    </w:p>
    <w:p w14:paraId="58BFD7D9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14:ligatures w14:val="none"/>
        </w:rPr>
        <w:t>                print(</w:t>
      </w:r>
      <w:r w:rsidRPr="00A14C05">
        <w:rPr>
          <w:rFonts w:ascii="Consolas" w:hAnsi="Consolas"/>
          <w:color w:val="0000FF"/>
          <w:kern w:val="0"/>
          <w:sz w:val="21"/>
          <w:szCs w:val="21"/>
          <w14:ligatures w14:val="none"/>
        </w:rPr>
        <w:t>f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>"  Причина: достигнут лимит шагов"</w:t>
      </w:r>
      <w:r w:rsidRPr="00A14C05">
        <w:rPr>
          <w:rFonts w:ascii="Consolas" w:hAnsi="Consolas"/>
          <w:kern w:val="0"/>
          <w:sz w:val="21"/>
          <w:szCs w:val="21"/>
          <w14:ligatures w14:val="none"/>
        </w:rPr>
        <w:t>)</w:t>
      </w:r>
    </w:p>
    <w:p w14:paraId="52C88E0D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14:ligatures w14:val="none"/>
        </w:rPr>
        <w:t xml:space="preserve">            </w:t>
      </w:r>
      <w:r w:rsidRPr="00A14C0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break</w:t>
      </w:r>
    </w:p>
    <w:p w14:paraId="72FE69FA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</w:p>
    <w:p w14:paraId="2534932F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print(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"-"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* </w:t>
      </w:r>
      <w:r w:rsidRPr="00A14C05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70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6CFF332F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print(</w:t>
      </w:r>
      <w:r w:rsidRPr="00A14C0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f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\n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>Итоги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 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>тестирования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:"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155B8C5C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print(</w:t>
      </w:r>
      <w:r w:rsidRPr="00A14C0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f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  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>Выполнено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 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>шагов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: 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{steps}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742469AE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print(</w:t>
      </w:r>
      <w:r w:rsidRPr="00A14C0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f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  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>Общая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 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>награда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: 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{total_reward</w:t>
      </w:r>
      <w:r w:rsidRPr="00A14C0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:.2f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}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33F72442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print(</w:t>
      </w:r>
      <w:r w:rsidRPr="00A14C0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f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  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>Средняя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 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>награда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: 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{total_reward/steps</w:t>
      </w:r>
      <w:r w:rsidRPr="00A14C0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:.2f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}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2B36CF1F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</w:p>
    <w:p w14:paraId="70B49540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  <w:r w:rsidRPr="00A14C05">
        <w:rPr>
          <w:rFonts w:ascii="Consolas" w:hAnsi="Consolas"/>
          <w:color w:val="008000"/>
          <w:kern w:val="0"/>
          <w:sz w:val="21"/>
          <w:szCs w:val="21"/>
          <w14:ligatures w14:val="none"/>
        </w:rPr>
        <w:t># Проверка достижения цели</w:t>
      </w:r>
    </w:p>
    <w:p w14:paraId="5ACEB2E8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14:ligatures w14:val="none"/>
        </w:rPr>
        <w:t>    print(</w:t>
      </w:r>
      <w:r w:rsidRPr="00A14C05">
        <w:rPr>
          <w:rFonts w:ascii="Consolas" w:hAnsi="Consolas"/>
          <w:color w:val="0000FF"/>
          <w:kern w:val="0"/>
          <w:sz w:val="21"/>
          <w:szCs w:val="21"/>
          <w14:ligatures w14:val="none"/>
        </w:rPr>
        <w:t>f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>"</w:t>
      </w:r>
      <w:r w:rsidRPr="00A14C05">
        <w:rPr>
          <w:rFonts w:ascii="Consolas" w:hAnsi="Consolas"/>
          <w:kern w:val="0"/>
          <w:sz w:val="21"/>
          <w:szCs w:val="21"/>
          <w14:ligatures w14:val="none"/>
        </w:rPr>
        <w:t>\n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>4. Проверка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 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>достижения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 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>цели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:"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46B25575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lastRenderedPageBreak/>
        <w:t>    height_error = abs(env.height - config.TARGET_HEIGHT)</w:t>
      </w:r>
    </w:p>
    <w:p w14:paraId="428547EA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print(</w:t>
      </w:r>
      <w:r w:rsidRPr="00A14C0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f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"   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>Текущая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 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>высота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: 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{env.height</w:t>
      </w:r>
      <w:r w:rsidRPr="00A14C0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:.2f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}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 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>м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0E24B0C1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print(</w:t>
      </w:r>
      <w:r w:rsidRPr="00A14C0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f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"   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>Целевая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 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>высота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: 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{config.TARGET_HEIGHT</w:t>
      </w:r>
      <w:r w:rsidRPr="00A14C0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:.2f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}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 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>м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309DA04D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print(</w:t>
      </w:r>
      <w:r w:rsidRPr="00A14C0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f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"   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>Отклонение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: 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{height_error</w:t>
      </w:r>
      <w:r w:rsidRPr="00A14C0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:.2f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}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 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>м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2A1B68B0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print(</w:t>
      </w:r>
      <w:r w:rsidRPr="00A14C0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f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"   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>Допустимое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 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>отклонение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: 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{config.HEIGHT_TOLERANCE</w:t>
      </w:r>
      <w:r w:rsidRPr="00A14C0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:.2f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}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 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>м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788C030C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</w:p>
    <w:p w14:paraId="2E5DDEC5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  <w:r w:rsidRPr="00A14C0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if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height_error &lt;= config.HEIGHT_TOLERANCE:</w:t>
      </w:r>
    </w:p>
    <w:p w14:paraId="6237E556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A14C05">
        <w:rPr>
          <w:rFonts w:ascii="Consolas" w:hAnsi="Consolas"/>
          <w:kern w:val="0"/>
          <w:sz w:val="21"/>
          <w:szCs w:val="21"/>
          <w14:ligatures w14:val="none"/>
        </w:rPr>
        <w:t>print(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 xml:space="preserve">"   </w:t>
      </w:r>
      <w:r w:rsidRPr="00A14C05">
        <w:rPr>
          <w:rFonts w:ascii="Segoe UI Symbol" w:hAnsi="Segoe UI Symbol" w:cs="Segoe UI Symbol"/>
          <w:color w:val="A31515"/>
          <w:kern w:val="0"/>
          <w:sz w:val="21"/>
          <w:szCs w:val="21"/>
          <w14:ligatures w14:val="none"/>
        </w:rPr>
        <w:t>✓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 xml:space="preserve"> </w:t>
      </w:r>
      <w:r w:rsidRPr="00A14C05">
        <w:rPr>
          <w:rFonts w:ascii="Consolas" w:hAnsi="Consolas" w:cs="Consolas"/>
          <w:color w:val="A31515"/>
          <w:kern w:val="0"/>
          <w:sz w:val="21"/>
          <w:szCs w:val="21"/>
          <w14:ligatures w14:val="none"/>
        </w:rPr>
        <w:t>Дрон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 xml:space="preserve"> </w:t>
      </w:r>
      <w:r w:rsidRPr="00A14C05">
        <w:rPr>
          <w:rFonts w:ascii="Consolas" w:hAnsi="Consolas" w:cs="Consolas"/>
          <w:color w:val="A31515"/>
          <w:kern w:val="0"/>
          <w:sz w:val="21"/>
          <w:szCs w:val="21"/>
          <w14:ligatures w14:val="none"/>
        </w:rPr>
        <w:t>удерживается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 xml:space="preserve"> </w:t>
      </w:r>
      <w:r w:rsidRPr="00A14C05">
        <w:rPr>
          <w:rFonts w:ascii="Consolas" w:hAnsi="Consolas" w:cs="Consolas"/>
          <w:color w:val="A31515"/>
          <w:kern w:val="0"/>
          <w:sz w:val="21"/>
          <w:szCs w:val="21"/>
          <w14:ligatures w14:val="none"/>
        </w:rPr>
        <w:t>на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 xml:space="preserve"> </w:t>
      </w:r>
      <w:r w:rsidRPr="00A14C05">
        <w:rPr>
          <w:rFonts w:ascii="Consolas" w:hAnsi="Consolas" w:cs="Consolas"/>
          <w:color w:val="A31515"/>
          <w:kern w:val="0"/>
          <w:sz w:val="21"/>
          <w:szCs w:val="21"/>
          <w14:ligatures w14:val="none"/>
        </w:rPr>
        <w:t>целевой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 xml:space="preserve"> </w:t>
      </w:r>
      <w:r w:rsidRPr="00A14C05">
        <w:rPr>
          <w:rFonts w:ascii="Consolas" w:hAnsi="Consolas" w:cs="Consolas"/>
          <w:color w:val="A31515"/>
          <w:kern w:val="0"/>
          <w:sz w:val="21"/>
          <w:szCs w:val="21"/>
          <w14:ligatures w14:val="none"/>
        </w:rPr>
        <w:t>высоте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>"</w:t>
      </w:r>
      <w:r w:rsidRPr="00A14C05">
        <w:rPr>
          <w:rFonts w:ascii="Consolas" w:hAnsi="Consolas"/>
          <w:kern w:val="0"/>
          <w:sz w:val="21"/>
          <w:szCs w:val="21"/>
          <w14:ligatures w14:val="none"/>
        </w:rPr>
        <w:t>)</w:t>
      </w:r>
    </w:p>
    <w:p w14:paraId="1565EFCF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14:ligatures w14:val="none"/>
        </w:rPr>
        <w:t xml:space="preserve">    </w:t>
      </w:r>
      <w:r w:rsidRPr="00A14C05">
        <w:rPr>
          <w:rFonts w:ascii="Consolas" w:hAnsi="Consolas"/>
          <w:color w:val="0000FF"/>
          <w:kern w:val="0"/>
          <w:sz w:val="21"/>
          <w:szCs w:val="21"/>
          <w14:ligatures w14:val="none"/>
        </w:rPr>
        <w:t>else</w:t>
      </w:r>
      <w:r w:rsidRPr="00A14C05">
        <w:rPr>
          <w:rFonts w:ascii="Consolas" w:hAnsi="Consolas"/>
          <w:kern w:val="0"/>
          <w:sz w:val="21"/>
          <w:szCs w:val="21"/>
          <w14:ligatures w14:val="none"/>
        </w:rPr>
        <w:t>:</w:t>
      </w:r>
    </w:p>
    <w:p w14:paraId="02AD8A55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14:ligatures w14:val="none"/>
        </w:rPr>
        <w:t>        print(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 xml:space="preserve">"   </w:t>
      </w:r>
      <w:r w:rsidRPr="00A14C05">
        <w:rPr>
          <w:rFonts w:ascii="Segoe UI Symbol" w:hAnsi="Segoe UI Symbol" w:cs="Segoe UI Symbol"/>
          <w:color w:val="A31515"/>
          <w:kern w:val="0"/>
          <w:sz w:val="21"/>
          <w:szCs w:val="21"/>
          <w14:ligatures w14:val="none"/>
        </w:rPr>
        <w:t>✗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 xml:space="preserve"> </w:t>
      </w:r>
      <w:r w:rsidRPr="00A14C05">
        <w:rPr>
          <w:rFonts w:ascii="Consolas" w:hAnsi="Consolas" w:cs="Consolas"/>
          <w:color w:val="A31515"/>
          <w:kern w:val="0"/>
          <w:sz w:val="21"/>
          <w:szCs w:val="21"/>
          <w14:ligatures w14:val="none"/>
        </w:rPr>
        <w:t>Дрон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 xml:space="preserve"> </w:t>
      </w:r>
      <w:r w:rsidRPr="00A14C05">
        <w:rPr>
          <w:rFonts w:ascii="Consolas" w:hAnsi="Consolas" w:cs="Consolas"/>
          <w:color w:val="A31515"/>
          <w:kern w:val="0"/>
          <w:sz w:val="21"/>
          <w:szCs w:val="21"/>
          <w14:ligatures w14:val="none"/>
        </w:rPr>
        <w:t>не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 xml:space="preserve"> </w:t>
      </w:r>
      <w:r w:rsidRPr="00A14C05">
        <w:rPr>
          <w:rFonts w:ascii="Consolas" w:hAnsi="Consolas" w:cs="Consolas"/>
          <w:color w:val="A31515"/>
          <w:kern w:val="0"/>
          <w:sz w:val="21"/>
          <w:szCs w:val="21"/>
          <w14:ligatures w14:val="none"/>
        </w:rPr>
        <w:t>удерживается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 xml:space="preserve"> </w:t>
      </w:r>
      <w:r w:rsidRPr="00A14C05">
        <w:rPr>
          <w:rFonts w:ascii="Consolas" w:hAnsi="Consolas" w:cs="Consolas"/>
          <w:color w:val="A31515"/>
          <w:kern w:val="0"/>
          <w:sz w:val="21"/>
          <w:szCs w:val="21"/>
          <w14:ligatures w14:val="none"/>
        </w:rPr>
        <w:t>на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 xml:space="preserve"> </w:t>
      </w:r>
      <w:r w:rsidRPr="00A14C05">
        <w:rPr>
          <w:rFonts w:ascii="Consolas" w:hAnsi="Consolas" w:cs="Consolas"/>
          <w:color w:val="A31515"/>
          <w:kern w:val="0"/>
          <w:sz w:val="21"/>
          <w:szCs w:val="21"/>
          <w14:ligatures w14:val="none"/>
        </w:rPr>
        <w:t>целевой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 xml:space="preserve"> </w:t>
      </w:r>
      <w:r w:rsidRPr="00A14C05">
        <w:rPr>
          <w:rFonts w:ascii="Consolas" w:hAnsi="Consolas" w:cs="Consolas"/>
          <w:color w:val="A31515"/>
          <w:kern w:val="0"/>
          <w:sz w:val="21"/>
          <w:szCs w:val="21"/>
          <w14:ligatures w14:val="none"/>
        </w:rPr>
        <w:t>высоте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>"</w:t>
      </w:r>
      <w:r w:rsidRPr="00A14C05">
        <w:rPr>
          <w:rFonts w:ascii="Consolas" w:hAnsi="Consolas"/>
          <w:kern w:val="0"/>
          <w:sz w:val="21"/>
          <w:szCs w:val="21"/>
          <w14:ligatures w14:val="none"/>
        </w:rPr>
        <w:t>)</w:t>
      </w:r>
    </w:p>
    <w:p w14:paraId="56A07FD9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14:ligatures w14:val="none"/>
        </w:rPr>
        <w:t xml:space="preserve">    </w:t>
      </w:r>
    </w:p>
    <w:p w14:paraId="66557EAD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14:ligatures w14:val="none"/>
        </w:rPr>
        <w:t xml:space="preserve">    </w:t>
      </w:r>
      <w:r w:rsidRPr="00A14C05">
        <w:rPr>
          <w:rFonts w:ascii="Consolas" w:hAnsi="Consolas"/>
          <w:color w:val="008000"/>
          <w:kern w:val="0"/>
          <w:sz w:val="21"/>
          <w:szCs w:val="21"/>
          <w14:ligatures w14:val="none"/>
        </w:rPr>
        <w:t># Дополнительная информация о физике</w:t>
      </w:r>
    </w:p>
    <w:p w14:paraId="78E99154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14:ligatures w14:val="none"/>
        </w:rPr>
        <w:t>    print(</w:t>
      </w:r>
      <w:r w:rsidRPr="00A14C05">
        <w:rPr>
          <w:rFonts w:ascii="Consolas" w:hAnsi="Consolas"/>
          <w:color w:val="0000FF"/>
          <w:kern w:val="0"/>
          <w:sz w:val="21"/>
          <w:szCs w:val="21"/>
          <w14:ligatures w14:val="none"/>
        </w:rPr>
        <w:t>f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>"</w:t>
      </w:r>
      <w:r w:rsidRPr="00A14C05">
        <w:rPr>
          <w:rFonts w:ascii="Consolas" w:hAnsi="Consolas"/>
          <w:kern w:val="0"/>
          <w:sz w:val="21"/>
          <w:szCs w:val="21"/>
          <w14:ligatures w14:val="none"/>
        </w:rPr>
        <w:t>\n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>5. Физические параметры:"</w:t>
      </w:r>
      <w:r w:rsidRPr="00A14C05">
        <w:rPr>
          <w:rFonts w:ascii="Consolas" w:hAnsi="Consolas"/>
          <w:kern w:val="0"/>
          <w:sz w:val="21"/>
          <w:szCs w:val="21"/>
          <w14:ligatures w14:val="none"/>
        </w:rPr>
        <w:t>)</w:t>
      </w:r>
    </w:p>
    <w:p w14:paraId="33794598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14:ligatures w14:val="none"/>
        </w:rPr>
        <w:t>    print(</w:t>
      </w:r>
      <w:r w:rsidRPr="00A14C05">
        <w:rPr>
          <w:rFonts w:ascii="Consolas" w:hAnsi="Consolas"/>
          <w:color w:val="0000FF"/>
          <w:kern w:val="0"/>
          <w:sz w:val="21"/>
          <w:szCs w:val="21"/>
          <w14:ligatures w14:val="none"/>
        </w:rPr>
        <w:t>f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 xml:space="preserve">"   Гравитация: </w:t>
      </w:r>
      <w:r w:rsidRPr="00A14C05">
        <w:rPr>
          <w:rFonts w:ascii="Consolas" w:hAnsi="Consolas"/>
          <w:kern w:val="0"/>
          <w:sz w:val="21"/>
          <w:szCs w:val="21"/>
          <w14:ligatures w14:val="none"/>
        </w:rPr>
        <w:t>{config.GRAVITY}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 xml:space="preserve"> м/с²"</w:t>
      </w:r>
      <w:r w:rsidRPr="00A14C05">
        <w:rPr>
          <w:rFonts w:ascii="Consolas" w:hAnsi="Consolas"/>
          <w:kern w:val="0"/>
          <w:sz w:val="21"/>
          <w:szCs w:val="21"/>
          <w14:ligatures w14:val="none"/>
        </w:rPr>
        <w:t>)</w:t>
      </w:r>
    </w:p>
    <w:p w14:paraId="4E6F9848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14:ligatures w14:val="none"/>
        </w:rPr>
        <w:t xml:space="preserve">    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print(</w:t>
      </w:r>
      <w:r w:rsidRPr="00A14C0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f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"   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>Масса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 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>дрона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: 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{config.DRONE_MASS}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 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>кг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2A31E79C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print(</w:t>
      </w:r>
      <w:r w:rsidRPr="00A14C0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f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"   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>Максимальная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 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>тяга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: 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{config.MAX_THRUST}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 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>Н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578F2343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print(</w:t>
      </w:r>
      <w:r w:rsidRPr="00A14C0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f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"   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>Коэффициент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 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>сопротивления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: 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{config.DRAG_COEFFICIENT}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2948A825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  <w:r w:rsidRPr="00A14C05">
        <w:rPr>
          <w:rFonts w:ascii="Consolas" w:hAnsi="Consolas"/>
          <w:kern w:val="0"/>
          <w:sz w:val="21"/>
          <w:szCs w:val="21"/>
          <w14:ligatures w14:val="none"/>
        </w:rPr>
        <w:t>print(</w:t>
      </w:r>
      <w:r w:rsidRPr="00A14C05">
        <w:rPr>
          <w:rFonts w:ascii="Consolas" w:hAnsi="Consolas"/>
          <w:color w:val="0000FF"/>
          <w:kern w:val="0"/>
          <w:sz w:val="21"/>
          <w:szCs w:val="21"/>
          <w14:ligatures w14:val="none"/>
        </w:rPr>
        <w:t>f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 xml:space="preserve">"   Временной шаг: </w:t>
      </w:r>
      <w:r w:rsidRPr="00A14C05">
        <w:rPr>
          <w:rFonts w:ascii="Consolas" w:hAnsi="Consolas"/>
          <w:kern w:val="0"/>
          <w:sz w:val="21"/>
          <w:szCs w:val="21"/>
          <w14:ligatures w14:val="none"/>
        </w:rPr>
        <w:t>{config.DT}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 xml:space="preserve"> с"</w:t>
      </w:r>
      <w:r w:rsidRPr="00A14C05">
        <w:rPr>
          <w:rFonts w:ascii="Consolas" w:hAnsi="Consolas"/>
          <w:kern w:val="0"/>
          <w:sz w:val="21"/>
          <w:szCs w:val="21"/>
          <w14:ligatures w14:val="none"/>
        </w:rPr>
        <w:t>)</w:t>
      </w:r>
    </w:p>
    <w:p w14:paraId="63674F02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14:ligatures w14:val="none"/>
        </w:rPr>
        <w:t xml:space="preserve">    </w:t>
      </w:r>
    </w:p>
    <w:p w14:paraId="0D4EE914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14:ligatures w14:val="none"/>
        </w:rPr>
        <w:t>    print(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>"\n"</w:t>
      </w:r>
      <w:r w:rsidRPr="00A14C05">
        <w:rPr>
          <w:rFonts w:ascii="Consolas" w:hAnsi="Consolas"/>
          <w:kern w:val="0"/>
          <w:sz w:val="21"/>
          <w:szCs w:val="21"/>
          <w14:ligatures w14:val="none"/>
        </w:rPr>
        <w:t xml:space="preserve"> + 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>"="</w:t>
      </w:r>
      <w:r w:rsidRPr="00A14C05">
        <w:rPr>
          <w:rFonts w:ascii="Consolas" w:hAnsi="Consolas"/>
          <w:kern w:val="0"/>
          <w:sz w:val="21"/>
          <w:szCs w:val="21"/>
          <w14:ligatures w14:val="none"/>
        </w:rPr>
        <w:t xml:space="preserve"> * </w:t>
      </w:r>
      <w:r w:rsidRPr="00A14C05">
        <w:rPr>
          <w:rFonts w:ascii="Consolas" w:hAnsi="Consolas"/>
          <w:color w:val="098658"/>
          <w:kern w:val="0"/>
          <w:sz w:val="21"/>
          <w:szCs w:val="21"/>
          <w14:ligatures w14:val="none"/>
        </w:rPr>
        <w:t>70</w:t>
      </w:r>
      <w:r w:rsidRPr="00A14C05">
        <w:rPr>
          <w:rFonts w:ascii="Consolas" w:hAnsi="Consolas"/>
          <w:kern w:val="0"/>
          <w:sz w:val="21"/>
          <w:szCs w:val="21"/>
          <w14:ligatures w14:val="none"/>
        </w:rPr>
        <w:t>)</w:t>
      </w:r>
    </w:p>
    <w:p w14:paraId="27506694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14:ligatures w14:val="none"/>
        </w:rPr>
        <w:t>    print(</w:t>
      </w:r>
      <w:r w:rsidRPr="00A14C05">
        <w:rPr>
          <w:rFonts w:ascii="Consolas" w:hAnsi="Consolas"/>
          <w:color w:val="A31515"/>
          <w:kern w:val="0"/>
          <w:sz w:val="21"/>
          <w:szCs w:val="21"/>
          <w14:ligatures w14:val="none"/>
        </w:rPr>
        <w:t>"Проверка завершена успешно!"</w:t>
      </w:r>
      <w:r w:rsidRPr="00A14C05">
        <w:rPr>
          <w:rFonts w:ascii="Consolas" w:hAnsi="Consolas"/>
          <w:kern w:val="0"/>
          <w:sz w:val="21"/>
          <w:szCs w:val="21"/>
          <w14:ligatures w14:val="none"/>
        </w:rPr>
        <w:t>)</w:t>
      </w:r>
    </w:p>
    <w:p w14:paraId="527C0C17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14:ligatures w14:val="none"/>
        </w:rPr>
        <w:t xml:space="preserve">    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print(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"="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* </w:t>
      </w:r>
      <w:r w:rsidRPr="00A14C05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70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7BE89D67" w14:textId="77777777" w:rsidR="00A14C05" w:rsidRPr="00A14C05" w:rsidRDefault="00A14C05" w:rsidP="00A14C05">
      <w:pPr>
        <w:shd w:val="clear" w:color="auto" w:fill="FFFFFF"/>
        <w:spacing w:after="24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</w:p>
    <w:p w14:paraId="25EB6A76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A14C05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if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__name__ == </w:t>
      </w:r>
      <w:r w:rsidRPr="00A14C05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"__main__"</w:t>
      </w: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:</w:t>
      </w:r>
    </w:p>
    <w:p w14:paraId="535FF606" w14:textId="77777777" w:rsidR="00A14C05" w:rsidRPr="00A14C05" w:rsidRDefault="00A14C05" w:rsidP="00A14C0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A14C05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check_environment()</w:t>
      </w:r>
    </w:p>
    <w:p w14:paraId="3566ED41" w14:textId="77777777" w:rsidR="00634225" w:rsidRPr="00CB339D" w:rsidRDefault="00634225" w:rsidP="00634225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</w:p>
    <w:p w14:paraId="747896D5" w14:textId="4461375F" w:rsidR="00A14C05" w:rsidRDefault="00A14C05" w:rsidP="00A14C05">
      <w:pPr>
        <w:pStyle w:val="ad"/>
      </w:pPr>
      <w:r>
        <w:t>На рисунках 2.1-2.4 представлено подтверждение корректности среды и успешный тестовый прогон с использованием случайного агента.</w:t>
      </w:r>
    </w:p>
    <w:p w14:paraId="13BC0871" w14:textId="00F78DD1" w:rsidR="00A14C05" w:rsidRDefault="00A14C05" w:rsidP="00A14C05">
      <w:pPr>
        <w:pStyle w:val="ad"/>
        <w:ind w:firstLine="0"/>
        <w:jc w:val="center"/>
      </w:pPr>
      <w:r w:rsidRPr="00A14C05">
        <w:rPr>
          <w:noProof/>
        </w:rPr>
        <w:drawing>
          <wp:inline distT="0" distB="0" distL="0" distR="0" wp14:anchorId="340831E4" wp14:editId="771E28CF">
            <wp:extent cx="6121740" cy="331640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51094" cy="33323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ADFAB4" w14:textId="5631EFD7" w:rsidR="00A14C05" w:rsidRDefault="00A14C05" w:rsidP="00A14C05">
      <w:pPr>
        <w:pStyle w:val="ad"/>
        <w:ind w:firstLine="0"/>
        <w:jc w:val="center"/>
      </w:pPr>
      <w:r>
        <w:t xml:space="preserve">Рисунок 2.1 – Результат выполнения скрипта </w:t>
      </w:r>
      <w:r w:rsidRPr="00A14C05">
        <w:t>check_env.py</w:t>
      </w:r>
      <w:r>
        <w:t xml:space="preserve"> 1</w:t>
      </w:r>
    </w:p>
    <w:p w14:paraId="694B2C15" w14:textId="6D975F7B" w:rsidR="00A14C05" w:rsidRDefault="00A14C05" w:rsidP="00A14C05">
      <w:pPr>
        <w:pStyle w:val="ad"/>
        <w:ind w:firstLine="0"/>
        <w:jc w:val="center"/>
      </w:pPr>
      <w:r w:rsidRPr="00A14C05">
        <w:rPr>
          <w:noProof/>
        </w:rPr>
        <w:lastRenderedPageBreak/>
        <w:drawing>
          <wp:inline distT="0" distB="0" distL="0" distR="0" wp14:anchorId="6336E200" wp14:editId="4B88FEA1">
            <wp:extent cx="3905795" cy="8916644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05795" cy="89166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E70703" w14:textId="02E70078" w:rsidR="00A14C05" w:rsidRPr="00A14C05" w:rsidRDefault="00A14C05" w:rsidP="00A14C05">
      <w:pPr>
        <w:pStyle w:val="ad"/>
        <w:ind w:firstLine="0"/>
        <w:jc w:val="center"/>
      </w:pPr>
      <w:r>
        <w:t xml:space="preserve">Рисунок 2.2 – Результат выполнения скрипта </w:t>
      </w:r>
      <w:r w:rsidRPr="00A14C05">
        <w:t>check_env.py</w:t>
      </w:r>
      <w:r>
        <w:t xml:space="preserve"> 2</w:t>
      </w:r>
    </w:p>
    <w:p w14:paraId="3138C0DA" w14:textId="62BCCC0B" w:rsidR="00A14C05" w:rsidRDefault="00A14C05" w:rsidP="00A14C05">
      <w:pPr>
        <w:pStyle w:val="ad"/>
        <w:ind w:firstLine="0"/>
        <w:jc w:val="center"/>
      </w:pPr>
      <w:r w:rsidRPr="00A14C05">
        <w:rPr>
          <w:noProof/>
        </w:rPr>
        <w:lastRenderedPageBreak/>
        <w:drawing>
          <wp:inline distT="0" distB="0" distL="0" distR="0" wp14:anchorId="7FECA965" wp14:editId="24A9E254">
            <wp:extent cx="4863614" cy="8506770"/>
            <wp:effectExtent l="0" t="0" r="0" b="889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75401" cy="8527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8A37C2" w14:textId="60960968" w:rsidR="00A14C05" w:rsidRDefault="00A14C05" w:rsidP="00A14C05">
      <w:pPr>
        <w:pStyle w:val="ad"/>
        <w:ind w:firstLine="0"/>
        <w:jc w:val="center"/>
      </w:pPr>
      <w:r>
        <w:t xml:space="preserve">Рисунок 2.3 – Результат выполнения скрипта </w:t>
      </w:r>
      <w:r w:rsidRPr="00A14C05">
        <w:t>check_env.py</w:t>
      </w:r>
      <w:r>
        <w:t xml:space="preserve"> 3</w:t>
      </w:r>
    </w:p>
    <w:p w14:paraId="470BAFE3" w14:textId="7783FCE8" w:rsidR="004028C0" w:rsidRPr="00A14C05" w:rsidRDefault="004028C0" w:rsidP="00840B2C">
      <w:pPr>
        <w:spacing w:after="160" w:line="259" w:lineRule="auto"/>
        <w:ind w:left="0" w:firstLine="0"/>
        <w:rPr>
          <w:b/>
          <w:bCs/>
        </w:rPr>
      </w:pPr>
      <w:r w:rsidRPr="00A14C05">
        <w:br w:type="page"/>
      </w:r>
    </w:p>
    <w:p w14:paraId="774A5FA2" w14:textId="6C190B01" w:rsidR="00463376" w:rsidRPr="005A3D84" w:rsidRDefault="00463376" w:rsidP="00463376">
      <w:pPr>
        <w:pStyle w:val="ad"/>
        <w:ind w:left="357" w:firstLine="0"/>
        <w:jc w:val="center"/>
        <w:rPr>
          <w:b/>
          <w:bCs/>
        </w:rPr>
      </w:pPr>
      <w:r>
        <w:rPr>
          <w:b/>
          <w:bCs/>
        </w:rPr>
        <w:lastRenderedPageBreak/>
        <w:t>Вывод</w:t>
      </w:r>
    </w:p>
    <w:p w14:paraId="25A70555" w14:textId="77777777" w:rsidR="0097557B" w:rsidRDefault="0097557B" w:rsidP="0097557B">
      <w:pPr>
        <w:pStyle w:val="ad"/>
        <w:ind w:left="360" w:firstLine="0"/>
        <w:rPr>
          <w:b/>
          <w:bCs/>
        </w:rPr>
      </w:pPr>
    </w:p>
    <w:p w14:paraId="4B99FBF9" w14:textId="29FA384F" w:rsidR="00390C87" w:rsidRPr="005A3D84" w:rsidRDefault="007232E9" w:rsidP="00390C87">
      <w:pPr>
        <w:pStyle w:val="ad"/>
      </w:pPr>
      <w:r w:rsidRPr="002A23AB">
        <w:t xml:space="preserve">В ходе выполнения лабораторной работы </w:t>
      </w:r>
      <w:r w:rsidR="00390C87">
        <w:t>сформированы</w:t>
      </w:r>
      <w:r w:rsidR="00390C87" w:rsidRPr="00F7048F">
        <w:t xml:space="preserve"> практически</w:t>
      </w:r>
      <w:r w:rsidR="00390C87">
        <w:t xml:space="preserve">е </w:t>
      </w:r>
      <w:r w:rsidR="00390C87" w:rsidRPr="00F7048F">
        <w:t>навык</w:t>
      </w:r>
      <w:r w:rsidR="00390C87">
        <w:t>и</w:t>
      </w:r>
      <w:r w:rsidR="00390C87" w:rsidRPr="00F7048F">
        <w:t xml:space="preserve"> проектирования и программно реализ</w:t>
      </w:r>
      <w:r w:rsidR="00390C87">
        <w:t>ована</w:t>
      </w:r>
      <w:r w:rsidR="00390C87" w:rsidRPr="00F7048F">
        <w:t xml:space="preserve"> сред</w:t>
      </w:r>
      <w:r w:rsidR="00390C87">
        <w:t>а</w:t>
      </w:r>
      <w:r w:rsidR="00390C87" w:rsidRPr="00F7048F">
        <w:t xml:space="preserve"> моделирования для задач обучения с подкреплением в парадигме непрерывного управления.</w:t>
      </w:r>
    </w:p>
    <w:p w14:paraId="55F3F8E6" w14:textId="6D6459F8" w:rsidR="0097557B" w:rsidRPr="002A23AB" w:rsidRDefault="0097557B" w:rsidP="00A14C05">
      <w:pPr>
        <w:pStyle w:val="ad"/>
      </w:pPr>
    </w:p>
    <w:sectPr w:rsidR="0097557B" w:rsidRPr="002A23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801A79"/>
    <w:multiLevelType w:val="hybridMultilevel"/>
    <w:tmpl w:val="C73E4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1C440B"/>
    <w:multiLevelType w:val="hybridMultilevel"/>
    <w:tmpl w:val="3C364B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FBC337D"/>
    <w:multiLevelType w:val="hybridMultilevel"/>
    <w:tmpl w:val="DB6696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0D007D9"/>
    <w:multiLevelType w:val="hybridMultilevel"/>
    <w:tmpl w:val="0590C1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E27EEC"/>
    <w:multiLevelType w:val="hybridMultilevel"/>
    <w:tmpl w:val="F836FB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56654B"/>
    <w:multiLevelType w:val="hybridMultilevel"/>
    <w:tmpl w:val="884EB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327CB1"/>
    <w:multiLevelType w:val="hybridMultilevel"/>
    <w:tmpl w:val="DA0A62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19555C"/>
    <w:multiLevelType w:val="hybridMultilevel"/>
    <w:tmpl w:val="E68E6A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AB259BE"/>
    <w:multiLevelType w:val="hybridMultilevel"/>
    <w:tmpl w:val="439412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CCE4800"/>
    <w:multiLevelType w:val="hybridMultilevel"/>
    <w:tmpl w:val="EACE8A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F2211D8"/>
    <w:multiLevelType w:val="hybridMultilevel"/>
    <w:tmpl w:val="67D4A2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4"/>
  </w:num>
  <w:num w:numId="5">
    <w:abstractNumId w:val="6"/>
  </w:num>
  <w:num w:numId="6">
    <w:abstractNumId w:val="0"/>
  </w:num>
  <w:num w:numId="7">
    <w:abstractNumId w:val="3"/>
  </w:num>
  <w:num w:numId="8">
    <w:abstractNumId w:val="1"/>
  </w:num>
  <w:num w:numId="9">
    <w:abstractNumId w:val="2"/>
  </w:num>
  <w:num w:numId="10">
    <w:abstractNumId w:val="7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50F"/>
    <w:rsid w:val="00016B00"/>
    <w:rsid w:val="00026CFD"/>
    <w:rsid w:val="00075776"/>
    <w:rsid w:val="000A5AAB"/>
    <w:rsid w:val="000A650F"/>
    <w:rsid w:val="000B1EF0"/>
    <w:rsid w:val="000B4ACF"/>
    <w:rsid w:val="00104FE1"/>
    <w:rsid w:val="00177E9A"/>
    <w:rsid w:val="00181F57"/>
    <w:rsid w:val="001F64C6"/>
    <w:rsid w:val="00213572"/>
    <w:rsid w:val="002A23AB"/>
    <w:rsid w:val="00390C87"/>
    <w:rsid w:val="003C2CF3"/>
    <w:rsid w:val="004028C0"/>
    <w:rsid w:val="004527D7"/>
    <w:rsid w:val="00463376"/>
    <w:rsid w:val="004928DB"/>
    <w:rsid w:val="004A61B7"/>
    <w:rsid w:val="004C33D7"/>
    <w:rsid w:val="00504F9E"/>
    <w:rsid w:val="00537D1E"/>
    <w:rsid w:val="00555104"/>
    <w:rsid w:val="00582D91"/>
    <w:rsid w:val="0059327A"/>
    <w:rsid w:val="005A3D84"/>
    <w:rsid w:val="00611A58"/>
    <w:rsid w:val="00614B46"/>
    <w:rsid w:val="00634225"/>
    <w:rsid w:val="006678CC"/>
    <w:rsid w:val="006A257D"/>
    <w:rsid w:val="007232E9"/>
    <w:rsid w:val="00782C7F"/>
    <w:rsid w:val="0079263B"/>
    <w:rsid w:val="00796F95"/>
    <w:rsid w:val="007C1959"/>
    <w:rsid w:val="00840B2C"/>
    <w:rsid w:val="00863E18"/>
    <w:rsid w:val="008B39AA"/>
    <w:rsid w:val="008E4520"/>
    <w:rsid w:val="008E59FC"/>
    <w:rsid w:val="00912F4F"/>
    <w:rsid w:val="00964BCF"/>
    <w:rsid w:val="0097557B"/>
    <w:rsid w:val="009845A8"/>
    <w:rsid w:val="009F63C9"/>
    <w:rsid w:val="00A14C05"/>
    <w:rsid w:val="00CB339D"/>
    <w:rsid w:val="00CF075A"/>
    <w:rsid w:val="00D82985"/>
    <w:rsid w:val="00D9303B"/>
    <w:rsid w:val="00DC001E"/>
    <w:rsid w:val="00DF2FDD"/>
    <w:rsid w:val="00E3255A"/>
    <w:rsid w:val="00E64719"/>
    <w:rsid w:val="00F81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D16C1"/>
  <w15:chartTrackingRefBased/>
  <w15:docId w15:val="{1CCAB893-F4E7-4C70-9585-652428519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001E"/>
    <w:pPr>
      <w:spacing w:after="15" w:line="387" w:lineRule="auto"/>
      <w:ind w:left="635" w:firstLine="710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A65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A65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A650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65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A650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A65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A65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A65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A65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650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A650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A650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650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A650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A650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A650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A650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A650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A65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A65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A650F"/>
    <w:pPr>
      <w:numPr>
        <w:ilvl w:val="1"/>
      </w:numPr>
      <w:ind w:left="635" w:firstLine="710"/>
    </w:pPr>
    <w:rPr>
      <w:rFonts w:eastAsiaTheme="majorEastAsia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A65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A65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A650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A650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A650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A650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A650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A650F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964B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БАЗА"/>
    <w:basedOn w:val="a"/>
    <w:link w:val="ae"/>
    <w:qFormat/>
    <w:rsid w:val="0097557B"/>
    <w:pPr>
      <w:spacing w:after="0" w:line="360" w:lineRule="auto"/>
      <w:ind w:left="0" w:firstLine="709"/>
    </w:pPr>
  </w:style>
  <w:style w:type="character" w:customStyle="1" w:styleId="ae">
    <w:name w:val="БАЗА Знак"/>
    <w:basedOn w:val="a0"/>
    <w:link w:val="ad"/>
    <w:rsid w:val="0097557B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af">
    <w:name w:val="Центрик"/>
    <w:basedOn w:val="a"/>
    <w:link w:val="af0"/>
    <w:qFormat/>
    <w:rsid w:val="002A23AB"/>
    <w:pPr>
      <w:spacing w:after="0" w:line="360" w:lineRule="auto"/>
      <w:ind w:left="0" w:firstLine="0"/>
      <w:jc w:val="center"/>
    </w:pPr>
    <w:rPr>
      <w:b/>
      <w:bCs/>
    </w:rPr>
  </w:style>
  <w:style w:type="character" w:customStyle="1" w:styleId="af0">
    <w:name w:val="Центрик Знак"/>
    <w:basedOn w:val="a0"/>
    <w:link w:val="af"/>
    <w:rsid w:val="002A23AB"/>
    <w:rPr>
      <w:rFonts w:ascii="Times New Roman" w:eastAsia="Times New Roman" w:hAnsi="Times New Roman" w:cs="Times New Roman"/>
      <w:b/>
      <w:bCs/>
      <w:color w:val="000000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6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9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8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75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4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71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61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99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49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7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8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5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50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3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46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16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25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0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09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68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6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2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83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2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42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19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5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63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77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4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5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23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7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80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7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7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59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42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42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1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1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3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64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44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74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4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0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98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75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71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28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2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32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51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4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9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6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7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88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1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33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35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93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02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28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43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23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87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9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8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24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97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15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9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8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11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9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37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9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11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88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3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08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1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0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7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72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86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25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47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5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1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84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64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29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7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1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47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28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4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92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27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6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9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9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3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62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0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12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07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5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38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1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29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66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45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47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72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49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0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98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21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19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59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04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5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1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0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59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80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8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8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1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00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37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88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75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8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94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23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4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1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7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40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58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9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2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58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97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3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06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31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54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98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7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98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03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67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18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7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6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74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4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22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24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69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7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68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24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9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85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25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0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99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50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19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3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4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94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7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72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7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5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30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16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36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71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0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4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7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24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74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73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1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21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3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8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82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83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21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95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48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70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7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9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00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63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95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76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1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6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2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8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1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21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91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48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8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0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53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3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24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07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12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46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43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66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7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1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88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22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4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15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33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32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12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5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98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43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7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9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9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48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49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92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17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61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12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1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2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0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95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9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35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63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62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4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2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64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02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58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50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76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85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86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28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63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7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79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94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6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66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5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04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56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9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54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91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0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14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22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58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53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6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34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23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57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83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3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9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15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51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8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85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9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9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7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68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05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4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06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33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8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1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9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2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18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345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47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1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28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58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96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2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7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9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47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99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15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3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55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9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73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5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3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1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2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2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9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47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67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9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7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11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9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57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8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9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99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4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3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94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21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5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00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68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92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4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80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9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28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9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6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5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9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29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02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54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4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75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4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73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3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54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7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1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37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9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80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93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67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16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8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62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7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8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34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98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2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1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0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5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0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86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2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2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00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67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55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72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40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9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74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3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02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72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6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7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63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51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51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82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75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09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34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57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05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80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30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4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5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94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50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0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19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64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47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5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6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85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45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5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90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52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9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05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0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30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6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8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38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42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524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3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93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37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42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09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92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5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1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14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6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74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8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70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70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10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40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02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3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59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08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96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0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28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8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29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79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0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93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56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16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1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5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47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8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68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71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90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06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36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8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68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50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5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76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2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23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91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14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27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76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9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1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64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7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0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5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36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94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72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9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1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56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85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84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8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88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93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35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86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42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09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64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4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4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55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09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89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74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3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55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8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8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81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9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87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39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385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01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96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01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9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9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03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75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9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87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8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5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7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0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8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6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1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87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2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68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4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59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98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96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68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9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18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8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47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21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69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18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5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8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77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11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48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48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30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99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2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08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04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72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50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72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90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01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0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0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53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78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5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82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0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1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8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78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70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27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34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86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9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4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2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83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1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0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2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35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30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05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12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63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32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38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84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9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41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4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58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70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0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28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39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2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89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42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05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13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60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67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78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7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88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19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60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5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6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7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05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20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28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75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75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01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8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7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76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4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7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2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10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3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78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65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10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45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14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72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97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8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88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8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60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65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96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9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1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96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9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0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59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05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06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64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39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4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99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1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13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0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94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55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26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68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1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2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20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78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06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44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65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94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15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92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1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45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12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25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95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7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2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1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3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23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2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2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46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5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8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24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5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58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44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2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5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1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39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33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74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85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49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86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82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5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48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30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32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45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78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2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7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53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5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14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5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93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0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0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54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3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18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25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28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10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11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9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1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9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0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09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4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98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3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8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8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1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56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0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37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75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2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0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9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90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93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46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10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22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47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41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52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38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4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5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9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8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23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30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95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0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5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28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4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39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9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61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1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2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8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03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84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47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36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6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8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54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51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02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9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61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0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73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93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0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5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27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16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37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20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33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4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1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0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4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6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68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19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51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0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8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61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80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14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72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10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7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1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0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7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82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6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8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5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62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2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75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13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7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5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31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57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40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89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6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03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63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04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5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3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1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5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9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15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5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53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66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32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34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69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18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4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77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23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0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7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13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73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36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91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03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41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93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16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68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11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1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28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4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15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27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37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84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89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37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5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2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191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12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245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1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4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12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93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61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6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55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81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97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05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04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31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7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41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15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39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52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60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1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49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0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9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4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97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45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05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74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9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59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61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06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15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70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0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43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8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2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66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67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59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72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5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68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31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66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9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01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20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1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35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5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14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05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19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9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12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59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34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07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6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3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6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9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66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57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62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89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71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87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9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9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9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83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73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49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4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5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28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51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67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31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44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1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0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01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4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17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41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94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42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24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36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95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23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1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98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29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2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27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97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35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2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64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81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07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79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42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01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10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95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9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53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67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54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74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86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23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7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13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7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59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96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1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5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55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16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1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35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22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45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44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87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1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2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05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25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52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16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1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3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85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26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1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45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9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5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16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7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39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56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9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9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18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05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6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8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32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84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1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7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13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41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6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69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44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20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1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84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6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82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77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9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01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92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68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72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1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7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3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70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20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3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1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58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66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34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46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89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76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20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9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12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8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63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9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00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68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0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00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41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34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8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17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3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71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8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5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28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16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4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82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25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1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7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9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3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7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82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4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2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7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95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56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68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1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80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61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1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38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40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32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3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7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4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3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19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02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1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64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49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04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87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71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84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53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4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8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99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9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14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29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1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34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10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33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72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5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88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49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03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7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0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98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59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75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0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00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1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67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7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8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07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77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5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65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47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38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68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47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43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33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5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03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63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39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2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0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80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85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13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0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02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05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75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45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04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66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85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50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14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9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6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37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7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10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16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09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12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2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28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76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0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4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3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59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36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1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22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11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83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34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1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3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2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3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46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4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15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43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71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55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89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34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23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2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98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22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6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76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94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57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91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9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61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43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92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98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44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1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0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30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1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3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75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77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20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22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04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1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44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04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9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99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46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9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55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89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50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81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09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0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67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02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47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15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22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41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71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4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93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72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8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08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89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87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2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50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54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9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53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89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86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31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42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92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72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10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97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1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69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05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91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5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030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33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9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78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33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01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7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5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6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28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7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93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3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9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74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28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6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06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67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96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02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3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87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04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67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46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31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86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6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09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2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43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76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38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18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15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25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96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44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0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37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1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35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8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85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99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56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60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8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70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9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25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97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13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22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80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6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48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00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84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3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04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03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78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03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8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62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0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49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59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30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26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9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96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57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33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5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1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05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1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8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1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46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47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19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14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14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81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07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2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82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6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6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7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73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7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44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98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97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48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9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66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27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2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98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48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39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23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77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5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7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85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9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9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34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42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74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97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41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25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2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09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7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8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2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1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10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9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23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43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37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43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37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233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5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62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12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35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0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99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27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18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71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93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1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01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2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242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70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85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03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3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0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7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05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87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53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71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86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40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53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26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7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458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1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46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5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33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0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91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7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04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56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0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23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59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1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04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1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9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5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54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2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6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77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8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34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0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0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74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36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26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0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3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40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8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5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54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01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00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03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1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2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5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1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47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04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78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49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3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62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40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04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2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06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1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65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48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8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08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7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42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2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46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0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0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16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76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1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15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84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8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77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31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43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9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98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0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80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25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36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5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6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69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32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04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92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0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11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10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56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8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24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7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6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24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1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8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87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05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4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64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35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4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0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70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8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19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67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95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63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1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81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74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0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1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59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89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37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68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46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57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85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14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16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72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1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44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56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06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67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4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3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91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5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84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6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84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2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86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77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40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0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36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07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1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16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6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11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87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68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72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52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28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24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649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15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85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8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456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22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6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9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54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09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55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55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4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62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2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8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02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34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5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40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8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7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10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84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04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0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55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89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95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45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38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85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92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81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33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5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076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97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5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16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1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46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35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1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7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64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78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61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46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5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83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6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0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96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43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1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80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2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33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97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3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570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4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07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31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32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1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2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14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9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01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49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85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78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64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1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37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58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78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17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0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7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34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8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81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1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61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86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86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34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83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4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20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56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04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56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67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79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9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84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05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0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85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38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12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71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1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51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1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19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25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68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99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27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44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13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24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2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2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1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7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35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30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3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67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23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9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48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48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69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7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8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03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85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2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85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7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47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8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0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4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0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4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79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0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7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2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50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13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72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1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7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28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7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8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62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90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75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3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8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9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95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95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8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48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1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1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62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0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585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9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11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83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76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96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84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97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14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496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06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76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19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31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47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0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26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25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9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91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93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0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80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96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2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75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83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4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9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80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1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90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2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8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9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6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4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98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85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78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42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74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74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05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34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42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4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40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91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42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7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47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16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63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2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94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03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94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91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6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77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7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47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08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45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94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5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14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1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14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7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48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5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28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88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35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15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25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84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5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64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50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5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09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4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03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33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1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2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0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8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99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46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4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90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7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38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2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9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42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39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1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51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44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2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97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0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01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5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82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8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50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1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8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56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3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89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35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59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60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71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98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8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6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39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7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5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919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48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35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8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61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63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74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57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85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05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63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8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51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67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28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1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83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9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4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948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96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71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85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95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90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18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8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61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09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62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81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17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99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60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8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61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7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3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38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14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93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89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01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11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4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95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8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4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46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92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0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0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20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92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23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90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55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6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0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29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92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4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62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84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4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11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8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68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1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61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4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85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10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51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10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85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5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97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41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80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2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6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1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9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3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76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05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6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10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9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43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70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45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6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39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4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55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13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52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66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2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05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62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06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58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7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7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75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76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92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1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10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1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4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59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63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5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3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16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8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73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16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14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2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91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9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1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5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87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44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1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75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75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41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99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05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0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93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33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6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15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90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80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63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28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21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57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10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8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99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41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5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68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1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3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46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74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37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4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04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09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0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2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56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77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0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8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16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71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7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3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19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58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99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75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0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78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15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6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0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6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06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39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74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54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0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72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63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9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4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20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5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8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92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6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55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70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54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52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14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3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9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7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1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48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84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7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3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4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17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6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8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423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08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53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26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9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46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21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77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58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78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91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42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06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5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10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00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00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03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05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4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81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03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2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14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46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3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2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43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77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70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26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10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73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62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06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7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33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17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50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85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35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31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0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41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4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8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07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41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67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7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7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24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18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32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9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50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0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8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6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47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7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6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6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9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63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34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96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23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28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1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09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61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52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62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19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3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49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86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8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4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00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5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13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02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90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45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59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8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12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17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20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1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4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23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30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74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23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6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9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0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8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83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2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2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81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92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5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7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26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03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5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06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97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83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26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06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54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62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53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16</Pages>
  <Words>2357</Words>
  <Characters>13435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</dc:creator>
  <cp:keywords/>
  <dc:description/>
  <cp:lastModifiedBy>User</cp:lastModifiedBy>
  <cp:revision>11</cp:revision>
  <dcterms:created xsi:type="dcterms:W3CDTF">2026-04-01T06:57:00Z</dcterms:created>
  <dcterms:modified xsi:type="dcterms:W3CDTF">2026-04-21T08:40:00Z</dcterms:modified>
</cp:coreProperties>
</file>