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93" w:rsidRDefault="000C57CB">
      <w:r>
        <w:t>Необходимо написать доклад и презентацию по ВКР для СИБГУТИ.</w:t>
      </w:r>
    </w:p>
    <w:p w:rsidR="000C57CB" w:rsidRDefault="000C57CB">
      <w:r>
        <w:t>Написать все для отчета по практике.</w:t>
      </w:r>
      <w:bookmarkStart w:id="0" w:name="_GoBack"/>
      <w:bookmarkEnd w:id="0"/>
    </w:p>
    <w:sectPr w:rsidR="000C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CB"/>
    <w:rsid w:val="000C57CB"/>
    <w:rsid w:val="0046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1241"/>
  <w15:chartTrackingRefBased/>
  <w15:docId w15:val="{20F72178-0D7B-45AD-8A8F-D984087C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Худобин</dc:creator>
  <cp:keywords/>
  <dc:description/>
  <cp:lastModifiedBy>Антон Худобин</cp:lastModifiedBy>
  <cp:revision>1</cp:revision>
  <dcterms:created xsi:type="dcterms:W3CDTF">2026-05-05T09:16:00Z</dcterms:created>
  <dcterms:modified xsi:type="dcterms:W3CDTF">2026-05-05T09:18:00Z</dcterms:modified>
</cp:coreProperties>
</file>