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08C2A" w14:textId="77777777" w:rsidR="0092179F" w:rsidRPr="00DB5061" w:rsidRDefault="0092179F" w:rsidP="0092179F">
      <w:pPr>
        <w:pStyle w:val="a6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цифрового развития, связи и </w:t>
      </w:r>
      <w:r>
        <w:rPr>
          <w:sz w:val="28"/>
          <w:szCs w:val="28"/>
        </w:rPr>
        <w:br/>
        <w:t>массовых коммуникаций Российской Федерации</w:t>
      </w:r>
    </w:p>
    <w:p w14:paraId="58E57210" w14:textId="1EAE298F" w:rsidR="00514996" w:rsidRPr="000F5633" w:rsidRDefault="0092179F" w:rsidP="0092179F">
      <w:pPr>
        <w:contextualSpacing/>
        <w:jc w:val="center"/>
        <w:rPr>
          <w:lang w:val="x-none" w:eastAsia="x-none"/>
        </w:rPr>
      </w:pPr>
      <w:r w:rsidRPr="00A84BCE">
        <w:rPr>
          <w:bCs/>
        </w:rPr>
        <w:t>Сибирский государственный университет телекоммуникаций и информатики</w:t>
      </w:r>
    </w:p>
    <w:p w14:paraId="7555B411" w14:textId="77777777" w:rsidR="00514996" w:rsidRPr="000F5633" w:rsidRDefault="00514996" w:rsidP="00514996">
      <w:pPr>
        <w:contextualSpacing/>
        <w:jc w:val="center"/>
        <w:rPr>
          <w:b/>
        </w:rPr>
      </w:pPr>
      <w:r w:rsidRPr="000F5633">
        <w:rPr>
          <w:lang w:val="x-none" w:eastAsia="x-none"/>
        </w:rPr>
        <w:t>(</w:t>
      </w:r>
      <w:proofErr w:type="spellStart"/>
      <w:r w:rsidRPr="000F5633">
        <w:rPr>
          <w:lang w:val="x-none" w:eastAsia="x-none"/>
        </w:rPr>
        <w:t>СибГУТИ</w:t>
      </w:r>
      <w:proofErr w:type="spellEnd"/>
      <w:r w:rsidRPr="000F5633">
        <w:rPr>
          <w:lang w:val="x-none" w:eastAsia="x-none"/>
        </w:rPr>
        <w:t>)</w:t>
      </w:r>
    </w:p>
    <w:p w14:paraId="73E9D6D3" w14:textId="77777777" w:rsidR="00514996" w:rsidRDefault="00514996" w:rsidP="00514996">
      <w:pPr>
        <w:contextualSpacing/>
        <w:jc w:val="center"/>
        <w:rPr>
          <w:b/>
        </w:rPr>
      </w:pPr>
    </w:p>
    <w:p w14:paraId="6CE35728" w14:textId="77777777" w:rsidR="00514996" w:rsidRDefault="00514996" w:rsidP="00514996">
      <w:pPr>
        <w:contextualSpacing/>
        <w:jc w:val="center"/>
        <w:rPr>
          <w:b/>
        </w:rPr>
      </w:pPr>
    </w:p>
    <w:p w14:paraId="68939922" w14:textId="77777777" w:rsidR="00514996" w:rsidRDefault="00514996" w:rsidP="00514996">
      <w:pPr>
        <w:contextualSpacing/>
        <w:jc w:val="center"/>
        <w:rPr>
          <w:b/>
        </w:rPr>
      </w:pPr>
    </w:p>
    <w:p w14:paraId="01669415" w14:textId="77777777" w:rsidR="00514996" w:rsidRDefault="00514996" w:rsidP="00514996">
      <w:pPr>
        <w:contextualSpacing/>
        <w:jc w:val="center"/>
        <w:rPr>
          <w:b/>
        </w:rPr>
      </w:pPr>
    </w:p>
    <w:p w14:paraId="574B9E3A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0B02048C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677515E5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11D5E463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55A7568C" w14:textId="77777777" w:rsidR="00514996" w:rsidRDefault="00514996" w:rsidP="00514996">
      <w:pPr>
        <w:contextualSpacing/>
        <w:jc w:val="center"/>
        <w:rPr>
          <w:b/>
        </w:rPr>
      </w:pPr>
    </w:p>
    <w:p w14:paraId="0FB015A0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713A49A7" w14:textId="77777777" w:rsidR="00514996" w:rsidRPr="007F0F1B" w:rsidRDefault="00514996" w:rsidP="00514996">
      <w:pPr>
        <w:pStyle w:val="1"/>
        <w:contextualSpacing/>
        <w:jc w:val="center"/>
        <w:rPr>
          <w:sz w:val="28"/>
          <w:szCs w:val="28"/>
        </w:rPr>
      </w:pPr>
      <w:r w:rsidRPr="007F0F1B">
        <w:rPr>
          <w:sz w:val="28"/>
          <w:szCs w:val="28"/>
        </w:rPr>
        <w:t xml:space="preserve">Контрольная работа </w:t>
      </w:r>
    </w:p>
    <w:p w14:paraId="64288427" w14:textId="77777777" w:rsidR="00514996" w:rsidRPr="007F0F1B" w:rsidRDefault="00514996" w:rsidP="00514996">
      <w:pPr>
        <w:pStyle w:val="1"/>
        <w:contextualSpacing/>
        <w:jc w:val="center"/>
        <w:rPr>
          <w:sz w:val="28"/>
          <w:szCs w:val="28"/>
        </w:rPr>
      </w:pPr>
    </w:p>
    <w:p w14:paraId="0162A902" w14:textId="60C8D507" w:rsidR="00514996" w:rsidRPr="007F0F1B" w:rsidRDefault="00514996" w:rsidP="00514996">
      <w:pPr>
        <w:pStyle w:val="1"/>
        <w:contextualSpacing/>
        <w:jc w:val="center"/>
        <w:rPr>
          <w:sz w:val="28"/>
          <w:szCs w:val="28"/>
        </w:rPr>
      </w:pPr>
      <w:r w:rsidRPr="007F0F1B">
        <w:rPr>
          <w:sz w:val="28"/>
          <w:szCs w:val="28"/>
        </w:rPr>
        <w:t xml:space="preserve">По дисциплине: </w:t>
      </w:r>
      <w:r w:rsidR="000068D4" w:rsidRPr="000068D4">
        <w:rPr>
          <w:sz w:val="28"/>
          <w:szCs w:val="28"/>
        </w:rPr>
        <w:t>Нормативно-правовая база профессиональной деятельности</w:t>
      </w:r>
    </w:p>
    <w:p w14:paraId="40FA673A" w14:textId="77777777" w:rsidR="00514996" w:rsidRPr="007F0F1B" w:rsidRDefault="00514996" w:rsidP="00514996">
      <w:pPr>
        <w:contextualSpacing/>
        <w:jc w:val="center"/>
      </w:pPr>
    </w:p>
    <w:p w14:paraId="6156EA12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5E5E9D36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6EC2174D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2704DA63" w14:textId="77777777" w:rsidR="00514996" w:rsidRPr="007F0F1B" w:rsidRDefault="00514996" w:rsidP="00514996">
      <w:pPr>
        <w:contextualSpacing/>
        <w:jc w:val="center"/>
        <w:rPr>
          <w:b/>
        </w:rPr>
      </w:pPr>
    </w:p>
    <w:p w14:paraId="003AD3B9" w14:textId="4C60F256" w:rsidR="00514996" w:rsidRDefault="00514996" w:rsidP="00514996">
      <w:pPr>
        <w:tabs>
          <w:tab w:val="left" w:pos="5103"/>
          <w:tab w:val="left" w:pos="8080"/>
        </w:tabs>
        <w:ind w:firstLine="5670"/>
        <w:rPr>
          <w:b/>
        </w:rPr>
      </w:pPr>
      <w:r>
        <w:rPr>
          <w:b/>
        </w:rPr>
        <w:t xml:space="preserve">Выполнил: </w:t>
      </w:r>
      <w:proofErr w:type="spellStart"/>
      <w:r w:rsidR="000068D4">
        <w:t>Картмазов</w:t>
      </w:r>
      <w:proofErr w:type="spellEnd"/>
      <w:r w:rsidR="000068D4">
        <w:t xml:space="preserve"> В.И.</w:t>
      </w:r>
    </w:p>
    <w:p w14:paraId="6BD905D2" w14:textId="619DED4F" w:rsidR="00514996" w:rsidRPr="00514996" w:rsidRDefault="00514996" w:rsidP="00514996">
      <w:pPr>
        <w:tabs>
          <w:tab w:val="left" w:pos="5103"/>
          <w:tab w:val="left" w:pos="8080"/>
        </w:tabs>
        <w:ind w:firstLine="5670"/>
        <w:rPr>
          <w:b/>
        </w:rPr>
      </w:pPr>
      <w:r>
        <w:rPr>
          <w:b/>
        </w:rPr>
        <w:t xml:space="preserve">Группа: </w:t>
      </w:r>
      <w:r w:rsidR="000068D4">
        <w:rPr>
          <w:bCs/>
        </w:rPr>
        <w:t>ДИС-20</w:t>
      </w:r>
    </w:p>
    <w:p w14:paraId="307BBCF7" w14:textId="77777777" w:rsidR="00514996" w:rsidRPr="007F0F1B" w:rsidRDefault="00514996" w:rsidP="00514996">
      <w:pPr>
        <w:ind w:firstLine="5670"/>
        <w:contextualSpacing/>
      </w:pPr>
      <w:r w:rsidRPr="007F0F1B">
        <w:rPr>
          <w:b/>
        </w:rPr>
        <w:t xml:space="preserve">     </w:t>
      </w:r>
    </w:p>
    <w:p w14:paraId="160D27A0" w14:textId="77777777" w:rsidR="00514996" w:rsidRPr="007F0F1B" w:rsidRDefault="00514996" w:rsidP="00514996">
      <w:pPr>
        <w:ind w:firstLine="5670"/>
        <w:contextualSpacing/>
        <w:jc w:val="center"/>
      </w:pPr>
    </w:p>
    <w:p w14:paraId="11B5DB14" w14:textId="77777777" w:rsidR="00514996" w:rsidRPr="007F0F1B" w:rsidRDefault="00514996" w:rsidP="00514996">
      <w:pPr>
        <w:ind w:firstLine="5670"/>
        <w:contextualSpacing/>
        <w:jc w:val="center"/>
      </w:pPr>
    </w:p>
    <w:p w14:paraId="08A2395A" w14:textId="72B8678D" w:rsidR="00514996" w:rsidRPr="00883ADE" w:rsidRDefault="00514996" w:rsidP="00514996">
      <w:pPr>
        <w:ind w:firstLine="5670"/>
        <w:contextualSpacing/>
        <w:rPr>
          <w:sz w:val="32"/>
        </w:rPr>
      </w:pPr>
      <w:r w:rsidRPr="007F0F1B">
        <w:rPr>
          <w:b/>
        </w:rPr>
        <w:t>Проверил</w:t>
      </w:r>
      <w:r w:rsidR="00497040">
        <w:rPr>
          <w:b/>
        </w:rPr>
        <w:t>а</w:t>
      </w:r>
      <w:r w:rsidRPr="007F0F1B">
        <w:t xml:space="preserve">: </w:t>
      </w:r>
      <w:r w:rsidR="000068D4">
        <w:t>Морозова Е.И.</w:t>
      </w:r>
    </w:p>
    <w:p w14:paraId="527EF62E" w14:textId="77777777" w:rsidR="00514996" w:rsidRPr="007F0F1B" w:rsidRDefault="00514996" w:rsidP="00514996">
      <w:pPr>
        <w:ind w:firstLine="3686"/>
        <w:contextualSpacing/>
        <w:jc w:val="center"/>
      </w:pPr>
    </w:p>
    <w:p w14:paraId="6BB71D4C" w14:textId="77777777" w:rsidR="00514996" w:rsidRPr="007F0F1B" w:rsidRDefault="00514996" w:rsidP="00514996">
      <w:pPr>
        <w:ind w:firstLine="3686"/>
        <w:contextualSpacing/>
        <w:jc w:val="center"/>
      </w:pPr>
    </w:p>
    <w:p w14:paraId="6AEBDD99" w14:textId="77777777" w:rsidR="00514996" w:rsidRPr="007F0F1B" w:rsidRDefault="00514996" w:rsidP="00514996">
      <w:pPr>
        <w:ind w:firstLine="3686"/>
        <w:contextualSpacing/>
        <w:jc w:val="center"/>
      </w:pPr>
    </w:p>
    <w:p w14:paraId="75A1337C" w14:textId="77777777" w:rsidR="00514996" w:rsidRPr="007F0F1B" w:rsidRDefault="00514996" w:rsidP="00514996">
      <w:pPr>
        <w:ind w:firstLine="3686"/>
        <w:contextualSpacing/>
        <w:jc w:val="center"/>
      </w:pPr>
    </w:p>
    <w:p w14:paraId="44411475" w14:textId="77777777" w:rsidR="00514996" w:rsidRPr="007F0F1B" w:rsidRDefault="00514996" w:rsidP="00514996">
      <w:pPr>
        <w:ind w:firstLine="3686"/>
        <w:contextualSpacing/>
        <w:jc w:val="center"/>
      </w:pPr>
    </w:p>
    <w:p w14:paraId="0FBAA273" w14:textId="77777777" w:rsidR="00514996" w:rsidRDefault="00514996" w:rsidP="00514996">
      <w:pPr>
        <w:contextualSpacing/>
      </w:pPr>
    </w:p>
    <w:p w14:paraId="05F6D65F" w14:textId="77777777" w:rsidR="00514996" w:rsidRDefault="00514996" w:rsidP="00514996">
      <w:pPr>
        <w:contextualSpacing/>
      </w:pPr>
    </w:p>
    <w:p w14:paraId="325AFD57" w14:textId="77777777" w:rsidR="00514996" w:rsidRDefault="00514996" w:rsidP="00514996">
      <w:pPr>
        <w:contextualSpacing/>
      </w:pPr>
    </w:p>
    <w:p w14:paraId="426B9A5D" w14:textId="77777777" w:rsidR="00514996" w:rsidRDefault="00514996" w:rsidP="00514996">
      <w:pPr>
        <w:contextualSpacing/>
      </w:pPr>
    </w:p>
    <w:p w14:paraId="350DC810" w14:textId="77777777" w:rsidR="00514996" w:rsidRPr="007F0F1B" w:rsidRDefault="00514996" w:rsidP="00514996">
      <w:pPr>
        <w:contextualSpacing/>
      </w:pPr>
    </w:p>
    <w:p w14:paraId="6CC0E554" w14:textId="77777777" w:rsidR="00514996" w:rsidRPr="007F0F1B" w:rsidRDefault="00514996" w:rsidP="00514996">
      <w:pPr>
        <w:contextualSpacing/>
      </w:pPr>
    </w:p>
    <w:p w14:paraId="0EA2B92C" w14:textId="47814B1B" w:rsidR="005A49DC" w:rsidRPr="00497040" w:rsidRDefault="00514996" w:rsidP="00514996">
      <w:pPr>
        <w:spacing w:line="360" w:lineRule="auto"/>
        <w:contextualSpacing/>
        <w:jc w:val="center"/>
        <w:rPr>
          <w:color w:val="FF0000"/>
        </w:rPr>
      </w:pPr>
      <w:r>
        <w:t>Новосибирск, 202</w:t>
      </w:r>
      <w:r w:rsidR="002A6E36">
        <w:t>6</w:t>
      </w:r>
      <w:r w:rsidRPr="007F0F1B">
        <w:t xml:space="preserve"> г</w:t>
      </w:r>
      <w:r>
        <w:t>.</w:t>
      </w:r>
    </w:p>
    <w:sectPr w:rsidR="005A49DC" w:rsidRPr="00497040" w:rsidSect="006E4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9DC"/>
    <w:rsid w:val="000068D4"/>
    <w:rsid w:val="00037BE4"/>
    <w:rsid w:val="00052986"/>
    <w:rsid w:val="0008539E"/>
    <w:rsid w:val="000A27C6"/>
    <w:rsid w:val="000C3161"/>
    <w:rsid w:val="00126882"/>
    <w:rsid w:val="00131C2C"/>
    <w:rsid w:val="001B30AC"/>
    <w:rsid w:val="001B5C59"/>
    <w:rsid w:val="001C3D46"/>
    <w:rsid w:val="001D5A67"/>
    <w:rsid w:val="00286F31"/>
    <w:rsid w:val="002A6E36"/>
    <w:rsid w:val="002D3D0A"/>
    <w:rsid w:val="00355CE6"/>
    <w:rsid w:val="00362411"/>
    <w:rsid w:val="004054CC"/>
    <w:rsid w:val="0041079E"/>
    <w:rsid w:val="00497040"/>
    <w:rsid w:val="004C1313"/>
    <w:rsid w:val="00514996"/>
    <w:rsid w:val="00532DD9"/>
    <w:rsid w:val="0056440D"/>
    <w:rsid w:val="005A49DC"/>
    <w:rsid w:val="005A6948"/>
    <w:rsid w:val="005C56A3"/>
    <w:rsid w:val="005E4C4D"/>
    <w:rsid w:val="0063142F"/>
    <w:rsid w:val="00686E55"/>
    <w:rsid w:val="006E4E0B"/>
    <w:rsid w:val="00706DDB"/>
    <w:rsid w:val="00715100"/>
    <w:rsid w:val="00730FFF"/>
    <w:rsid w:val="00773920"/>
    <w:rsid w:val="0077661D"/>
    <w:rsid w:val="007A746B"/>
    <w:rsid w:val="007F0E91"/>
    <w:rsid w:val="00847E1A"/>
    <w:rsid w:val="008767B1"/>
    <w:rsid w:val="00883ADE"/>
    <w:rsid w:val="008C5352"/>
    <w:rsid w:val="0092179F"/>
    <w:rsid w:val="0095001D"/>
    <w:rsid w:val="00A47A38"/>
    <w:rsid w:val="00A74E1D"/>
    <w:rsid w:val="00A80BB1"/>
    <w:rsid w:val="00A85628"/>
    <w:rsid w:val="00AB34C1"/>
    <w:rsid w:val="00AC2F02"/>
    <w:rsid w:val="00C07CFE"/>
    <w:rsid w:val="00C26A75"/>
    <w:rsid w:val="00C64180"/>
    <w:rsid w:val="00CD244C"/>
    <w:rsid w:val="00D23D46"/>
    <w:rsid w:val="00D3116A"/>
    <w:rsid w:val="00D92350"/>
    <w:rsid w:val="00DA086C"/>
    <w:rsid w:val="00DB5061"/>
    <w:rsid w:val="00E376A3"/>
    <w:rsid w:val="00E8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8005"/>
  <w15:docId w15:val="{EB3EEA81-633F-4595-B79C-BECB3357B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CE6"/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"/>
    <w:qFormat/>
    <w:rsid w:val="000C316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A49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0C3161"/>
    <w:rPr>
      <w:rFonts w:eastAsia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nhideWhenUsed/>
    <w:rsid w:val="000C316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rsid w:val="000C3161"/>
    <w:pPr>
      <w:jc w:val="both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semiHidden/>
    <w:rsid w:val="000C3161"/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316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KvitkovaIG</dc:creator>
  <cp:keywords/>
  <cp:lastModifiedBy>User</cp:lastModifiedBy>
  <cp:revision>27</cp:revision>
  <dcterms:created xsi:type="dcterms:W3CDTF">2022-05-09T08:29:00Z</dcterms:created>
  <dcterms:modified xsi:type="dcterms:W3CDTF">2026-04-25T10:45:00Z</dcterms:modified>
</cp:coreProperties>
</file>