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1"/>
      </w:tblGrid>
      <w:tr w:rsidR="00C73BF0" w:rsidRPr="00C73BF0" w14:paraId="4DC3B35C" w14:textId="77777777" w:rsidTr="00C73BF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4EAC9457" w14:textId="77777777" w:rsidR="00C73BF0" w:rsidRPr="00C73BF0" w:rsidRDefault="00C73BF0" w:rsidP="00C73BF0">
            <w:pPr>
              <w:spacing w:after="0" w:line="240" w:lineRule="auto"/>
              <w:rPr>
                <w:rFonts w:ascii="Arial" w:eastAsia="Times New Roman" w:hAnsi="Arial" w:cs="Arial"/>
                <w:color w:val="214C5E"/>
                <w:sz w:val="18"/>
                <w:szCs w:val="18"/>
                <w:lang w:eastAsia="ru-RU"/>
              </w:rPr>
            </w:pPr>
            <w:r w:rsidRPr="00C73BF0">
              <w:rPr>
                <w:rFonts w:ascii="Arial" w:eastAsia="Times New Roman" w:hAnsi="Arial" w:cs="Arial"/>
                <w:color w:val="214C5E"/>
                <w:sz w:val="18"/>
                <w:szCs w:val="18"/>
                <w:lang w:eastAsia="ru-RU"/>
              </w:rPr>
              <w:t>Список студентов группы ЗФ-210 (староста: не указан)</w:t>
            </w:r>
          </w:p>
        </w:tc>
      </w:tr>
      <w:tr w:rsidR="00C73BF0" w:rsidRPr="00C73BF0" w14:paraId="398DF291" w14:textId="77777777" w:rsidTr="00C73BF0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Borders>
                <w:top w:val="single" w:sz="6" w:space="0" w:color="275E7D"/>
                <w:left w:val="single" w:sz="6" w:space="0" w:color="275E7D"/>
                <w:bottom w:val="single" w:sz="6" w:space="0" w:color="275E7D"/>
                <w:right w:val="single" w:sz="6" w:space="0" w:color="275E7D"/>
              </w:tblBorders>
              <w:tblCellMar>
                <w:top w:w="15" w:type="dxa"/>
                <w:left w:w="30" w:type="dxa"/>
                <w:bottom w:w="15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61"/>
              <w:gridCol w:w="960"/>
              <w:gridCol w:w="3603"/>
              <w:gridCol w:w="2970"/>
              <w:gridCol w:w="1456"/>
            </w:tblGrid>
            <w:tr w:rsidR="001E6C0D" w:rsidRPr="00C73BF0" w14:paraId="096309D7" w14:textId="7F73804E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67C49D85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7CDBF3FE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Код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1D2C6112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ФИО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4A94A483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Эл. почта</w:t>
                  </w:r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</w:tcPr>
                <w:p w14:paraId="0D0E3A6F" w14:textId="7911EB2F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  <w:szCs w:val="20"/>
                      <w:lang w:eastAsia="ru-RU"/>
                    </w:rPr>
                    <w:t>Варианты</w:t>
                  </w:r>
                </w:p>
              </w:tc>
            </w:tr>
            <w:tr w:rsidR="001E6C0D" w:rsidRPr="00C73BF0" w14:paraId="3152A58E" w14:textId="75E45ECE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377D36BA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59A94B32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140590083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4EB69DE5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Алымкулова</w:t>
                  </w:r>
                  <w:proofErr w:type="spellEnd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Сэсэг</w:t>
                  </w:r>
                  <w:proofErr w:type="spellEnd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Эрдынеевна</w:t>
                  </w:r>
                  <w:proofErr w:type="spellEnd"/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4ED44723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4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Dashiyeva02@bk.ru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</w:tcPr>
                <w:p w14:paraId="551604AA" w14:textId="400533B7" w:rsidR="001E6C0D" w:rsidRPr="00854279" w:rsidRDefault="00854279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 w:rsidRPr="00854279">
                    <w:rPr>
                      <w:sz w:val="24"/>
                      <w:szCs w:val="24"/>
                      <w:lang w:val="en-US"/>
                    </w:rPr>
                    <w:t>III – 23 - e</w:t>
                  </w:r>
                </w:p>
              </w:tc>
            </w:tr>
            <w:tr w:rsidR="001E6C0D" w:rsidRPr="00C73BF0" w14:paraId="4F1176DB" w14:textId="48BDC31A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4AA6046A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5E042974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140587114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60B723E6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Барханский</w:t>
                  </w:r>
                  <w:proofErr w:type="spellEnd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Роман Дмитриевич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6CE929CF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5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romjke2horg@gmail.com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</w:tcPr>
                <w:p w14:paraId="32F29204" w14:textId="0A5F6624" w:rsidR="001E6C0D" w:rsidRPr="00854279" w:rsidRDefault="00854279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IV – 24 - a</w:t>
                  </w:r>
                </w:p>
              </w:tc>
            </w:tr>
            <w:tr w:rsidR="001E6C0D" w:rsidRPr="00C73BF0" w14:paraId="780084F7" w14:textId="1ED86791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6C098EDD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45BAB649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042767505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26EFEE0E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Гартман Игорь Романович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5D8C5943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6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Igor.gartman@gmail.com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</w:tcPr>
                <w:p w14:paraId="6F09DD6B" w14:textId="49C5D638" w:rsidR="001E6C0D" w:rsidRPr="00854279" w:rsidRDefault="00854279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V – 25 - b</w:t>
                  </w:r>
                </w:p>
              </w:tc>
            </w:tr>
            <w:tr w:rsidR="001E6C0D" w:rsidRPr="00C73BF0" w14:paraId="28EFA02D" w14:textId="68805777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46F9F71C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7E89BEEA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140538465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056E1DBC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Долгашев</w:t>
                  </w:r>
                  <w:proofErr w:type="spellEnd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Евгений Александрович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6C77592F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7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Allexrtyu@yandex.ru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</w:tcPr>
                <w:p w14:paraId="1EA86B57" w14:textId="3C28440B" w:rsidR="001E6C0D" w:rsidRPr="00854279" w:rsidRDefault="00854279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VI – 01 - c</w:t>
                  </w:r>
                </w:p>
              </w:tc>
            </w:tr>
            <w:tr w:rsidR="001E6C0D" w:rsidRPr="00C73BF0" w14:paraId="3D6F4AC9" w14:textId="3E2AACCA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0BE0B232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4620E575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140599536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770F834E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Земцов Виктор Михайлович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292D4451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8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zemzova.sveta@yandex.ru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</w:tcPr>
                <w:p w14:paraId="0633A677" w14:textId="2D445512" w:rsidR="001E6C0D" w:rsidRPr="00854279" w:rsidRDefault="00854279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VII – 02 - d</w:t>
                  </w:r>
                </w:p>
              </w:tc>
            </w:tr>
            <w:tr w:rsidR="001E6C0D" w:rsidRPr="00C73BF0" w14:paraId="24F62279" w14:textId="0685D7FC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7194DE27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771B75E6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140598348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738702F2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Зуевский Данила Александрович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1D88EAA3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9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danila.zuevsky@yandex.ru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</w:tcPr>
                <w:p w14:paraId="57BB8D3A" w14:textId="3158FD29" w:rsidR="001E6C0D" w:rsidRPr="00854279" w:rsidRDefault="00854279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VIII – 03 - e</w:t>
                  </w:r>
                </w:p>
              </w:tc>
            </w:tr>
            <w:tr w:rsidR="001E6C0D" w:rsidRPr="00C73BF0" w14:paraId="243368C7" w14:textId="5125CA21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119553ED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28C16804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140601814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1EC02EC8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Лоханов</w:t>
                  </w:r>
                  <w:proofErr w:type="spellEnd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Михаил Александрович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4DCF7384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10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lohanoff98@mail.ru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</w:tcPr>
                <w:p w14:paraId="31C82895" w14:textId="6FD9D3CE" w:rsidR="001E6C0D" w:rsidRPr="00854279" w:rsidRDefault="00854279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IX – 04 - a</w:t>
                  </w:r>
                </w:p>
              </w:tc>
            </w:tr>
            <w:tr w:rsidR="001E6C0D" w:rsidRPr="00C73BF0" w14:paraId="5B111459" w14:textId="66C9B8BD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63476166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44706E5B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140589139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28466CE8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Лунин Егор Владимирович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30CCBD93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11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lunin_evor@mail.ru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</w:tcPr>
                <w:p w14:paraId="63C117FB" w14:textId="43CBDAD7" w:rsidR="001E6C0D" w:rsidRPr="00854279" w:rsidRDefault="00854279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X – 05 - b</w:t>
                  </w:r>
                </w:p>
              </w:tc>
            </w:tr>
            <w:tr w:rsidR="001E6C0D" w:rsidRPr="00C73BF0" w14:paraId="60718E0D" w14:textId="01C1D28D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39468A6D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6239473F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140588611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4A6F18F3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Матвеева Екатерина Евгеньевна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231CECAF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12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EkaterinaES2@yandex.ru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</w:tcPr>
                <w:p w14:paraId="03B720F3" w14:textId="38FFE5B6" w:rsidR="001E6C0D" w:rsidRPr="00854279" w:rsidRDefault="00854279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I – 06 - d</w:t>
                  </w:r>
                </w:p>
              </w:tc>
            </w:tr>
            <w:tr w:rsidR="001E6C0D" w:rsidRPr="00C73BF0" w14:paraId="30DFD399" w14:textId="2377C6D3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7F63675B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23810EB6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140598351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291E3150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Машуков Анатолий Сергеевич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065691B3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13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toly742@mail.ru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</w:tcPr>
                <w:p w14:paraId="45134E21" w14:textId="73A93586" w:rsidR="001E6C0D" w:rsidRPr="00854279" w:rsidRDefault="00854279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 xml:space="preserve">II – 07 </w:t>
                  </w:r>
                  <w:r w:rsidR="009C53D6">
                    <w:rPr>
                      <w:sz w:val="24"/>
                      <w:szCs w:val="24"/>
                      <w:lang w:val="en-US"/>
                    </w:rPr>
                    <w:t>- e</w:t>
                  </w:r>
                </w:p>
              </w:tc>
            </w:tr>
            <w:tr w:rsidR="001E6C0D" w:rsidRPr="00C73BF0" w14:paraId="6A30C87B" w14:textId="10A92F81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15C55459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4E41A3E9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140599191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473A09B8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Мерзляков Владимир Викторович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1893BD26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14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mervl@mail.ru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</w:tcPr>
                <w:p w14:paraId="45902C0C" w14:textId="2EF74D95" w:rsidR="001E6C0D" w:rsidRPr="009C53D6" w:rsidRDefault="009C53D6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III – 08 - a</w:t>
                  </w:r>
                </w:p>
              </w:tc>
            </w:tr>
            <w:tr w:rsidR="001E6C0D" w:rsidRPr="00C73BF0" w14:paraId="0B56891B" w14:textId="46F6AD70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6C880A5F" w14:textId="77777777" w:rsidR="001E6C0D" w:rsidRPr="004C1F22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C1F22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12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3A02C9BC" w14:textId="77777777" w:rsidR="001E6C0D" w:rsidRPr="004C1F22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C1F22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140606483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18020871" w14:textId="77777777" w:rsidR="001E6C0D" w:rsidRPr="004C1F22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C1F22"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  <w:t>Мосеевский Никита Евгеньевич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210A940B" w14:textId="77777777" w:rsidR="001E6C0D" w:rsidRPr="004C1F22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hyperlink r:id="rId15" w:history="1">
                    <w:r w:rsidR="001E6C0D" w:rsidRPr="004C1F22">
                      <w:rPr>
                        <w:rFonts w:eastAsia="Times New Roman"/>
                        <w:color w:val="08628C"/>
                        <w:sz w:val="20"/>
                        <w:szCs w:val="20"/>
                        <w:highlight w:val="yellow"/>
                        <w:u w:val="single"/>
                        <w:lang w:eastAsia="ru-RU"/>
                      </w:rPr>
                      <w:t>nik.moseevskiy@mail.ru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</w:tcPr>
                <w:p w14:paraId="00687CCE" w14:textId="65BA6CEA" w:rsidR="001E6C0D" w:rsidRPr="004C1F22" w:rsidRDefault="009C53D6" w:rsidP="00C73BF0">
                  <w:pPr>
                    <w:spacing w:after="0" w:line="240" w:lineRule="auto"/>
                    <w:rPr>
                      <w:sz w:val="24"/>
                      <w:szCs w:val="24"/>
                      <w:highlight w:val="yellow"/>
                      <w:lang w:val="en-US"/>
                    </w:rPr>
                  </w:pPr>
                  <w:r w:rsidRPr="004C1F22">
                    <w:rPr>
                      <w:sz w:val="24"/>
                      <w:szCs w:val="24"/>
                      <w:highlight w:val="yellow"/>
                      <w:lang w:val="en-US"/>
                    </w:rPr>
                    <w:t>IV – 09 - b</w:t>
                  </w:r>
                </w:p>
              </w:tc>
            </w:tr>
            <w:tr w:rsidR="001E6C0D" w:rsidRPr="00C73BF0" w14:paraId="4A3BEA52" w14:textId="43889984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11D6930C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6FD3FCB6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140593994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3292CBA7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Осин Константин Сергеевич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vAlign w:val="center"/>
                  <w:hideMark/>
                </w:tcPr>
                <w:p w14:paraId="449B911F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16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Konstantinnext123@gmail.com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</w:tcPr>
                <w:p w14:paraId="6A763D03" w14:textId="4EB3A375" w:rsidR="001E6C0D" w:rsidRPr="009C53D6" w:rsidRDefault="009C53D6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V – 10 - c</w:t>
                  </w:r>
                </w:p>
              </w:tc>
            </w:tr>
            <w:tr w:rsidR="001E6C0D" w:rsidRPr="00C73BF0" w14:paraId="1D844E7F" w14:textId="550F7F12" w:rsidTr="00854279">
              <w:tc>
                <w:tcPr>
                  <w:tcW w:w="261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77991E48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96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482BAFD5" w14:textId="77777777" w:rsidR="001E6C0D" w:rsidRPr="00C73BF0" w:rsidRDefault="001E6C0D" w:rsidP="00C73BF0">
                  <w:pPr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140593189</w:t>
                  </w:r>
                </w:p>
              </w:tc>
              <w:tc>
                <w:tcPr>
                  <w:tcW w:w="3603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4F056C00" w14:textId="77777777" w:rsidR="001E6C0D" w:rsidRPr="00C73BF0" w:rsidRDefault="001E6C0D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Пытько</w:t>
                  </w:r>
                  <w:proofErr w:type="spellEnd"/>
                  <w:r w:rsidRPr="00C73BF0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Александр Евгеньевич</w:t>
                  </w:r>
                </w:p>
              </w:tc>
              <w:tc>
                <w:tcPr>
                  <w:tcW w:w="2970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  <w:vAlign w:val="center"/>
                  <w:hideMark/>
                </w:tcPr>
                <w:p w14:paraId="1E0D0BE0" w14:textId="77777777" w:rsidR="001E6C0D" w:rsidRPr="00C73BF0" w:rsidRDefault="004C1F22" w:rsidP="00C73BF0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17" w:history="1">
                    <w:r w:rsidR="001E6C0D" w:rsidRPr="00C73BF0">
                      <w:rPr>
                        <w:rFonts w:eastAsia="Times New Roman"/>
                        <w:color w:val="08628C"/>
                        <w:sz w:val="20"/>
                        <w:szCs w:val="20"/>
                        <w:u w:val="single"/>
                        <w:lang w:eastAsia="ru-RU"/>
                      </w:rPr>
                      <w:t>sasha-pytko90@mail.ru</w:t>
                    </w:r>
                  </w:hyperlink>
                </w:p>
              </w:tc>
              <w:tc>
                <w:tcPr>
                  <w:tcW w:w="1456" w:type="dxa"/>
                  <w:tcBorders>
                    <w:top w:val="single" w:sz="2" w:space="0" w:color="275E7D"/>
                    <w:left w:val="single" w:sz="2" w:space="0" w:color="275E7D"/>
                    <w:bottom w:val="single" w:sz="6" w:space="0" w:color="275E7D"/>
                    <w:right w:val="single" w:sz="6" w:space="0" w:color="275E7D"/>
                  </w:tcBorders>
                  <w:shd w:val="clear" w:color="auto" w:fill="F3F5F4"/>
                </w:tcPr>
                <w:p w14:paraId="4E8AAD5B" w14:textId="5502E4BB" w:rsidR="001E6C0D" w:rsidRPr="009C53D6" w:rsidRDefault="009C53D6" w:rsidP="00C73BF0">
                  <w:pPr>
                    <w:spacing w:after="0" w:line="240" w:lineRule="auto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VI – 11 - d</w:t>
                  </w:r>
                </w:p>
              </w:tc>
            </w:tr>
          </w:tbl>
          <w:p w14:paraId="77C41CB3" w14:textId="77777777" w:rsidR="00C73BF0" w:rsidRPr="00C73BF0" w:rsidRDefault="00C73BF0" w:rsidP="00C73BF0">
            <w:pPr>
              <w:spacing w:after="0" w:line="240" w:lineRule="auto"/>
              <w:rPr>
                <w:rFonts w:ascii="Arial" w:eastAsia="Times New Roman" w:hAnsi="Arial" w:cs="Arial"/>
                <w:color w:val="214C5E"/>
                <w:sz w:val="18"/>
                <w:szCs w:val="18"/>
                <w:lang w:eastAsia="ru-RU"/>
              </w:rPr>
            </w:pPr>
          </w:p>
        </w:tc>
      </w:tr>
    </w:tbl>
    <w:p w14:paraId="1C52C654" w14:textId="77777777" w:rsidR="0087541F" w:rsidRDefault="0087541F"/>
    <w:sectPr w:rsidR="00875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BF0"/>
    <w:rsid w:val="001E6C0D"/>
    <w:rsid w:val="004C1F22"/>
    <w:rsid w:val="00854279"/>
    <w:rsid w:val="0087541F"/>
    <w:rsid w:val="009C53D6"/>
    <w:rsid w:val="00C7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DF50"/>
  <w15:chartTrackingRefBased/>
  <w15:docId w15:val="{D47A4C55-AECB-4EFC-94DC-EE798E1F9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0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mzova.sveta@yandex.ru" TargetMode="External"/><Relationship Id="rId13" Type="http://schemas.openxmlformats.org/officeDocument/2006/relationships/hyperlink" Target="mailto:toly742@mail.ru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llexrtyu@yandex.ru" TargetMode="External"/><Relationship Id="rId12" Type="http://schemas.openxmlformats.org/officeDocument/2006/relationships/hyperlink" Target="mailto:EkaterinaES2@yandex.ru" TargetMode="External"/><Relationship Id="rId17" Type="http://schemas.openxmlformats.org/officeDocument/2006/relationships/hyperlink" Target="mailto:sasha-pytko90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onstantinnext123@g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Igor.gartman@gmail.com" TargetMode="External"/><Relationship Id="rId11" Type="http://schemas.openxmlformats.org/officeDocument/2006/relationships/hyperlink" Target="mailto:lunin_evor@mail.ru" TargetMode="External"/><Relationship Id="rId5" Type="http://schemas.openxmlformats.org/officeDocument/2006/relationships/hyperlink" Target="mailto:romjke2horg@gmail.com" TargetMode="External"/><Relationship Id="rId15" Type="http://schemas.openxmlformats.org/officeDocument/2006/relationships/hyperlink" Target="mailto:nik.moseevskiy@mail.ru" TargetMode="External"/><Relationship Id="rId10" Type="http://schemas.openxmlformats.org/officeDocument/2006/relationships/hyperlink" Target="mailto:lohanoff98@mail.ru" TargetMode="External"/><Relationship Id="rId19" Type="http://schemas.openxmlformats.org/officeDocument/2006/relationships/theme" Target="theme/theme1.xml"/><Relationship Id="rId4" Type="http://schemas.openxmlformats.org/officeDocument/2006/relationships/hyperlink" Target="mailto:Dashiyeva02@bk.ru" TargetMode="External"/><Relationship Id="rId9" Type="http://schemas.openxmlformats.org/officeDocument/2006/relationships/hyperlink" Target="mailto:danila.zuevsky@yandex.ru" TargetMode="External"/><Relationship Id="rId14" Type="http://schemas.openxmlformats.org/officeDocument/2006/relationships/hyperlink" Target="mailto:merv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Аносов Владимир</dc:creator>
  <cp:keywords/>
  <dc:description/>
  <cp:lastModifiedBy>Никита Мосеевский</cp:lastModifiedBy>
  <cp:revision>4</cp:revision>
  <dcterms:created xsi:type="dcterms:W3CDTF">2026-01-29T04:08:00Z</dcterms:created>
  <dcterms:modified xsi:type="dcterms:W3CDTF">2026-04-10T02:44:00Z</dcterms:modified>
</cp:coreProperties>
</file>