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F0" w:rsidRDefault="00507750">
      <w:r>
        <w:t xml:space="preserve">Сделать </w:t>
      </w:r>
      <w:proofErr w:type="spellStart"/>
      <w:r>
        <w:t>призентацию</w:t>
      </w:r>
      <w:proofErr w:type="spellEnd"/>
    </w:p>
    <w:p w:rsidR="00507750" w:rsidRDefault="00507750">
      <w:r>
        <w:t>И речь к диплому</w:t>
      </w:r>
      <w:bookmarkStart w:id="0" w:name="_GoBack"/>
      <w:bookmarkEnd w:id="0"/>
    </w:p>
    <w:sectPr w:rsidR="0050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3D"/>
    <w:rsid w:val="002E143D"/>
    <w:rsid w:val="00507750"/>
    <w:rsid w:val="007A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4FE59"/>
  <w15:chartTrackingRefBased/>
  <w15:docId w15:val="{39E41EB7-E7C0-4192-B1CE-710ECA22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2026-05-15T08:59:00Z</dcterms:created>
  <dcterms:modified xsi:type="dcterms:W3CDTF">2026-05-15T08:59:00Z</dcterms:modified>
</cp:coreProperties>
</file>