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8F76" w14:textId="77777777" w:rsidR="00A665C3" w:rsidRPr="00A665C3" w:rsidRDefault="00A665C3" w:rsidP="00A665C3">
      <w:r w:rsidRPr="00A665C3">
        <w:t>В папке 1_ХК Сибирь и Сибирские снайперы указан шрифт и логотип</w:t>
      </w:r>
    </w:p>
    <w:p w14:paraId="6D431062" w14:textId="77777777" w:rsidR="00E022C4" w:rsidRDefault="00E022C4"/>
    <w:p w14:paraId="783A42E6" w14:textId="53E9BC22" w:rsidR="00A665C3" w:rsidRDefault="00A665C3">
      <w:r>
        <w:t xml:space="preserve">Ссылку на материалы работы 2гб - </w:t>
      </w:r>
      <w:r w:rsidRPr="00A665C3">
        <w:t>https://drive.google.com/file/d/1EvLvrSbeydg9jOcn94toBNs6w_14Wnm8/view?usp=drive_link</w:t>
      </w:r>
    </w:p>
    <w:sectPr w:rsidR="00A6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A3"/>
    <w:rsid w:val="00A532E3"/>
    <w:rsid w:val="00A665C3"/>
    <w:rsid w:val="00D747A3"/>
    <w:rsid w:val="00E022C4"/>
    <w:rsid w:val="00EF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B104B"/>
  <w15:chartTrackingRefBased/>
  <w15:docId w15:val="{1BCBC3D5-824C-4DD2-82CD-D9615C04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47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47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47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47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47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47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47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47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7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47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47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47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47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47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47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47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47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47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4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47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47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47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47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47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47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47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47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47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2026-06-04T11:14:00Z</dcterms:created>
  <dcterms:modified xsi:type="dcterms:W3CDTF">2026-06-04T11:15:00Z</dcterms:modified>
</cp:coreProperties>
</file>