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BDDD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14:ligatures w14:val="standardContextual"/>
        </w:rPr>
        <w:t>Федеральное государственное бюджетное образовательное учреждение высшего образования</w:t>
      </w:r>
    </w:p>
    <w:p w14:paraId="6923A8FD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F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Сибирский Государственный Университет Телекоммуникаций и Информатики</w:t>
      </w:r>
    </w:p>
    <w:p w14:paraId="1816ECB8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14:paraId="42841D85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616D4684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38370F91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335D10CF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145A9497" w14:textId="77777777" w:rsidR="00CC1FEC" w:rsidRPr="00CC1FEC" w:rsidRDefault="00CC1FEC" w:rsidP="00CC1FE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  <w:t>Лабораторная работа № 2</w:t>
      </w:r>
    </w:p>
    <w:p w14:paraId="720331F4" w14:textId="77777777" w:rsidR="00CC1FEC" w:rsidRPr="00CC1FEC" w:rsidRDefault="00CC1FEC" w:rsidP="00CC1FE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  <w14:ligatures w14:val="standardContextual"/>
        </w:rPr>
        <w:t xml:space="preserve">по дисциплине: </w:t>
      </w:r>
      <w:r w:rsidRPr="00CC1FE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  <w:t xml:space="preserve">Базы данных в телекоммуникациях </w:t>
      </w:r>
    </w:p>
    <w:p w14:paraId="7FA05A51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45B5DF38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6D4142AE" w14:textId="05857D8F" w:rsidR="00CC1FEC" w:rsidRPr="00CC1FEC" w:rsidRDefault="00CC1FEC" w:rsidP="00CC1FEC">
      <w:pPr>
        <w:spacing w:after="0" w:line="360" w:lineRule="auto"/>
        <w:ind w:firstLine="3912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>Выполнил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: </w:t>
      </w:r>
    </w:p>
    <w:p w14:paraId="7BA7F728" w14:textId="6D2E9464" w:rsidR="00CC1FEC" w:rsidRPr="00CC1FEC" w:rsidRDefault="00CC1FEC" w:rsidP="00CC1FEC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                                                   Группа</w:t>
      </w:r>
    </w:p>
    <w:p w14:paraId="75C1B3BD" w14:textId="77777777" w:rsidR="00CC1FEC" w:rsidRPr="00CC1FEC" w:rsidRDefault="00CC1FEC" w:rsidP="00CC1FEC">
      <w:pPr>
        <w:spacing w:after="0" w:line="360" w:lineRule="auto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                                                   Вариант: </w:t>
      </w:r>
    </w:p>
    <w:p w14:paraId="23193D64" w14:textId="77777777" w:rsidR="00CC1FEC" w:rsidRPr="00CC1FEC" w:rsidRDefault="00CC1FEC" w:rsidP="00CC1FEC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</w:t>
      </w:r>
    </w:p>
    <w:p w14:paraId="1A54F62E" w14:textId="77777777" w:rsidR="00CC1FEC" w:rsidRPr="00CC1FEC" w:rsidRDefault="00CC1FEC" w:rsidP="00CC1FEC">
      <w:pPr>
        <w:spacing w:after="0" w:line="360" w:lineRule="auto"/>
        <w:ind w:firstLine="4678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874F5D0" w14:textId="77777777" w:rsidR="00CC1FEC" w:rsidRPr="00CC1FEC" w:rsidRDefault="00CC1FEC" w:rsidP="00CC1FEC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A0701C1" w14:textId="77777777" w:rsidR="00CC1FEC" w:rsidRPr="00CC1FEC" w:rsidRDefault="00CC1FEC" w:rsidP="00CC1FEC">
      <w:pPr>
        <w:spacing w:after="0" w:line="360" w:lineRule="auto"/>
        <w:ind w:firstLine="4678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>Проверил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: ___________________</w:t>
      </w:r>
    </w:p>
    <w:p w14:paraId="09DB371D" w14:textId="77777777" w:rsidR="00CC1FEC" w:rsidRPr="00CC1FEC" w:rsidRDefault="00CC1FEC" w:rsidP="00CC1FEC">
      <w:pPr>
        <w:spacing w:after="0" w:line="360" w:lineRule="auto"/>
        <w:ind w:firstLine="3686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9DDF986" w14:textId="77777777" w:rsidR="00CC1FEC" w:rsidRPr="00CC1FEC" w:rsidRDefault="00CC1FEC" w:rsidP="00CC1FEC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3BA670B" w14:textId="03494CCF" w:rsidR="00CC1FEC" w:rsidRPr="008972AC" w:rsidRDefault="008972AC" w:rsidP="00CC1FE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kern w:val="2"/>
          <w:sz w:val="28"/>
          <w:szCs w:val="28"/>
          <w14:ligatures w14:val="standardContextual"/>
        </w:rPr>
      </w:pPr>
      <w:r w:rsidRPr="008972AC">
        <w:rPr>
          <w:rFonts w:ascii="Times New Roman" w:eastAsia="Calibri" w:hAnsi="Times New Roman" w:cs="Times New Roman"/>
          <w:b/>
          <w:bCs/>
          <w:color w:val="FF0000"/>
          <w:kern w:val="2"/>
          <w:sz w:val="28"/>
          <w:szCs w:val="28"/>
          <w14:ligatures w14:val="standardContextual"/>
        </w:rPr>
        <w:t>Полная копия отчета V464.docx</w:t>
      </w:r>
    </w:p>
    <w:p w14:paraId="710FD0E8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06CE522A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432CEBB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C319BA0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62C0BBD" w14:textId="77777777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2CB177E" w14:textId="672FAC38" w:rsidR="00CC1FEC" w:rsidRPr="00CC1FEC" w:rsidRDefault="00CC1FEC" w:rsidP="00CC1FEC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Новосибирск, 202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6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г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545121B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4786C391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 xml:space="preserve">Задание 1. </w:t>
      </w:r>
    </w:p>
    <w:p w14:paraId="18096EF7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Делаем выборку по трём полям: ФИО, дата рождения и телефон. Фильтры ставим по возрастанию.</w:t>
      </w:r>
    </w:p>
    <w:p w14:paraId="3CF2B2AD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 режиме таблицы:</w:t>
      </w:r>
    </w:p>
    <w:p w14:paraId="45BD727C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CC1FEC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3F03ACB2" wp14:editId="0B04FE76">
            <wp:extent cx="3733800" cy="3124200"/>
            <wp:effectExtent l="0" t="0" r="0" b="0"/>
            <wp:docPr id="7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DDE8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 режиме конструктора:</w:t>
      </w:r>
    </w:p>
    <w:p w14:paraId="4DADE470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CC1FEC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59A2A784" wp14:editId="50016B10">
            <wp:extent cx="4419600" cy="4171950"/>
            <wp:effectExtent l="0" t="0" r="0" b="0"/>
            <wp:docPr id="7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173E8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55684F3D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 xml:space="preserve">Задание 2. </w:t>
      </w:r>
    </w:p>
    <w:p w14:paraId="1DB4CDB3" w14:textId="77777777" w:rsidR="00CC1FEC" w:rsidRPr="00CC1FEC" w:rsidRDefault="00CC1FEC" w:rsidP="00CC1FEC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Делаем выборку по двум полям, факультет и ФИО. В режиме «Конструктор» в поле факультет выставляем группировку, в поле ФИО выставляем 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  <w:t>count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3C440D2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6175252B" wp14:editId="661FD316">
            <wp:extent cx="2476500" cy="3486150"/>
            <wp:effectExtent l="0" t="0" r="0" b="0"/>
            <wp:docPr id="75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8F20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728AE4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Итог:</w:t>
      </w:r>
    </w:p>
    <w:p w14:paraId="1EB20607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6DF1E57B" wp14:editId="73FD8E80">
            <wp:extent cx="3028950" cy="1085850"/>
            <wp:effectExtent l="0" t="0" r="0" b="0"/>
            <wp:docPr id="7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DEB2C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B53CC66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Задание 3.</w:t>
      </w:r>
    </w:p>
    <w:p w14:paraId="58D567F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Делаем выборку по двум полям как повторяющимся: факультет и размер стипендии; выводим по номеру и ФИО.</w:t>
      </w:r>
    </w:p>
    <w:p w14:paraId="0E01E212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CC1FEC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lastRenderedPageBreak/>
        <w:drawing>
          <wp:inline distT="0" distB="0" distL="0" distR="0" wp14:anchorId="6150B737" wp14:editId="7091966A">
            <wp:extent cx="4791075" cy="3495675"/>
            <wp:effectExtent l="0" t="0" r="9525" b="9525"/>
            <wp:docPr id="77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A8BA0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3BDB771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6D74212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1C444DC1" wp14:editId="0367B8AA">
            <wp:extent cx="4848225" cy="2400300"/>
            <wp:effectExtent l="0" t="0" r="9525" b="0"/>
            <wp:docPr id="78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84AFB" w14:textId="77777777" w:rsidR="00CC1FEC" w:rsidRPr="00CC1FEC" w:rsidRDefault="00CC1FEC" w:rsidP="00CC1FEC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73D13E0C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Задание 4. </w:t>
      </w:r>
    </w:p>
    <w:p w14:paraId="3D463B69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Выбираем перекрестный &gt; Факультет &gt; Номер группы &gt; Средний балл (среднее).</w:t>
      </w:r>
    </w:p>
    <w:p w14:paraId="4A61F81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3D23F32D" wp14:editId="2734DFA3">
            <wp:extent cx="3981450" cy="3952875"/>
            <wp:effectExtent l="0" t="0" r="0" b="9525"/>
            <wp:docPr id="7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79F77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Результат: </w:t>
      </w:r>
    </w:p>
    <w:p w14:paraId="272D5D8A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32744556" wp14:editId="3194B4E8">
            <wp:extent cx="4286250" cy="1028700"/>
            <wp:effectExtent l="0" t="0" r="0" b="0"/>
            <wp:docPr id="8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A51A6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3CB10F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Задание 5.</w:t>
      </w:r>
    </w:p>
    <w:p w14:paraId="7056AE6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Выберем 4 поля: ФИО, факультет, размер стипендии и средний балл.</w:t>
      </w:r>
    </w:p>
    <w:p w14:paraId="486D2A4A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Установим сортировку размера стипендии по возрастанию, а средний балл по убыванию.</w:t>
      </w:r>
    </w:p>
    <w:p w14:paraId="1EFC2B6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Установим условие отбора для размера стипендии &gt;=5000.</w:t>
      </w:r>
    </w:p>
    <w:p w14:paraId="4B19018D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30ECF8C1" wp14:editId="0E0FE11A">
            <wp:extent cx="5019675" cy="4600575"/>
            <wp:effectExtent l="0" t="0" r="9525" b="9525"/>
            <wp:docPr id="8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D6BD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2FFF0D5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123B65E2" wp14:editId="0BC054DD">
            <wp:extent cx="5724525" cy="2847975"/>
            <wp:effectExtent l="0" t="0" r="9525" b="9525"/>
            <wp:docPr id="8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FB49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7DAF2971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Задание 6. </w:t>
      </w:r>
    </w:p>
    <w:p w14:paraId="43D5BD2D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Выберем 3 поля: ФИО, средний балл и размер стипендии.</w:t>
      </w:r>
    </w:p>
    <w:p w14:paraId="79C73B3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lastRenderedPageBreak/>
        <w:t xml:space="preserve">ФИО не изменяем, но при этом обязательно выводим. Средний балл увеличиваем на 0,5 и соответственно увеличиваем стипендию на 1,2. </w:t>
      </w:r>
    </w:p>
    <w:p w14:paraId="6B36AA7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Выставляем условия вывода таблицы: студенты у которых средний балл &lt; 4,5 и у которых стипендия &lt; 8000.</w:t>
      </w:r>
    </w:p>
    <w:p w14:paraId="2B361476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54BBB12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6C8459E1" wp14:editId="2C790466">
            <wp:extent cx="4257675" cy="4524375"/>
            <wp:effectExtent l="0" t="0" r="9525" b="9525"/>
            <wp:docPr id="83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73D0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23CB039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2D41588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39AA9A0B" wp14:editId="60E45B6E">
            <wp:extent cx="3543300" cy="1809750"/>
            <wp:effectExtent l="0" t="0" r="0" b="0"/>
            <wp:docPr id="8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DA9AD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E93370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0B1DD1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 xml:space="preserve">Задание 7. </w:t>
      </w:r>
    </w:p>
    <w:p w14:paraId="327B3F8D" w14:textId="77777777" w:rsidR="00CC1FEC" w:rsidRPr="00CC1FEC" w:rsidRDefault="00CC1FEC" w:rsidP="00CC1FEC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Выберем 3 поля: ФИО, факультет и средний балл. Выбираем создание таблицы.</w:t>
      </w:r>
    </w:p>
    <w:p w14:paraId="3D41E4A8" w14:textId="77777777" w:rsidR="00CC1FEC" w:rsidRPr="00CC1FEC" w:rsidRDefault="00CC1FEC" w:rsidP="00CC1FEC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 ФИО ставим сортировку по убыванию.</w:t>
      </w:r>
    </w:p>
    <w:p w14:paraId="23EDD21B" w14:textId="77777777" w:rsidR="00CC1FEC" w:rsidRPr="00CC1FEC" w:rsidRDefault="00CC1FEC" w:rsidP="00CC1FEC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 поле средний балл используем «Построитель» со значением баллов &gt;4,5.</w:t>
      </w:r>
    </w:p>
    <w:p w14:paraId="75A21DD0" w14:textId="77777777" w:rsidR="00CC1FEC" w:rsidRPr="00CC1FEC" w:rsidRDefault="00CC1FEC" w:rsidP="00CC1FEC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Как видим, в выборку новой таблицы «Студенты № 2» попали записи по нашим критериям.</w:t>
      </w:r>
    </w:p>
    <w:p w14:paraId="675EA3C1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33947715" wp14:editId="61A93E96">
            <wp:extent cx="5943600" cy="4438650"/>
            <wp:effectExtent l="0" t="0" r="0" b="0"/>
            <wp:docPr id="8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D123C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5471499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34D2F827" wp14:editId="1C86CD15">
            <wp:extent cx="4371975" cy="1790700"/>
            <wp:effectExtent l="0" t="0" r="9525" b="0"/>
            <wp:docPr id="86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0C567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941C5F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>Задание 8.</w:t>
      </w:r>
    </w:p>
    <w:p w14:paraId="0B53EAB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Создадим запрос на удаление. Выберем 1 поле - средний балл. Установим для него условие &gt; 4,5. </w:t>
      </w:r>
    </w:p>
    <w:p w14:paraId="2D5F8C5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7A765B18" wp14:editId="299197F7">
            <wp:extent cx="3771900" cy="4848225"/>
            <wp:effectExtent l="0" t="0" r="0" b="9525"/>
            <wp:docPr id="87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727F1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2E40F9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1236A877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517F961A" wp14:editId="2AEEBF81">
            <wp:extent cx="5934075" cy="1714500"/>
            <wp:effectExtent l="0" t="0" r="9525" b="0"/>
            <wp:docPr id="8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98ED5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Запрос корректно отработал, удалены все студенты, у которых средний балл был более 4,5.</w:t>
      </w:r>
    </w:p>
    <w:p w14:paraId="7C1964A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53774B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 xml:space="preserve">Задание 9. </w:t>
      </w:r>
    </w:p>
    <w:p w14:paraId="6B85A21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Выбираем 3 поля: ФИО, дата рождения и группа. В условии отбора выставляем группу № 1.</w:t>
      </w:r>
    </w:p>
    <w:p w14:paraId="00A73D5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6C7FBCE" wp14:editId="4113C92E">
            <wp:extent cx="4705350" cy="5048250"/>
            <wp:effectExtent l="0" t="0" r="0" b="0"/>
            <wp:docPr id="8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82FDB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2880BFD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2F19BE28" wp14:editId="09A0D336">
            <wp:extent cx="4705350" cy="2343150"/>
            <wp:effectExtent l="0" t="0" r="0" b="0"/>
            <wp:docPr id="9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BC9C5" w14:textId="77777777" w:rsidR="00CC1FEC" w:rsidRPr="00CC1FEC" w:rsidRDefault="00CC1FEC" w:rsidP="00CC1FEC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>Добавляем в условие отбора по группе студента еще один параметр (группа № 0) и снова выполняем запрос.</w:t>
      </w:r>
    </w:p>
    <w:p w14:paraId="6C887107" w14:textId="77777777" w:rsidR="00CC1FEC" w:rsidRPr="00CC1FEC" w:rsidRDefault="00CC1FEC" w:rsidP="00CC1FEC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noProof/>
          <w:color w:val="000000"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79D36773" wp14:editId="3E34A6C1">
            <wp:extent cx="4610100" cy="5162550"/>
            <wp:effectExtent l="0" t="0" r="0" b="0"/>
            <wp:docPr id="9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515B3" w14:textId="77777777" w:rsidR="00CC1FEC" w:rsidRPr="00CC1FEC" w:rsidRDefault="00CC1FEC" w:rsidP="00CC1FEC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</w:p>
    <w:p w14:paraId="45FE4D1E" w14:textId="77777777" w:rsidR="00CC1FEC" w:rsidRPr="00CC1FEC" w:rsidRDefault="00CC1FEC" w:rsidP="00CC1FEC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>Результат:</w:t>
      </w:r>
    </w:p>
    <w:p w14:paraId="47E1509D" w14:textId="77777777" w:rsidR="00CC1FEC" w:rsidRPr="00CC1FEC" w:rsidRDefault="00CC1FEC" w:rsidP="00CC1FEC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CC1FEC">
        <w:rPr>
          <w:rFonts w:ascii="Times New Roman" w:eastAsia="Times New Roman" w:hAnsi="Times New Roman" w:cs="Times New Roman"/>
          <w:noProof/>
          <w:color w:val="000000"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4EE1D3F" wp14:editId="3DE4B947">
            <wp:extent cx="4857750" cy="2152650"/>
            <wp:effectExtent l="0" t="0" r="0" b="0"/>
            <wp:docPr id="9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E7346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5F90EE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EBDC94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1DE7676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E73816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>Задание 10.</w:t>
      </w:r>
    </w:p>
    <w:p w14:paraId="2037516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Выбираем два поля: группа и размер стипендии.</w:t>
      </w:r>
    </w:p>
    <w:p w14:paraId="053A1311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Группируем группы и по функции 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  <w:t>sum</w:t>
      </w: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размер стипендии.</w:t>
      </w:r>
    </w:p>
    <w:p w14:paraId="1FFA2D53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Переименовываем имя поля.</w:t>
      </w:r>
    </w:p>
    <w:p w14:paraId="5BA97AD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AA4A5E6" wp14:editId="697D1882">
            <wp:extent cx="5619750" cy="4648200"/>
            <wp:effectExtent l="0" t="0" r="0" b="0"/>
            <wp:docPr id="9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A0144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396F56E9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Результат:</w:t>
      </w:r>
    </w:p>
    <w:p w14:paraId="7F65EDE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7F2216A7" wp14:editId="59CC064B">
            <wp:extent cx="5838825" cy="1581150"/>
            <wp:effectExtent l="0" t="0" r="9525" b="0"/>
            <wp:docPr id="9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3A44A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DA24C5F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658E022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A9B4980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>Задание 11.</w:t>
      </w:r>
    </w:p>
    <w:p w14:paraId="225F827A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Выберем поля ФИО, размер стипендии и средний балл.</w:t>
      </w:r>
    </w:p>
    <w:p w14:paraId="451D470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Создадим с помощью «Построитель» выражение для вычисления удельной стипендии на один средний был. Разделим размер стипендии студента на средний бал. Назовём столбец «Удельная стипендия».</w:t>
      </w:r>
    </w:p>
    <w:p w14:paraId="0F3AC70A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31A4E61" wp14:editId="233D9EA1">
            <wp:extent cx="5943600" cy="2876550"/>
            <wp:effectExtent l="0" t="0" r="0" b="0"/>
            <wp:docPr id="9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AB738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Видим, что система корректно отрабатывает. Результат:</w:t>
      </w:r>
    </w:p>
    <w:p w14:paraId="01D3CD1E" w14:textId="77777777" w:rsidR="00CC1FEC" w:rsidRPr="00CC1FEC" w:rsidRDefault="00CC1FEC" w:rsidP="00CC1FEC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CC1FEC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DFB5398" wp14:editId="7DC2B52C">
            <wp:extent cx="4933950" cy="2647950"/>
            <wp:effectExtent l="0" t="0" r="0" b="0"/>
            <wp:docPr id="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2460C" w14:textId="77777777" w:rsidR="0026736A" w:rsidRPr="00A323E1" w:rsidRDefault="0026736A" w:rsidP="0026736A">
      <w:pPr>
        <w:pStyle w:val="41"/>
        <w:spacing w:after="120"/>
        <w:jc w:val="both"/>
        <w:rPr>
          <w:b/>
          <w:color w:val="FF0000"/>
          <w:sz w:val="24"/>
          <w:szCs w:val="24"/>
        </w:rPr>
      </w:pPr>
      <w:r w:rsidRPr="00A323E1">
        <w:rPr>
          <w:b/>
          <w:color w:val="FF0000"/>
          <w:sz w:val="24"/>
          <w:szCs w:val="24"/>
        </w:rPr>
        <w:t>Как и в случае с 1-й лаб. работой, Вы снова прислали точную копию чужого отчета. Так что моё предложение остаётся прежним: добавить в таблицу, с которой идет работа, следующие ФИО:</w:t>
      </w:r>
    </w:p>
    <w:p w14:paraId="04582FF6" w14:textId="77777777" w:rsidR="00D57CAA" w:rsidRPr="00E641C7" w:rsidRDefault="00D57CAA" w:rsidP="00D57CAA">
      <w:pPr>
        <w:pStyle w:val="11"/>
        <w:spacing w:before="0" w:line="240" w:lineRule="auto"/>
        <w:ind w:left="198"/>
        <w:jc w:val="left"/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</w:pPr>
      <w:r w:rsidRPr="003B6078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Дранкель</w:t>
      </w:r>
      <w:r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 xml:space="preserve"> Артур</w:t>
      </w:r>
      <w:r w:rsidRPr="00886BF6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Аркадьевич</w:t>
      </w:r>
    </w:p>
    <w:p w14:paraId="4634A232" w14:textId="77777777" w:rsidR="00D57CAA" w:rsidRPr="00E641C7" w:rsidRDefault="00D57CAA" w:rsidP="00D57CAA">
      <w:pPr>
        <w:pStyle w:val="11"/>
        <w:spacing w:before="0" w:after="120" w:line="240" w:lineRule="auto"/>
        <w:ind w:left="198"/>
        <w:jc w:val="left"/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</w:pPr>
      <w:r w:rsidRPr="00CB6039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Маленькая Алевтина Петровна</w:t>
      </w:r>
    </w:p>
    <w:p w14:paraId="016B9103" w14:textId="77777777" w:rsidR="0026736A" w:rsidRPr="00AB3D23" w:rsidRDefault="0026736A" w:rsidP="0026736A">
      <w:pPr>
        <w:pStyle w:val="41"/>
        <w:jc w:val="both"/>
        <w:rPr>
          <w:b/>
          <w:color w:val="FF0000"/>
          <w:sz w:val="24"/>
          <w:szCs w:val="24"/>
        </w:rPr>
      </w:pPr>
      <w:r w:rsidRPr="00AB3D23">
        <w:rPr>
          <w:b/>
          <w:color w:val="FF0000"/>
          <w:sz w:val="24"/>
          <w:szCs w:val="24"/>
        </w:rPr>
        <w:t>В дальнейшем эти ФИО должны присутствовать на каждой картинке. Тогда в отчете появится хотя бы минимальная оригинальность.</w:t>
      </w:r>
    </w:p>
    <w:p w14:paraId="4D459391" w14:textId="77777777" w:rsidR="00A22F4F" w:rsidRPr="00CC1FEC" w:rsidRDefault="00A22F4F" w:rsidP="00CC1FEC"/>
    <w:sectPr w:rsidR="00A22F4F" w:rsidRPr="00CC1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127"/>
    <w:rsid w:val="00023BD5"/>
    <w:rsid w:val="0026736A"/>
    <w:rsid w:val="003B5127"/>
    <w:rsid w:val="004B1DC8"/>
    <w:rsid w:val="008972AC"/>
    <w:rsid w:val="009E3936"/>
    <w:rsid w:val="00A22F4F"/>
    <w:rsid w:val="00CC1FEC"/>
    <w:rsid w:val="00D5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AA889"/>
  <w15:docId w15:val="{CB86ECFA-E54D-4302-A8DE-6815B173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1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1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5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51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51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127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89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72AC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6736A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41">
    <w:name w:val="Обычный4"/>
    <w:rsid w:val="00267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Кузнецов</dc:creator>
  <cp:keywords/>
  <dc:description/>
  <cp:lastModifiedBy> </cp:lastModifiedBy>
  <cp:revision>6</cp:revision>
  <dcterms:created xsi:type="dcterms:W3CDTF">2026-06-02T16:04:00Z</dcterms:created>
  <dcterms:modified xsi:type="dcterms:W3CDTF">2026-06-22T21:29:00Z</dcterms:modified>
</cp:coreProperties>
</file>