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784" w:rsidRPr="00DA2784" w:rsidRDefault="00DA2784" w:rsidP="00DA278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A278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Создание примитивной анимации на Unity: подхода фигуры (blender) к зданию</w:t>
      </w:r>
    </w:p>
    <w:p w:rsidR="00DA2784" w:rsidRPr="00DA2784" w:rsidRDefault="00DA2784" w:rsidP="00DA27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784">
        <w:rPr>
          <w:rFonts w:ascii="Times New Roman" w:eastAsia="Times New Roman" w:hAnsi="Times New Roman" w:cs="Times New Roman"/>
          <w:sz w:val="28"/>
          <w:szCs w:val="28"/>
          <w:lang w:eastAsia="ru-RU"/>
        </w:rPr>
        <w:t>2 фигуры (человек + собака, см. model.blend из архива, на photo_2026 фигурки из файла blend) подходят к зданию (здание отрисовать схематично, но сохранить силуэт и расцветку картинки 2_zdanie) Требования к качеству анимации - минимальные!!!</w:t>
      </w:r>
    </w:p>
    <w:p w:rsidR="005C0EB1" w:rsidRPr="00DA2784" w:rsidRDefault="00DA2784" w:rsidP="00DA2784">
      <w:pPr>
        <w:spacing w:after="0" w:line="240" w:lineRule="auto"/>
        <w:rPr>
          <w:sz w:val="28"/>
          <w:szCs w:val="28"/>
        </w:rPr>
      </w:pPr>
    </w:p>
    <w:sectPr w:rsidR="005C0EB1" w:rsidRPr="00DA2784" w:rsidSect="003D7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DA2784"/>
    <w:rsid w:val="003D78C8"/>
    <w:rsid w:val="008F4F5D"/>
    <w:rsid w:val="00B475B4"/>
    <w:rsid w:val="00DA2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8C8"/>
  </w:style>
  <w:style w:type="paragraph" w:styleId="1">
    <w:name w:val="heading 1"/>
    <w:basedOn w:val="a"/>
    <w:link w:val="10"/>
    <w:uiPriority w:val="9"/>
    <w:qFormat/>
    <w:rsid w:val="00DA27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7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-breadcrumblink">
    <w:name w:val="b-breadcrumb__link"/>
    <w:basedOn w:val="a0"/>
    <w:rsid w:val="00DA2784"/>
  </w:style>
  <w:style w:type="character" w:customStyle="1" w:styleId="ng-binding">
    <w:name w:val="ng-binding"/>
    <w:basedOn w:val="a0"/>
    <w:rsid w:val="00DA2784"/>
  </w:style>
  <w:style w:type="character" w:customStyle="1" w:styleId="b-breadcrumbseparator">
    <w:name w:val="b-breadcrumb__separator"/>
    <w:basedOn w:val="a0"/>
    <w:rsid w:val="00DA2784"/>
  </w:style>
  <w:style w:type="character" w:customStyle="1" w:styleId="last">
    <w:name w:val="last"/>
    <w:basedOn w:val="a0"/>
    <w:rsid w:val="00DA27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8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0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2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1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2026-06-25T19:28:00Z</dcterms:created>
  <dcterms:modified xsi:type="dcterms:W3CDTF">2026-06-25T19:28:00Z</dcterms:modified>
</cp:coreProperties>
</file>