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60" w:rsidRPr="00A87E60" w:rsidRDefault="00A87E60" w:rsidP="0040249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7E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Задача на классификацию объектов на фото</w:t>
      </w:r>
    </w:p>
    <w:p w:rsidR="00A87E60" w:rsidRPr="00402491" w:rsidRDefault="00A87E60" w:rsidP="00402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Программирование </w:t>
      </w:r>
    </w:p>
    <w:p w:rsidR="00A87E60" w:rsidRPr="00402491" w:rsidRDefault="00A87E60" w:rsidP="00402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Python </w:t>
      </w:r>
    </w:p>
    <w:p w:rsidR="00A87E60" w:rsidRPr="00A87E60" w:rsidRDefault="00A87E60" w:rsidP="00402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Нейросети </w:t>
      </w:r>
    </w:p>
    <w:p w:rsidR="00A87E60" w:rsidRPr="00402491" w:rsidRDefault="00A87E60" w:rsidP="00402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решить задачу на классификацию объектов на фотографии с помощью нейросети. Более подробные инструкции находятся в файле по ссылке: https://drive.google.com/file/d/1w-5SojNU6C5uNxUWQVrb5NoKfzlLuy4j/view?usp=sharing Файл открывайте в Google Colaboratory.</w:t>
      </w:r>
    </w:p>
    <w:p w:rsidR="00A87E60" w:rsidRPr="00402491" w:rsidRDefault="00A87E60" w:rsidP="00402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BB7" w:rsidRPr="00402491" w:rsidRDefault="00A87E60" w:rsidP="00402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491">
        <w:rPr>
          <w:rFonts w:ascii="Times New Roman" w:hAnsi="Times New Roman" w:cs="Times New Roman"/>
          <w:sz w:val="28"/>
          <w:szCs w:val="28"/>
        </w:rPr>
        <w:t>Есть. Нужно решить задачу, внести всю необходимую информацию в файл, а после сформировать архив в формате .zip, содержащий файл с решением в формате .ipynb и текстовый файл с ссылкой на файл в Google Colaboratory. Ссылка должна содержать "=sharing" в конце</w:t>
      </w:r>
      <w:r w:rsidR="00402491" w:rsidRPr="00402491">
        <w:rPr>
          <w:rFonts w:ascii="Times New Roman" w:hAnsi="Times New Roman" w:cs="Times New Roman"/>
          <w:sz w:val="28"/>
          <w:szCs w:val="28"/>
        </w:rPr>
        <w:t>Есть. Нужно решить задачу, внести всю необходимую информацию в файл, а после сформировать архив в формате .zip, содержащий файл с решением в формате .ipynb и текстовый файл с ссылкой на файл в Google Colaboratory. Ссылка должна содержать "=sharing" в конце</w:t>
      </w:r>
    </w:p>
    <w:sectPr w:rsidR="00D47BB7" w:rsidRPr="00402491" w:rsidSect="008E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compat/>
  <w:rsids>
    <w:rsidRoot w:val="00A87E60"/>
    <w:rsid w:val="000E2616"/>
    <w:rsid w:val="00402491"/>
    <w:rsid w:val="008E214B"/>
    <w:rsid w:val="00A87E60"/>
    <w:rsid w:val="00C41A0E"/>
    <w:rsid w:val="00D4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4B"/>
  </w:style>
  <w:style w:type="paragraph" w:styleId="1">
    <w:name w:val="heading 1"/>
    <w:basedOn w:val="a"/>
    <w:link w:val="10"/>
    <w:uiPriority w:val="9"/>
    <w:qFormat/>
    <w:rsid w:val="00A8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breadcrumblink">
    <w:name w:val="b-breadcrumb__link"/>
    <w:basedOn w:val="a0"/>
    <w:rsid w:val="00A87E60"/>
  </w:style>
  <w:style w:type="character" w:customStyle="1" w:styleId="ng-binding">
    <w:name w:val="ng-binding"/>
    <w:basedOn w:val="a0"/>
    <w:rsid w:val="00A87E60"/>
  </w:style>
  <w:style w:type="character" w:customStyle="1" w:styleId="b-breadcrumbseparator">
    <w:name w:val="b-breadcrumb__separator"/>
    <w:basedOn w:val="a0"/>
    <w:rsid w:val="00A87E60"/>
  </w:style>
  <w:style w:type="character" w:customStyle="1" w:styleId="last">
    <w:name w:val="last"/>
    <w:basedOn w:val="a0"/>
    <w:rsid w:val="00A87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2026-07-06T14:02:00Z</dcterms:created>
  <dcterms:modified xsi:type="dcterms:W3CDTF">2026-07-06T14:04:00Z</dcterms:modified>
</cp:coreProperties>
</file>