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2A1" w:rsidRPr="00B562A1" w:rsidRDefault="00B562A1" w:rsidP="00B562A1">
      <w:pPr>
        <w:rPr>
          <w:b/>
          <w:highlight w:val="yellow"/>
        </w:rPr>
      </w:pPr>
      <w:r w:rsidRPr="00B562A1">
        <w:rPr>
          <w:b/>
          <w:highlight w:val="yellow"/>
        </w:rPr>
        <w:t>MVP(минимальный жизнеспособный продукт) чтобы он функционировал для всех людей нужно создать</w:t>
      </w:r>
    </w:p>
    <w:p w:rsidR="00B562A1" w:rsidRPr="00B562A1" w:rsidRDefault="00B562A1" w:rsidP="00B562A1">
      <w:pPr>
        <w:rPr>
          <w:b/>
          <w:highlight w:val="yellow"/>
        </w:rPr>
      </w:pPr>
      <w:r w:rsidRPr="00B562A1">
        <w:rPr>
          <w:b/>
          <w:highlight w:val="yellow"/>
        </w:rPr>
        <w:t xml:space="preserve">СОЗДАТЬ </w:t>
      </w:r>
      <w:proofErr w:type="spellStart"/>
      <w:r w:rsidRPr="00B562A1">
        <w:rPr>
          <w:b/>
          <w:highlight w:val="yellow"/>
        </w:rPr>
        <w:t>Веб-сайт</w:t>
      </w:r>
      <w:proofErr w:type="spellEnd"/>
      <w:r w:rsidRPr="00B562A1">
        <w:rPr>
          <w:b/>
          <w:highlight w:val="yellow"/>
        </w:rPr>
        <w:t xml:space="preserve">, </w:t>
      </w:r>
      <w:proofErr w:type="spellStart"/>
      <w:r w:rsidRPr="00B562A1">
        <w:rPr>
          <w:b/>
          <w:highlight w:val="yellow"/>
        </w:rPr>
        <w:t>веб</w:t>
      </w:r>
      <w:proofErr w:type="spellEnd"/>
      <w:r w:rsidRPr="00B562A1">
        <w:rPr>
          <w:b/>
          <w:highlight w:val="yellow"/>
        </w:rPr>
        <w:t xml:space="preserve"> -игру</w:t>
      </w:r>
    </w:p>
    <w:p w:rsidR="00B562A1" w:rsidRPr="00B562A1" w:rsidRDefault="00B562A1" w:rsidP="00B562A1">
      <w:pPr>
        <w:rPr>
          <w:b/>
          <w:highlight w:val="yellow"/>
        </w:rPr>
      </w:pPr>
    </w:p>
    <w:p w:rsidR="00B562A1" w:rsidRPr="00B562A1" w:rsidRDefault="00B562A1" w:rsidP="00B562A1">
      <w:pPr>
        <w:rPr>
          <w:b/>
        </w:rPr>
      </w:pPr>
      <w:r w:rsidRPr="00B562A1">
        <w:rPr>
          <w:b/>
          <w:highlight w:val="yellow"/>
        </w:rPr>
        <w:t>Игра «Юный медик»</w:t>
      </w:r>
    </w:p>
    <w:p w:rsidR="00B562A1" w:rsidRDefault="00B562A1" w:rsidP="00B562A1">
      <w:r>
        <w:t>Цель игры: последовательно освоить ключевые темы биологии, проходя уровни и закрепляя знания в тестах.</w:t>
      </w:r>
    </w:p>
    <w:p w:rsidR="00B562A1" w:rsidRDefault="00B562A1" w:rsidP="00B562A1">
      <w:r>
        <w:t>Как устроена игра:</w:t>
      </w:r>
    </w:p>
    <w:p w:rsidR="00B562A1" w:rsidRDefault="00B562A1" w:rsidP="00B562A1">
      <w:r>
        <w:t>Уровни. Игра разделена на несколько уровней, каждый из которых посвящён отдельной теме (например, уровень 1 — «Основы биологии», уровень 2 — «Клетка», уровень 3 — «Организм», уровень 4 — «Экосистемы»).</w:t>
      </w:r>
    </w:p>
    <w:p w:rsidR="00B562A1" w:rsidRDefault="00B562A1" w:rsidP="00B562A1">
      <w:r>
        <w:t>Прохождение уровня. На каждом уровне вас ждёт серия интерактивных заданий: тесты, задачи, задания на соотнесение понятий и процессов, работа с изображениями. Задания постепенно усложняются, чтобы закрепить теорию на практике.</w:t>
      </w:r>
    </w:p>
    <w:p w:rsidR="00B562A1" w:rsidRDefault="00B562A1" w:rsidP="00B562A1">
      <w:r>
        <w:t>Итоговый тест. После завершения всех заданий уровня вы попадаете в финальный тест. Здесь нужно показать, что вы усвоили материал: набрать определённый порог баллов (например, 80% правильных ответов).</w:t>
      </w:r>
    </w:p>
    <w:p w:rsidR="00B562A1" w:rsidRDefault="00B562A1" w:rsidP="00B562A1">
      <w:r>
        <w:t>Переход на следующий уровень. Только после успешного прохождения итогового теста открывается доступ к уровню с более сложными темами.</w:t>
      </w:r>
    </w:p>
    <w:p w:rsidR="00B562A1" w:rsidRDefault="00B562A1" w:rsidP="00B562A1">
      <w:r>
        <w:t xml:space="preserve"> </w:t>
      </w:r>
    </w:p>
    <w:p w:rsidR="00B562A1" w:rsidRDefault="00B562A1" w:rsidP="00B562A1">
      <w:r>
        <w:t>Правила игры:</w:t>
      </w:r>
    </w:p>
    <w:p w:rsidR="00B562A1" w:rsidRDefault="00B562A1" w:rsidP="00B562A1">
      <w:r>
        <w:t>Последовательность. Нельзя перепрыгнуть через уровень — нужно пройти предыдущий.</w:t>
      </w:r>
    </w:p>
    <w:p w:rsidR="00B562A1" w:rsidRDefault="00B562A1" w:rsidP="00B562A1">
      <w:r>
        <w:t>Самостоятельность. Игра не даёт подсказок. Если вы застряли на задании, лучше пропустить его и вернуться позже, когда изучите нужную тему.</w:t>
      </w:r>
    </w:p>
    <w:p w:rsidR="00B562A1" w:rsidRDefault="00B562A1" w:rsidP="00B562A1">
      <w:r>
        <w:t>Обратная связь. После каждого теста система показывает правильные ответы с пояснениями, чтобы вы могли сразу разобраться в ошибках.</w:t>
      </w:r>
    </w:p>
    <w:p w:rsidR="00B562A1" w:rsidRDefault="00B562A1" w:rsidP="00B562A1">
      <w:r>
        <w:t>Мотивация. Прогресс отображается визуально (например, в виде полоски или иконки уровня), а за успешное прохождение даются бонусы (дополнительные подсказки, очки).</w:t>
      </w:r>
    </w:p>
    <w:p w:rsidR="00B562A1" w:rsidRDefault="00B562A1" w:rsidP="00B562A1">
      <w:r>
        <w:t>Почему это эффективно для изучения биологии:</w:t>
      </w:r>
    </w:p>
    <w:p w:rsidR="00B562A1" w:rsidRDefault="00B562A1" w:rsidP="00B562A1">
      <w:r>
        <w:t>Структурированность. Материал подаётся системно, от простого к сложному.</w:t>
      </w:r>
    </w:p>
    <w:p w:rsidR="00B562A1" w:rsidRDefault="00B562A1" w:rsidP="00B562A1">
      <w:r>
        <w:t>Практика. Интерактивные задания помогают не просто запомнить факты, а научиться применять знания.</w:t>
      </w:r>
    </w:p>
    <w:p w:rsidR="00B562A1" w:rsidRDefault="00B562A1" w:rsidP="00B562A1">
      <w:r>
        <w:t>Самоконтроль. Финальный тест после каждого уровня позволяет сразу увидеть пробелы в знаниях и уделить им внимание.</w:t>
      </w:r>
    </w:p>
    <w:p w:rsidR="00B562A1" w:rsidRDefault="00B562A1" w:rsidP="00B562A1">
      <w:r>
        <w:lastRenderedPageBreak/>
        <w:t>Советы для успешного прохождения:</w:t>
      </w:r>
    </w:p>
    <w:p w:rsidR="00B562A1" w:rsidRDefault="00B562A1" w:rsidP="00B562A1">
      <w:r>
        <w:t>Не пропускайте задания — лучше потратить время на разбор сложной задачи, чем ошибиться.</w:t>
      </w:r>
    </w:p>
    <w:p w:rsidR="00B562A1" w:rsidRDefault="00B562A1" w:rsidP="00B562A1">
      <w:r>
        <w:t>Ведите заметки по темам, которые даются труднее всего.</w:t>
      </w:r>
    </w:p>
    <w:p w:rsidR="00B562A1" w:rsidRDefault="00B562A1" w:rsidP="00B562A1">
      <w:r>
        <w:t>Периодически возвращайтесь к уровням, чтобы повторить пройденное и закрепить результат.</w:t>
      </w:r>
    </w:p>
    <w:p w:rsidR="00455DFC" w:rsidRDefault="00B562A1" w:rsidP="00B562A1">
      <w:r>
        <w:t>Если у вас есть вопросы по правилам или по содержанию конкретных уровней — спрашивайте, я с радостью помогу разобраться! Создай по этому описанию  код для создания игры</w:t>
      </w:r>
    </w:p>
    <w:sectPr w:rsidR="00455DFC" w:rsidSect="00455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562A1"/>
    <w:rsid w:val="00455DFC"/>
    <w:rsid w:val="00B5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2026-08-09T05:26:00Z</dcterms:created>
  <dcterms:modified xsi:type="dcterms:W3CDTF">2026-08-09T05:28:00Z</dcterms:modified>
</cp:coreProperties>
</file>